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FB" w:rsidRPr="00281F42" w:rsidRDefault="00C4403C" w:rsidP="00361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365F91"/>
        </w:rPr>
      </w:pPr>
      <w:r w:rsidRPr="00C4403C">
        <w:rPr>
          <w:rFonts w:ascii="Calibri" w:hAnsi="Calibri" w:cs="Calibri"/>
          <w:b/>
          <w:bCs/>
          <w:iCs/>
          <w:color w:val="365F91"/>
          <w:u w:val="single"/>
        </w:rPr>
        <w:t>MODELLO DICHIARAZIONE INTEGRATIVA AL DGUE</w:t>
      </w:r>
    </w:p>
    <w:p w:rsidR="003612FB" w:rsidRPr="00AF5F52" w:rsidRDefault="003612FB" w:rsidP="00361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/>
          <w:iCs/>
          <w:color w:val="365F91"/>
        </w:rPr>
      </w:pPr>
      <w:r w:rsidRPr="00AF5F52">
        <w:rPr>
          <w:rFonts w:ascii="Calibri" w:hAnsi="Calibri" w:cs="Calibri"/>
          <w:b/>
          <w:bCs/>
          <w:i/>
          <w:iCs/>
          <w:color w:val="365F91"/>
        </w:rPr>
        <w:t>(</w:t>
      </w:r>
      <w:r w:rsidR="00C4403C" w:rsidRPr="00C4403C">
        <w:rPr>
          <w:rFonts w:ascii="Calibri" w:hAnsi="Calibri" w:cs="Calibri"/>
          <w:b/>
          <w:bCs/>
          <w:i/>
          <w:iCs/>
          <w:color w:val="365F91"/>
        </w:rPr>
        <w:t xml:space="preserve">da compilare nelle parti di interesse e solo per appalti banditi o affidamenti diretti </w:t>
      </w:r>
      <w:r w:rsidR="00DF0BD2">
        <w:rPr>
          <w:rFonts w:ascii="Calibri" w:hAnsi="Calibri" w:cs="Calibri"/>
          <w:b/>
          <w:bCs/>
          <w:i/>
          <w:iCs/>
          <w:color w:val="365F91"/>
        </w:rPr>
        <w:t>effettuati</w:t>
      </w:r>
      <w:r w:rsidR="00C4403C" w:rsidRPr="00C4403C">
        <w:rPr>
          <w:rFonts w:ascii="Calibri" w:hAnsi="Calibri" w:cs="Calibri"/>
          <w:b/>
          <w:bCs/>
          <w:i/>
          <w:iCs/>
          <w:color w:val="365F91"/>
        </w:rPr>
        <w:t xml:space="preserve"> d</w:t>
      </w:r>
      <w:r w:rsidR="00DF0BD2">
        <w:rPr>
          <w:rFonts w:ascii="Calibri" w:hAnsi="Calibri" w:cs="Calibri"/>
          <w:b/>
          <w:bCs/>
          <w:i/>
          <w:iCs/>
          <w:color w:val="365F91"/>
        </w:rPr>
        <w:t>a</w:t>
      </w:r>
      <w:r w:rsidR="00C4403C" w:rsidRPr="00C4403C">
        <w:rPr>
          <w:rFonts w:ascii="Calibri" w:hAnsi="Calibri" w:cs="Calibri"/>
          <w:b/>
          <w:bCs/>
          <w:i/>
          <w:iCs/>
          <w:color w:val="365F91"/>
        </w:rPr>
        <w:t>l 1/7/2023</w:t>
      </w:r>
      <w:r w:rsidRPr="00AF5F52">
        <w:rPr>
          <w:rFonts w:ascii="Calibri" w:hAnsi="Calibri" w:cs="Calibri"/>
          <w:b/>
          <w:bCs/>
          <w:i/>
          <w:iCs/>
          <w:color w:val="365F91"/>
        </w:rPr>
        <w:t>)</w:t>
      </w:r>
    </w:p>
    <w:p w:rsidR="00C4403C" w:rsidRPr="00C4403C" w:rsidRDefault="00C4403C" w:rsidP="00C4403C">
      <w:pPr>
        <w:spacing w:after="0" w:line="240" w:lineRule="auto"/>
        <w:rPr>
          <w:i/>
        </w:rPr>
      </w:pPr>
      <w:r w:rsidRPr="00C4403C">
        <w:rPr>
          <w:i/>
        </w:rPr>
        <w:t>ISTRUZIONI PER LA COMPILAZIONE:</w:t>
      </w:r>
    </w:p>
    <w:p w:rsidR="00C4403C" w:rsidRPr="00C4403C" w:rsidRDefault="00C4403C" w:rsidP="00C4403C">
      <w:pPr>
        <w:pStyle w:val="Paragrafoelenco"/>
        <w:numPr>
          <w:ilvl w:val="0"/>
          <w:numId w:val="8"/>
        </w:numPr>
        <w:spacing w:after="0" w:line="240" w:lineRule="auto"/>
        <w:ind w:left="567"/>
        <w:contextualSpacing w:val="0"/>
        <w:rPr>
          <w:i/>
        </w:rPr>
      </w:pPr>
      <w:r w:rsidRPr="00C4403C">
        <w:rPr>
          <w:i/>
        </w:rPr>
        <w:t>per le dichiarazioni che prevedono alternative dovrà obbligatoriamente essere barrato il riquadro [</w:t>
      </w:r>
      <w:sdt>
        <w:sdtPr>
          <w:rPr>
            <w:rStyle w:val="Stile4"/>
          </w:rPr>
          <w:alias w:val="Casella di selezione"/>
          <w:tag w:val="Casella di selezione"/>
          <w:id w:val="-85657973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AE7D3C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Pr="00C4403C">
        <w:rPr>
          <w:i/>
        </w:rPr>
        <w:t>] nella circostanza che sussiste.</w:t>
      </w:r>
    </w:p>
    <w:p w:rsidR="00C4403C" w:rsidRPr="00C4403C" w:rsidRDefault="00DF0BD2" w:rsidP="00C4403C">
      <w:pPr>
        <w:pStyle w:val="Paragrafoelenco"/>
        <w:numPr>
          <w:ilvl w:val="0"/>
          <w:numId w:val="8"/>
        </w:numPr>
        <w:spacing w:after="0" w:line="240" w:lineRule="auto"/>
        <w:ind w:left="567"/>
        <w:contextualSpacing w:val="0"/>
        <w:rPr>
          <w:i/>
        </w:rPr>
      </w:pPr>
      <w:r w:rsidRPr="00DF0BD2">
        <w:rPr>
          <w:i/>
        </w:rPr>
        <w:t>qualora le opzioni indicate nel presente modulo non dovessero ricomprendere una situazione riferibile al dichiarante, è onere di quest’ultimo adeguare la propria dichiarazione in modo che risponda in tutto agli obblighi imposti ai concorrenti a pena di esclusione dall’art. 94 del d. lgs. n. 36/2023</w:t>
      </w:r>
      <w:r w:rsidR="00C4403C" w:rsidRPr="00C4403C">
        <w:rPr>
          <w:i/>
        </w:rPr>
        <w:t>.</w:t>
      </w:r>
    </w:p>
    <w:p w:rsidR="00D50627" w:rsidRPr="00C4403C" w:rsidRDefault="00C4403C" w:rsidP="00C4403C">
      <w:pPr>
        <w:pStyle w:val="Paragrafoelenco"/>
        <w:numPr>
          <w:ilvl w:val="0"/>
          <w:numId w:val="8"/>
        </w:numPr>
        <w:spacing w:after="0" w:line="240" w:lineRule="auto"/>
        <w:ind w:left="567"/>
        <w:contextualSpacing w:val="0"/>
        <w:rPr>
          <w:i/>
        </w:rPr>
      </w:pPr>
      <w:r w:rsidRPr="00C4403C">
        <w:rPr>
          <w:i/>
        </w:rPr>
        <w:t xml:space="preserve">il Legale </w:t>
      </w:r>
      <w:r w:rsidR="00DF0BD2" w:rsidRPr="00DF0BD2">
        <w:rPr>
          <w:i/>
        </w:rPr>
        <w:t>Rappresentante rende anche in nome e nei confronti dei soggetti di cui al comma 3 dell’art. 94 d. lgs. 36/2023 come previsto nel presente modulo</w:t>
      </w:r>
      <w:r w:rsidRPr="00C4403C">
        <w:rPr>
          <w:i/>
        </w:rPr>
        <w:t>.</w:t>
      </w:r>
    </w:p>
    <w:p w:rsidR="00911C64" w:rsidRDefault="003612FB" w:rsidP="00C4403C">
      <w:pPr>
        <w:spacing w:before="480"/>
        <w:jc w:val="both"/>
      </w:pPr>
      <w:r>
        <w:t>Il sottoscritto</w:t>
      </w:r>
      <w:r w:rsidR="00E97329">
        <w:t> </w:t>
      </w:r>
      <w:sdt>
        <w:sdtPr>
          <w:rPr>
            <w:rStyle w:val="Stile2"/>
          </w:rPr>
          <w:alias w:val="Nome e Cognome"/>
          <w:tag w:val="Nome e Cognome"/>
          <w:id w:val="1927993405"/>
          <w:placeholder>
            <w:docPart w:val="9811092224E146C4838AA57682ABE4EE"/>
          </w:placeholder>
          <w:text/>
        </w:sdtPr>
        <w:sdtEndPr>
          <w:rPr>
            <w:rStyle w:val="Stile2"/>
          </w:rPr>
        </w:sdtEndPr>
        <w:sdtContent>
          <w:r w:rsidR="000A422F">
            <w:rPr>
              <w:rStyle w:val="Stile2"/>
            </w:rPr>
            <w:t>__________________</w:t>
          </w:r>
        </w:sdtContent>
      </w:sdt>
      <w:r w:rsidR="006E0675">
        <w:t xml:space="preserve"> </w:t>
      </w:r>
      <w:r w:rsidR="00C4403C">
        <w:t>, C.F.  </w:t>
      </w:r>
      <w:sdt>
        <w:sdtPr>
          <w:rPr>
            <w:rStyle w:val="Stile2"/>
          </w:rPr>
          <w:alias w:val="Codice Fiscale"/>
          <w:tag w:val="Codice Fiscale"/>
          <w:id w:val="-1024788943"/>
          <w:placeholder>
            <w:docPart w:val="2BCA2BA18709454983B32F94611245C4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C4403C">
        <w:t xml:space="preserve"> , nato a  </w:t>
      </w:r>
      <w:sdt>
        <w:sdtPr>
          <w:rPr>
            <w:rStyle w:val="Stile2"/>
          </w:rPr>
          <w:alias w:val="Città"/>
          <w:tag w:val="Città"/>
          <w:id w:val="194976148"/>
          <w:placeholder>
            <w:docPart w:val="5CB6DA9FCB6D4B92B106A6823E26B5DF"/>
          </w:placeholder>
          <w:text/>
        </w:sdtPr>
        <w:sdtEndPr>
          <w:rPr>
            <w:rStyle w:val="Stile2"/>
          </w:rPr>
        </w:sdtEndPr>
        <w:sdtContent>
          <w:r w:rsidR="00ED6881">
            <w:rPr>
              <w:rStyle w:val="Stile2"/>
            </w:rPr>
            <w:t>____________________</w:t>
          </w:r>
        </w:sdtContent>
      </w:sdt>
      <w:r w:rsidR="00C4403C">
        <w:t xml:space="preserve"> , il </w:t>
      </w:r>
      <w:sdt>
        <w:sdtPr>
          <w:rPr>
            <w:rStyle w:val="Stile2"/>
          </w:rPr>
          <w:alias w:val="Data"/>
          <w:tag w:val="Data"/>
          <w:id w:val="-571197845"/>
          <w:placeholder>
            <w:docPart w:val="EBB9C468468341F49D985D0F73D30E86"/>
          </w:placeholder>
          <w:date>
            <w:dateFormat w:val="dd/MM/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ED6881">
            <w:rPr>
              <w:rStyle w:val="Stile2"/>
            </w:rPr>
            <w:t>___________</w:t>
          </w:r>
        </w:sdtContent>
      </w:sdt>
      <w:r w:rsidR="00C4403C">
        <w:t>, nella sua</w:t>
      </w:r>
      <w:r>
        <w:t xml:space="preserve"> qualità di</w:t>
      </w:r>
      <w:r w:rsidR="00E97329">
        <w:t> 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410302423"/>
          <w:placeholder>
            <w:docPart w:val="DefaultPlaceholder_-1854013440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  <w:lang w:eastAsia="it-IT"/>
            </w:rPr>
            <w:t xml:space="preserve">(titolare, legale rappresentante, procuratore, </w:t>
          </w:r>
          <w:r w:rsidR="000B26DB">
            <w:rPr>
              <w:rStyle w:val="Stile2"/>
              <w:lang w:eastAsia="it-IT"/>
            </w:rPr>
            <w:t xml:space="preserve">specificare </w:t>
          </w:r>
          <w:r w:rsidR="002D3A42">
            <w:rPr>
              <w:rStyle w:val="Stile2"/>
              <w:lang w:eastAsia="it-IT"/>
            </w:rPr>
            <w:t>altro)</w:t>
          </w:r>
        </w:sdtContent>
      </w:sdt>
      <w:r w:rsidR="00B95C30">
        <w:rPr>
          <w:rStyle w:val="Stile2"/>
          <w:lang w:eastAsia="it-IT"/>
        </w:rPr>
        <w:t xml:space="preserve"> </w:t>
      </w:r>
      <w:r w:rsidR="00B95C30" w:rsidRPr="00281F42">
        <w:rPr>
          <w:rFonts w:ascii="Calibri" w:hAnsi="Calibri" w:cs="Calibri"/>
          <w:i/>
          <w:iCs/>
          <w:vertAlign w:val="superscript"/>
        </w:rPr>
        <w:footnoteReference w:id="1"/>
      </w:r>
      <w:r w:rsidR="006E0675">
        <w:rPr>
          <w:rStyle w:val="Stile2"/>
          <w:lang w:eastAsia="it-IT"/>
        </w:rPr>
        <w:t xml:space="preserve"> </w:t>
      </w:r>
      <w:r>
        <w:t>dell</w:t>
      </w:r>
      <w:r w:rsidR="00911C64">
        <w:t>a</w:t>
      </w:r>
      <w:r w:rsidR="00E97329">
        <w:t> </w:t>
      </w:r>
      <w:sdt>
        <w:sdtPr>
          <w:rPr>
            <w:rStyle w:val="Stile2"/>
          </w:rPr>
          <w:alias w:val="Impresa"/>
          <w:tag w:val="Impresa"/>
          <w:id w:val="-311327078"/>
          <w:placeholder>
            <w:docPart w:val="DefaultPlaceholder_-1854013440"/>
          </w:placeholder>
          <w:text/>
        </w:sdtPr>
        <w:sdtEndPr>
          <w:rPr>
            <w:rStyle w:val="Carpredefinitoparagrafo"/>
            <w:rFonts w:asciiTheme="minorHAnsi" w:hAnsiTheme="minorHAnsi"/>
            <w:b w:val="0"/>
            <w:color w:val="auto"/>
          </w:rPr>
        </w:sdtEndPr>
        <w:sdtContent>
          <w:r w:rsidR="002D3A42">
            <w:rPr>
              <w:rStyle w:val="Stile2"/>
            </w:rPr>
            <w:t>____________________</w:t>
          </w:r>
        </w:sdtContent>
      </w:sdt>
      <w:r w:rsidR="006E0675">
        <w:t xml:space="preserve"> </w:t>
      </w:r>
      <w:r w:rsidR="00DF0BD2">
        <w:t xml:space="preserve">, </w:t>
      </w:r>
      <w:r w:rsidR="00911C64" w:rsidRPr="00911C64">
        <w:t xml:space="preserve">con sede in </w:t>
      </w:r>
      <w:sdt>
        <w:sdtPr>
          <w:rPr>
            <w:rStyle w:val="Stile2"/>
          </w:rPr>
          <w:alias w:val="Città"/>
          <w:tag w:val="Città"/>
          <w:id w:val="1760403340"/>
          <w:placeholder>
            <w:docPart w:val="61B9B11F56BF45C89762172A71FA5C8D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, via </w:t>
      </w:r>
      <w:sdt>
        <w:sdtPr>
          <w:rPr>
            <w:rStyle w:val="Stile2"/>
          </w:rPr>
          <w:alias w:val="Indirizzo"/>
          <w:tag w:val="Indirizzo"/>
          <w:id w:val="1115255586"/>
          <w:placeholder>
            <w:docPart w:val="C9055C1998884611AF190515E86FA45D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, C.A.P. </w:t>
      </w:r>
      <w:sdt>
        <w:sdtPr>
          <w:rPr>
            <w:rStyle w:val="Stile2"/>
          </w:rPr>
          <w:alias w:val="C.A.P."/>
          <w:tag w:val="C.A.P."/>
          <w:id w:val="-1639646775"/>
          <w:placeholder>
            <w:docPart w:val="82F5D538FD0D41AEBE52B881D02B3326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, capitale sociale Euro </w:t>
      </w:r>
      <w:sdt>
        <w:sdtPr>
          <w:rPr>
            <w:rStyle w:val="Stile2"/>
          </w:rPr>
          <w:alias w:val="Capitale Sociale, in cifre"/>
          <w:tag w:val="Capitale Sociale, in cifre"/>
          <w:id w:val="785157134"/>
          <w:placeholder>
            <w:docPart w:val="6872F31B793643298BF3AF58F17F13AD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 (</w:t>
      </w:r>
      <w:sdt>
        <w:sdtPr>
          <w:rPr>
            <w:rStyle w:val="Stile2"/>
          </w:rPr>
          <w:alias w:val="Indirizzo"/>
          <w:tag w:val="Indirizzo"/>
          <w:id w:val="363023025"/>
          <w:placeholder>
            <w:docPart w:val="910002A5035A4D5C935EFF6CF709825E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), iscritta al Registro delle Imprese di </w:t>
      </w:r>
      <w:sdt>
        <w:sdtPr>
          <w:rPr>
            <w:rStyle w:val="Stile2"/>
          </w:rPr>
          <w:alias w:val="Città"/>
          <w:tag w:val="Città"/>
          <w:id w:val="2026832318"/>
          <w:placeholder>
            <w:docPart w:val="A49AC0ED26D24BD2BF6E753DB646578E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 al n. </w:t>
      </w:r>
      <w:sdt>
        <w:sdtPr>
          <w:rPr>
            <w:rStyle w:val="Stile2"/>
          </w:rPr>
          <w:alias w:val="CCIA"/>
          <w:tag w:val="CCIA"/>
          <w:id w:val="1345524573"/>
          <w:placeholder>
            <w:docPart w:val="67273AE624BA42FF80FE9EBBC98ED6D6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E82EB1">
        <w:rPr>
          <w:rStyle w:val="Stile2"/>
        </w:rPr>
        <w:t xml:space="preserve"> </w:t>
      </w:r>
      <w:r w:rsidR="00E82EB1" w:rsidRPr="00281F42">
        <w:rPr>
          <w:rFonts w:ascii="Calibri" w:hAnsi="Calibri" w:cs="Calibri"/>
          <w:i/>
          <w:iCs/>
          <w:vertAlign w:val="superscript"/>
        </w:rPr>
        <w:footnoteReference w:id="2"/>
      </w:r>
      <w:r w:rsidR="00911C64" w:rsidRPr="00911C64">
        <w:t xml:space="preserve">, C.F. </w:t>
      </w:r>
      <w:sdt>
        <w:sdtPr>
          <w:rPr>
            <w:rStyle w:val="Stile2"/>
          </w:rPr>
          <w:alias w:val="Codice Fiscale"/>
          <w:tag w:val="Codice Fiscale"/>
          <w:id w:val="391323427"/>
          <w:placeholder>
            <w:docPart w:val="BD625B1390EE4375AE4774155DB31BF7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911C64" w:rsidRPr="00911C64">
        <w:t xml:space="preserve">, partita IVA n. </w:t>
      </w:r>
      <w:sdt>
        <w:sdtPr>
          <w:rPr>
            <w:rStyle w:val="Stile3"/>
          </w:rPr>
          <w:alias w:val="Partita IVA"/>
          <w:tag w:val="Partita IVA"/>
          <w:id w:val="307056436"/>
          <w:placeholder>
            <w:docPart w:val="3E9E4E1E05BE4692900BE52115BFEB92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 xml:space="preserve">, Numero posizione INAIL </w:t>
      </w:r>
      <w:sdt>
        <w:sdtPr>
          <w:rPr>
            <w:rStyle w:val="Stile3"/>
          </w:rPr>
          <w:alias w:val="INAIL_pos"/>
          <w:tag w:val="INAIL_pos"/>
          <w:id w:val="-529731167"/>
          <w:placeholder>
            <w:docPart w:val="985724518CEE4DD698EAE389515CA535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 xml:space="preserve">, codice Cliente INAIL n. </w:t>
      </w:r>
      <w:sdt>
        <w:sdtPr>
          <w:rPr>
            <w:rStyle w:val="Stile3"/>
          </w:rPr>
          <w:alias w:val="INAIL_cod"/>
          <w:tag w:val="INAIL_cod"/>
          <w:id w:val="198669983"/>
          <w:placeholder>
            <w:docPart w:val="E07F2522C7D94211B9B93220D792749C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>, (nel caso in cui le posizioni INAIL siano più di una occorre allegare il relativo elenco), Numero posizione INPS</w:t>
      </w:r>
      <w:r w:rsidR="00911C64" w:rsidRPr="00911C64">
        <w:rPr>
          <w:rStyle w:val="Stile3"/>
        </w:rPr>
        <w:t xml:space="preserve"> </w:t>
      </w:r>
      <w:sdt>
        <w:sdtPr>
          <w:rPr>
            <w:rStyle w:val="Stile3"/>
          </w:rPr>
          <w:alias w:val="INPS_pos"/>
          <w:tag w:val="INPS_pos"/>
          <w:id w:val="-717354706"/>
          <w:placeholder>
            <w:docPart w:val="EF801A588AF54846BF9024F5E86557ED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 xml:space="preserve">, Numero Matricola INPS </w:t>
      </w:r>
      <w:sdt>
        <w:sdtPr>
          <w:rPr>
            <w:rStyle w:val="Stile3"/>
          </w:rPr>
          <w:alias w:val="INPS_matr"/>
          <w:tag w:val="INPS_matr"/>
          <w:id w:val="-375162018"/>
          <w:placeholder>
            <w:docPart w:val="F79A3953C6134D2DAE3D66DFEA160292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 xml:space="preserve"> (nel caso in cui le posizioni INPS siano più di una occorre allegare il relativo elenco), CCNL applicato</w:t>
      </w:r>
      <w:r w:rsidR="008C45D0" w:rsidRPr="008C45D0">
        <w:rPr>
          <w:rStyle w:val="Stile3"/>
        </w:rPr>
        <w:t xml:space="preserve"> </w:t>
      </w:r>
      <w:sdt>
        <w:sdtPr>
          <w:rPr>
            <w:rStyle w:val="Stile3"/>
          </w:rPr>
          <w:alias w:val="CCNL"/>
          <w:tag w:val="CCNL"/>
          <w:id w:val="1176467842"/>
          <w:placeholder>
            <w:docPart w:val="FF871878051C47B0B03CBE1A6CF709A4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911C64" w:rsidRPr="00911C64">
        <w:t xml:space="preserve">, Posta Elettronica Certificata (p.e.c.) </w:t>
      </w:r>
      <w:sdt>
        <w:sdtPr>
          <w:rPr>
            <w:rStyle w:val="Stile3"/>
          </w:rPr>
          <w:alias w:val="PEC"/>
          <w:tag w:val="PEC"/>
          <w:id w:val="-445619145"/>
          <w:placeholder>
            <w:docPart w:val="944B209A07914337A242EB2E0323A5EC"/>
          </w:placeholder>
          <w:text/>
        </w:sdtPr>
        <w:sdtEndPr>
          <w:rPr>
            <w:rStyle w:val="Stile3"/>
          </w:rPr>
        </w:sdtEndPr>
        <w:sdtContent>
          <w:r w:rsidR="002D3A42">
            <w:rPr>
              <w:rStyle w:val="Stile3"/>
            </w:rPr>
            <w:t>_______________________</w:t>
          </w:r>
        </w:sdtContent>
      </w:sdt>
      <w:r w:rsidR="008C45D0" w:rsidRPr="00911C64">
        <w:t xml:space="preserve"> </w:t>
      </w:r>
      <w:r w:rsidR="00911C64" w:rsidRPr="00911C64">
        <w:t>assumendo piena responsabilità, ai sensi e per gli effetti di cui agli artt. 46 e 47 del D.P.R. n. 445/2000, consapevole delle sanzioni penali previste dal successivo art. 76 per le ipotesi di falsità in atti e dichiarazioni mendaci ivi indicate</w:t>
      </w:r>
    </w:p>
    <w:p w:rsidR="008C45D0" w:rsidRDefault="008C45D0" w:rsidP="00031703">
      <w:pPr>
        <w:pStyle w:val="Corpotesto"/>
        <w:spacing w:before="240" w:after="240"/>
        <w:ind w:left="6"/>
        <w:jc w:val="center"/>
      </w:pPr>
      <w:r w:rsidRPr="008C45D0">
        <w:rPr>
          <w:color w:val="333333"/>
          <w:spacing w:val="-2"/>
        </w:rPr>
        <w:t>DICHIARA SOTTO LA PROPRIA RESPONSABILITÀ E AD INTEGRAZIONE DI QUANTO GIA’ DICHIARATO NEL DGUE</w:t>
      </w:r>
    </w:p>
    <w:p w:rsidR="008C45D0" w:rsidRDefault="0021089C" w:rsidP="008C45D0">
      <w:pPr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Calibri" w:hAnsi="Calibri" w:cs="Calibri"/>
        </w:rPr>
      </w:pPr>
      <w:r w:rsidRPr="0021089C">
        <w:rPr>
          <w:rFonts w:ascii="Calibri" w:hAnsi="Calibri" w:cs="Calibri"/>
        </w:rPr>
        <w:t xml:space="preserve">che </w:t>
      </w:r>
      <w:r w:rsidRPr="0021089C">
        <w:rPr>
          <w:rFonts w:ascii="Calibri" w:hAnsi="Calibri" w:cs="Calibri"/>
          <w:u w:val="single"/>
        </w:rPr>
        <w:t>l’operatore economico ed i soggetti di cui all’art. 94 c. 3 e 4 del D. Lgs. n. 36/2023</w:t>
      </w:r>
      <w:r w:rsidRPr="0021089C">
        <w:rPr>
          <w:rFonts w:ascii="Calibri" w:hAnsi="Calibri" w:cs="Calibri"/>
        </w:rPr>
        <w:t xml:space="preserve"> non si trovano in alcuna delle situazioni di esclusione dalla partecipazione alla gara di cui all’art. 94 del D.Lgs. n. 36/2023. In particolare, l’Impresa dichiara che non sussistono le cause di esclusione di cui all’art. 94, commi 1, 2, 5, e 6</w:t>
      </w:r>
      <w:r w:rsidR="008C45D0" w:rsidRPr="00D21811">
        <w:rPr>
          <w:rFonts w:ascii="Calibri" w:hAnsi="Calibri" w:cs="Calibri"/>
        </w:rPr>
        <w:t>;</w:t>
      </w:r>
    </w:p>
    <w:p w:rsidR="008C45D0" w:rsidRDefault="0021089C" w:rsidP="0021089C">
      <w:pPr>
        <w:numPr>
          <w:ilvl w:val="0"/>
          <w:numId w:val="1"/>
        </w:numPr>
        <w:spacing w:before="240" w:after="120" w:line="240" w:lineRule="auto"/>
        <w:ind w:left="284" w:hanging="284"/>
        <w:jc w:val="both"/>
        <w:rPr>
          <w:rFonts w:ascii="Calibri" w:hAnsi="Calibri" w:cs="Calibri"/>
        </w:rPr>
      </w:pPr>
      <w:r w:rsidRPr="0021089C">
        <w:rPr>
          <w:rFonts w:ascii="Calibri" w:hAnsi="Calibri" w:cs="Calibri"/>
        </w:rPr>
        <w:t>i</w:t>
      </w:r>
      <w:r>
        <w:rPr>
          <w:rFonts w:ascii="Calibri" w:hAnsi="Calibri" w:cs="Calibri"/>
          <w:b/>
        </w:rPr>
        <w:t xml:space="preserve"> </w:t>
      </w:r>
      <w:r w:rsidRPr="0021089C">
        <w:rPr>
          <w:rFonts w:ascii="Calibri" w:hAnsi="Calibri" w:cs="Calibri"/>
          <w:b/>
        </w:rPr>
        <w:t xml:space="preserve">soggetti </w:t>
      </w:r>
      <w:r w:rsidRPr="0021089C">
        <w:rPr>
          <w:rFonts w:ascii="Calibri" w:hAnsi="Calibri" w:cs="Calibri"/>
        </w:rPr>
        <w:t>di cui all’art. 94 c. 3 e 4 del D. Lgs. n. 36/2023,</w:t>
      </w:r>
      <w:r w:rsidRPr="0021089C">
        <w:rPr>
          <w:rFonts w:ascii="Calibri" w:hAnsi="Calibri" w:cs="Calibri"/>
          <w:b/>
        </w:rPr>
        <w:t xml:space="preserve"> </w:t>
      </w:r>
      <w:r w:rsidR="000B26DB" w:rsidRPr="00354042">
        <w:rPr>
          <w:rFonts w:ascii="Calibri" w:hAnsi="Calibri" w:cs="Calibri"/>
          <w:b/>
        </w:rPr>
        <w:t>indicati nel tracciato (All. 2.1)</w:t>
      </w:r>
      <w:r w:rsidR="008C45D0" w:rsidRPr="00281F42">
        <w:rPr>
          <w:rFonts w:ascii="Calibri" w:hAnsi="Calibri" w:cs="Calibri"/>
          <w:i/>
          <w:iCs/>
          <w:vertAlign w:val="superscript"/>
        </w:rPr>
        <w:footnoteReference w:id="3"/>
      </w:r>
      <w:r w:rsidR="000B26DB">
        <w:rPr>
          <w:rFonts w:ascii="Calibri" w:hAnsi="Calibri" w:cs="Calibri"/>
        </w:rPr>
        <w:t>.</w:t>
      </w:r>
    </w:p>
    <w:p w:rsidR="00871576" w:rsidRDefault="00871576" w:rsidP="00871576">
      <w:pPr>
        <w:numPr>
          <w:ilvl w:val="0"/>
          <w:numId w:val="1"/>
        </w:numPr>
        <w:spacing w:before="240" w:after="0" w:line="240" w:lineRule="auto"/>
        <w:ind w:left="284" w:hanging="284"/>
        <w:jc w:val="both"/>
        <w:rPr>
          <w:rFonts w:ascii="Calibri" w:hAnsi="Calibri" w:cs="Calibri"/>
        </w:rPr>
      </w:pPr>
      <w:r w:rsidRPr="00871576">
        <w:rPr>
          <w:rFonts w:ascii="Calibri" w:hAnsi="Calibri" w:cs="Calibri"/>
        </w:rPr>
        <w:lastRenderedPageBreak/>
        <w:t xml:space="preserve">che nel libro soci </w:t>
      </w:r>
      <w:r w:rsidRPr="00871576">
        <w:rPr>
          <w:rFonts w:ascii="Calibri" w:hAnsi="Calibri" w:cs="Calibri"/>
          <w:i/>
        </w:rPr>
        <w:t>(nell’ipotesi di società a responsabilità limitata, sono ricavati dal Certificato di iscrizione nel Registro delle Imprese)</w:t>
      </w:r>
      <w:r w:rsidRPr="00871576">
        <w:rPr>
          <w:rFonts w:ascii="Calibri" w:hAnsi="Calibri" w:cs="Calibri"/>
        </w:rPr>
        <w:t xml:space="preserve"> di questa </w:t>
      </w:r>
      <w:r w:rsidRPr="00871576">
        <w:rPr>
          <w:rFonts w:ascii="Calibri" w:hAnsi="Calibri" w:cs="Calibri"/>
          <w:i/>
        </w:rPr>
        <w:t>Impresa</w:t>
      </w:r>
      <w:r w:rsidRPr="00871576">
        <w:rPr>
          <w:rFonts w:ascii="Calibri" w:hAnsi="Calibri" w:cs="Calibri"/>
        </w:rPr>
        <w:t xml:space="preserve"> figurano i soci sottoelencati, titolari delle azioni/quote di capitale riportat</w:t>
      </w:r>
      <w:r>
        <w:rPr>
          <w:rFonts w:ascii="Calibri" w:hAnsi="Calibri" w:cs="Calibri"/>
        </w:rPr>
        <w:t>e a fianco di ciascuno di essi:</w:t>
      </w:r>
    </w:p>
    <w:p w:rsidR="00871576" w:rsidRDefault="00AE7D3C" w:rsidP="00871576">
      <w:pPr>
        <w:pStyle w:val="Paragrafoelenco"/>
        <w:numPr>
          <w:ilvl w:val="0"/>
          <w:numId w:val="10"/>
        </w:numPr>
        <w:spacing w:before="240" w:after="0" w:line="240" w:lineRule="auto"/>
        <w:jc w:val="both"/>
        <w:rPr>
          <w:rFonts w:ascii="Calibri" w:hAnsi="Calibri" w:cs="Calibri"/>
        </w:rPr>
      </w:pPr>
      <w:sdt>
        <w:sdtPr>
          <w:rPr>
            <w:rStyle w:val="Stile2"/>
          </w:rPr>
          <w:alias w:val="Socio"/>
          <w:tag w:val="Socio"/>
          <w:id w:val="-164713115"/>
          <w:placeholder>
            <w:docPart w:val="CD477C40388644549E60F4ED0D77384D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</w:t>
          </w:r>
        </w:sdtContent>
      </w:sdt>
      <w:r w:rsidR="00871576">
        <w:t>:</w:t>
      </w:r>
      <w:r w:rsidR="00871576">
        <w:tab/>
      </w:r>
      <w:r w:rsidR="00871576">
        <w:tab/>
        <w:t>quota partecipazione </w:t>
      </w:r>
      <w:sdt>
        <w:sdtPr>
          <w:rPr>
            <w:rStyle w:val="Stile2"/>
          </w:rPr>
          <w:alias w:val="Quota partecipazione"/>
          <w:tag w:val="Quota partecipazione"/>
          <w:id w:val="1364779963"/>
          <w:placeholder>
            <w:docPart w:val="9908521F57CB45F280CCA635C4EBF508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871576">
        <w:t xml:space="preserve"> </w:t>
      </w:r>
      <w:r w:rsidR="00871576" w:rsidRPr="00871576">
        <w:rPr>
          <w:rFonts w:ascii="Calibri" w:hAnsi="Calibri" w:cs="Calibri"/>
        </w:rPr>
        <w:t xml:space="preserve">% </w:t>
      </w:r>
    </w:p>
    <w:p w:rsidR="00871576" w:rsidRDefault="00AE7D3C" w:rsidP="00871576">
      <w:pPr>
        <w:pStyle w:val="Paragrafoelenco"/>
        <w:numPr>
          <w:ilvl w:val="0"/>
          <w:numId w:val="10"/>
        </w:numPr>
        <w:spacing w:before="240" w:after="0" w:line="240" w:lineRule="auto"/>
        <w:jc w:val="both"/>
        <w:rPr>
          <w:rFonts w:ascii="Calibri" w:hAnsi="Calibri" w:cs="Calibri"/>
        </w:rPr>
      </w:pPr>
      <w:sdt>
        <w:sdtPr>
          <w:rPr>
            <w:rStyle w:val="Stile2"/>
          </w:rPr>
          <w:alias w:val="Socio"/>
          <w:tag w:val="Socio"/>
          <w:id w:val="-1951455489"/>
          <w:placeholder>
            <w:docPart w:val="F1E089CC5B0F44BF885BE9DDF76AD952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</w:t>
          </w:r>
        </w:sdtContent>
      </w:sdt>
      <w:r w:rsidR="00871576">
        <w:t>:</w:t>
      </w:r>
      <w:r w:rsidR="00871576">
        <w:tab/>
      </w:r>
      <w:r w:rsidR="00871576">
        <w:tab/>
        <w:t>quota partecipazione </w:t>
      </w:r>
      <w:sdt>
        <w:sdtPr>
          <w:rPr>
            <w:rStyle w:val="Stile2"/>
          </w:rPr>
          <w:alias w:val="Quota partecipazione"/>
          <w:tag w:val="Quota partecipazione"/>
          <w:id w:val="1226490926"/>
          <w:placeholder>
            <w:docPart w:val="7D3D6D9ABABF49B8BBB24486650675DE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871576">
        <w:t xml:space="preserve"> </w:t>
      </w:r>
      <w:r w:rsidR="00871576" w:rsidRPr="00871576">
        <w:rPr>
          <w:rFonts w:ascii="Calibri" w:hAnsi="Calibri" w:cs="Calibri"/>
        </w:rPr>
        <w:t xml:space="preserve">% </w:t>
      </w:r>
    </w:p>
    <w:p w:rsidR="00871576" w:rsidRDefault="00AE7D3C" w:rsidP="00871576">
      <w:pPr>
        <w:pStyle w:val="Paragrafoelenco"/>
        <w:numPr>
          <w:ilvl w:val="0"/>
          <w:numId w:val="10"/>
        </w:numPr>
        <w:spacing w:before="240" w:after="0" w:line="240" w:lineRule="auto"/>
        <w:jc w:val="both"/>
        <w:rPr>
          <w:rFonts w:ascii="Calibri" w:hAnsi="Calibri" w:cs="Calibri"/>
        </w:rPr>
      </w:pPr>
      <w:sdt>
        <w:sdtPr>
          <w:rPr>
            <w:rStyle w:val="Stile2"/>
          </w:rPr>
          <w:alias w:val="Socio"/>
          <w:tag w:val="Socio"/>
          <w:id w:val="1052423396"/>
          <w:placeholder>
            <w:docPart w:val="227034C9E0BF4F5E9134D27C40E4E0AF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</w:t>
          </w:r>
        </w:sdtContent>
      </w:sdt>
      <w:r w:rsidR="00871576">
        <w:t>:</w:t>
      </w:r>
      <w:r w:rsidR="00871576">
        <w:tab/>
      </w:r>
      <w:r w:rsidR="00871576">
        <w:tab/>
        <w:t>quota partecipazione </w:t>
      </w:r>
      <w:sdt>
        <w:sdtPr>
          <w:rPr>
            <w:rStyle w:val="Stile2"/>
          </w:rPr>
          <w:alias w:val="Quota partecipazione"/>
          <w:tag w:val="Quota partecipazione"/>
          <w:id w:val="-409082107"/>
          <w:placeholder>
            <w:docPart w:val="39A79098C9774487BF9E57ACBAB4507A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871576">
        <w:t xml:space="preserve"> </w:t>
      </w:r>
      <w:r w:rsidR="00871576" w:rsidRPr="00871576">
        <w:rPr>
          <w:rFonts w:ascii="Calibri" w:hAnsi="Calibri" w:cs="Calibri"/>
        </w:rPr>
        <w:t xml:space="preserve">% </w:t>
      </w:r>
    </w:p>
    <w:p w:rsidR="00871576" w:rsidRDefault="00AE7D3C" w:rsidP="00871576">
      <w:pPr>
        <w:pStyle w:val="Paragrafoelenco"/>
        <w:numPr>
          <w:ilvl w:val="0"/>
          <w:numId w:val="10"/>
        </w:numPr>
        <w:spacing w:before="240" w:after="0" w:line="240" w:lineRule="auto"/>
        <w:jc w:val="both"/>
        <w:rPr>
          <w:rFonts w:ascii="Calibri" w:hAnsi="Calibri" w:cs="Calibri"/>
        </w:rPr>
      </w:pPr>
      <w:sdt>
        <w:sdtPr>
          <w:rPr>
            <w:rStyle w:val="Stile2"/>
          </w:rPr>
          <w:alias w:val="Socio"/>
          <w:tag w:val="Socio"/>
          <w:id w:val="684637314"/>
          <w:placeholder>
            <w:docPart w:val="B7E292BFEAE94D8FB7DD1C55C598CEF6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</w:t>
          </w:r>
        </w:sdtContent>
      </w:sdt>
      <w:r w:rsidR="00871576">
        <w:t>:</w:t>
      </w:r>
      <w:r w:rsidR="00871576">
        <w:tab/>
      </w:r>
      <w:r w:rsidR="00871576">
        <w:tab/>
        <w:t>quota partecipazione </w:t>
      </w:r>
      <w:sdt>
        <w:sdtPr>
          <w:rPr>
            <w:rStyle w:val="Stile2"/>
          </w:rPr>
          <w:alias w:val="Quota partecipazione"/>
          <w:tag w:val="Quota partecipazione"/>
          <w:id w:val="578950957"/>
          <w:placeholder>
            <w:docPart w:val="8E1A4581D0CA4E76A36A6F20961F7A79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</w:rPr>
            <w:t>_______________________</w:t>
          </w:r>
        </w:sdtContent>
      </w:sdt>
      <w:r w:rsidR="00871576">
        <w:t xml:space="preserve"> </w:t>
      </w:r>
      <w:r w:rsidR="00871576" w:rsidRPr="00871576">
        <w:rPr>
          <w:rFonts w:ascii="Calibri" w:hAnsi="Calibri" w:cs="Calibri"/>
        </w:rPr>
        <w:t xml:space="preserve">% </w:t>
      </w:r>
    </w:p>
    <w:p w:rsidR="00871576" w:rsidRPr="00871576" w:rsidRDefault="00871576" w:rsidP="00871576">
      <w:pPr>
        <w:pStyle w:val="Paragrafoelenco"/>
        <w:spacing w:before="240" w:after="0" w:line="240" w:lineRule="auto"/>
        <w:ind w:left="100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71576">
        <w:rPr>
          <w:rFonts w:ascii="Calibri" w:hAnsi="Calibri" w:cs="Calibri"/>
        </w:rPr>
        <w:t>Totale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71576">
        <w:rPr>
          <w:rFonts w:ascii="Calibri" w:hAnsi="Calibri" w:cs="Calibri"/>
        </w:rPr>
        <w:t>100 %</w:t>
      </w:r>
    </w:p>
    <w:p w:rsidR="003A1770" w:rsidRDefault="003A1770" w:rsidP="003A1770">
      <w:pPr>
        <w:spacing w:before="240" w:after="0" w:line="240" w:lineRule="auto"/>
        <w:ind w:left="284"/>
        <w:jc w:val="both"/>
        <w:rPr>
          <w:rFonts w:ascii="Calibri" w:hAnsi="Calibri" w:cs="Calibri"/>
          <w:i/>
        </w:rPr>
      </w:pPr>
      <w:r w:rsidRPr="003A1770">
        <w:rPr>
          <w:rFonts w:ascii="Calibri" w:hAnsi="Calibri" w:cs="Calibri"/>
          <w:i/>
        </w:rPr>
        <w:t>Nel caso in cui il socio sia una persona giuridica indicare di seguito gli amministratori</w:t>
      </w:r>
    </w:p>
    <w:tbl>
      <w:tblPr>
        <w:tblW w:w="1063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2126"/>
        <w:gridCol w:w="2127"/>
        <w:gridCol w:w="2126"/>
        <w:gridCol w:w="2127"/>
      </w:tblGrid>
      <w:tr w:rsidR="003A1770" w:rsidRPr="008C45D0" w:rsidTr="000A422F">
        <w:trPr>
          <w:trHeight w:val="115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Nome e Cognome del soggetto di cui al </w:t>
            </w:r>
            <w:r w:rsidRPr="0021089C">
              <w:rPr>
                <w:rFonts w:ascii="Calibri" w:eastAsia="Times New Roman" w:hAnsi="Calibri" w:cs="Calibri"/>
                <w:color w:val="000000"/>
                <w:lang w:eastAsia="it-IT"/>
              </w:rPr>
              <w:t>comma 3 – art. 94 – d. lgs. n. 36/2023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Data e luogo di nascita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C.F.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Residenza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Qualifica</w:t>
            </w:r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977105955"/>
                <w:placeholder>
                  <w:docPart w:val="787EDB30F90C41EE92FFADF93D9E236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696819587"/>
                <w:placeholder>
                  <w:docPart w:val="156905EA7C1844918C93EE0F54C284F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073652770"/>
                <w:placeholder>
                  <w:docPart w:val="173E7C36F9C646609FAAC243D5C4AA1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555315440"/>
                <w:placeholder>
                  <w:docPart w:val="62F9592B222E4A64AAA083C031DD6EC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551802563"/>
                <w:placeholder>
                  <w:docPart w:val="D4F168301E6142238CA30816A065829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058239219"/>
                <w:placeholder>
                  <w:docPart w:val="ED4528F74A4D45AB8CB4CA9486B16BB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983530198"/>
                <w:placeholder>
                  <w:docPart w:val="B88D6054C7854B72809A470E737B797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402216170"/>
                <w:placeholder>
                  <w:docPart w:val="54D612F2ECF344B7903B9018E69BF91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2056912611"/>
                <w:placeholder>
                  <w:docPart w:val="A964BFF42FA944F0AC7855BB6C541A4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8751439"/>
                <w:placeholder>
                  <w:docPart w:val="71A2C2D6B9B3426C98FC17DC83D8F4F0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785877221"/>
                <w:placeholder>
                  <w:docPart w:val="16B78F7A6F32400396519F59C51E7AC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044948801"/>
                <w:placeholder>
                  <w:docPart w:val="B6F8957B7CB248F090E1B41079F9CAC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600190402"/>
                <w:placeholder>
                  <w:docPart w:val="253E0335608045CC8B8AF59BC99BAC5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8680438"/>
                <w:placeholder>
                  <w:docPart w:val="1818E67C5E07436BB81B08216E3CFEC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243769558"/>
                <w:placeholder>
                  <w:docPart w:val="99B37E087C804777AD67D86DC739E77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799452277"/>
                <w:placeholder>
                  <w:docPart w:val="9F457D9D619D4D83A07EDC0E4E5E322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86852708"/>
                <w:placeholder>
                  <w:docPart w:val="15061A6691C248F1B67A901CF61528E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134717535"/>
                <w:placeholder>
                  <w:docPart w:val="58F899AE7F6A450983661EB50429324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752493339"/>
                <w:placeholder>
                  <w:docPart w:val="7CD032C676C848A5921274C79AA5B03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963315777"/>
                <w:placeholder>
                  <w:docPart w:val="4C442458F27E4C33BB88C1497F3B210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36439526"/>
                <w:placeholder>
                  <w:docPart w:val="FE280D450FE3401A91D23B578934056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732659694"/>
                <w:placeholder>
                  <w:docPart w:val="92CEA3D231DA4E8E9DCD8B2F1C947AC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858403773"/>
                <w:placeholder>
                  <w:docPart w:val="5109B5E5D06B4A35B8A7E124C0212D90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615262174"/>
                <w:placeholder>
                  <w:docPart w:val="D9005617B4E84FDFB8B3AB6AD4E5F6D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079522549"/>
                <w:placeholder>
                  <w:docPart w:val="FE4F46C85C8D499EAD33A94E9554B06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57287179"/>
                <w:placeholder>
                  <w:docPart w:val="FBB185056664477399A29AB060AE78B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190956753"/>
                <w:placeholder>
                  <w:docPart w:val="39B4041C27FA4602AF07452E755DF86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103146615"/>
                <w:placeholder>
                  <w:docPart w:val="0B7B293FE90D4475ADE03D2D532C90C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595589414"/>
                <w:placeholder>
                  <w:docPart w:val="E74A86F224D04EF4A75AB673EF83E87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436595889"/>
                <w:placeholder>
                  <w:docPart w:val="B4921364931048FCA1A10BF2A310114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96175049"/>
                <w:placeholder>
                  <w:docPart w:val="BA1D89CF1DD24743B68FAE4341A40FB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714501292"/>
                <w:placeholder>
                  <w:docPart w:val="3083F830EF664475871CFC49C00E6BC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48235820"/>
                <w:placeholder>
                  <w:docPart w:val="89B62AF75DA2411C971204FA9F340D7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346835046"/>
                <w:placeholder>
                  <w:docPart w:val="8CA72310C1AD41579D2C2BAE1E1AF3E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87432274"/>
                <w:placeholder>
                  <w:docPart w:val="6E1FCCC212144790B8D27E48EAA655D7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8C45D0" w:rsidTr="000A422F">
        <w:trPr>
          <w:trHeight w:val="288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(SE DEL CASO) Collegio sindacale</w:t>
            </w:r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15894202"/>
                <w:placeholder>
                  <w:docPart w:val="37CE0CCE4F3C4FB4AB967DD2E080A76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728601643"/>
                <w:placeholder>
                  <w:docPart w:val="AFDD7DDB97AA4ACA99DA8858BCE0914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217189588"/>
                <w:placeholder>
                  <w:docPart w:val="8904127F47034CCC8D4AC702685099E8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839307112"/>
                <w:placeholder>
                  <w:docPart w:val="BBF94BEB876B418D8B0C5C08CA487480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991048335"/>
                <w:placeholder>
                  <w:docPart w:val="50D334EB2DE04A82973A7BACB7ABC5F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716392770"/>
                <w:placeholder>
                  <w:docPart w:val="6B5048F26959495D91F0842343F38347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495157514"/>
                <w:placeholder>
                  <w:docPart w:val="7C55694B4BDB4E15B80B76F8EF686FA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867602568"/>
                <w:placeholder>
                  <w:docPart w:val="213C5C72F50247A5B5C53EE3F253E98C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509513561"/>
                <w:placeholder>
                  <w:docPart w:val="FA2E5E8C8E1F4BB0B12824045DC19BE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958098801"/>
                <w:placeholder>
                  <w:docPart w:val="716D43206FFA432EB923F57B824E4210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641814929"/>
                <w:placeholder>
                  <w:docPart w:val="8DB0083527544F0F926291456AB8C23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087973647"/>
                <w:placeholder>
                  <w:docPart w:val="8CE1F254407C421B859A6BF2D28E208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842889436"/>
                <w:placeholder>
                  <w:docPart w:val="685A0C80FA214CFA82B3A1B78B7093E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042864518"/>
                <w:placeholder>
                  <w:docPart w:val="E8F79A2F33D94FF0A4E67AE0E4E59CD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721472544"/>
                <w:placeholder>
                  <w:docPart w:val="2162F71F70B84112A9AA1A26A2E5580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419556967"/>
                <w:placeholder>
                  <w:docPart w:val="7651F7A442AB43D298C6674BD371579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87266998"/>
                <w:placeholder>
                  <w:docPart w:val="AE0B979A1C6F4FFE9903F1A3A6F30B4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492022556"/>
                <w:placeholder>
                  <w:docPart w:val="E5FDAE5351E94E3B8E1063AD801A83F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3286491"/>
                <w:placeholder>
                  <w:docPart w:val="3359830E189B4B77AEF675D0895B2C3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652650182"/>
                <w:placeholder>
                  <w:docPart w:val="EBCFE7FA041744E68590AC5DEE97835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8C45D0" w:rsidTr="000A422F">
        <w:trPr>
          <w:trHeight w:val="288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A1770" w:rsidRPr="008C45D0" w:rsidRDefault="003A1770" w:rsidP="00B406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C45D0">
              <w:rPr>
                <w:rFonts w:ascii="Calibri" w:eastAsia="Times New Roman" w:hAnsi="Calibri" w:cs="Calibri"/>
                <w:color w:val="000000"/>
                <w:lang w:eastAsia="it-IT"/>
              </w:rPr>
              <w:t>(SE DEL CASO) Organismo di vigilanza</w:t>
            </w:r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852217099"/>
                <w:placeholder>
                  <w:docPart w:val="DB14DA1B61BB4150A315CFE92A4F444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66301834"/>
                <w:placeholder>
                  <w:docPart w:val="1E839D5D3C0C40AAA6F60CCE44426A9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768459337"/>
                <w:placeholder>
                  <w:docPart w:val="14F0EC5F5C3049699F92D8A1CF26D578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445083275"/>
                <w:placeholder>
                  <w:docPart w:val="1BCD9E81EFC141B599C4200469AF61D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2038576452"/>
                <w:placeholder>
                  <w:docPart w:val="2FE095B1CF754125912E8EFA5F30FF9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368455568"/>
                <w:placeholder>
                  <w:docPart w:val="A0573417B0F148398A5E300A6A8A8DD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305084182"/>
                <w:placeholder>
                  <w:docPart w:val="8F688DFAA1BC4589A4A5152B9A92258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913081609"/>
                <w:placeholder>
                  <w:docPart w:val="82BEEE48D2A24986B6BF0620CCDD8BF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-1624295742"/>
                <w:placeholder>
                  <w:docPart w:val="4CAFE3A4566741788E541982A4B76560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293793008"/>
                <w:placeholder>
                  <w:docPart w:val="5D4CF7F9FE854447BD3632E8E2EF689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  <w:tr w:rsidR="003A1770" w:rsidRPr="004170BC" w:rsidTr="000A422F">
        <w:trPr>
          <w:trHeight w:val="28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0A42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346140624"/>
                <w:placeholder>
                  <w:docPart w:val="E902F098D2494A2B8F8727081B9EE63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519521742"/>
                <w:placeholder>
                  <w:docPart w:val="61FE6C2F60E440B4A2CDD5B740E0753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256866429"/>
                <w:placeholder>
                  <w:docPart w:val="E989E8DEC87A46B5A0D3A1999F525A7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18129960"/>
                <w:placeholder>
                  <w:docPart w:val="7CAC9C08FCD44D95A0197AE29251569A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770" w:rsidRPr="004170BC" w:rsidRDefault="003A1770" w:rsidP="00B406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170BC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sdt>
              <w:sdtPr>
                <w:rPr>
                  <w:rStyle w:val="Stile2"/>
                  <w:b w:val="0"/>
                </w:rPr>
                <w:id w:val="7641460"/>
                <w:placeholder>
                  <w:docPart w:val="18E2B004667E489FA40233F3CE47C72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______________</w:t>
                </w:r>
              </w:sdtContent>
            </w:sdt>
          </w:p>
        </w:tc>
      </w:tr>
    </w:tbl>
    <w:p w:rsidR="003A1770" w:rsidRDefault="003A1770" w:rsidP="003A1770">
      <w:pPr>
        <w:spacing w:before="240" w:after="0" w:line="240" w:lineRule="auto"/>
        <w:ind w:left="284"/>
        <w:jc w:val="center"/>
        <w:rPr>
          <w:b/>
        </w:rPr>
      </w:pPr>
      <w:r>
        <w:rPr>
          <w:b/>
        </w:rPr>
        <w:t>**********************</w:t>
      </w:r>
    </w:p>
    <w:p w:rsidR="003A1770" w:rsidRPr="003A1770" w:rsidRDefault="003A1770" w:rsidP="003A1770">
      <w:pPr>
        <w:spacing w:before="240" w:after="0" w:line="240" w:lineRule="auto"/>
        <w:ind w:left="284"/>
        <w:jc w:val="center"/>
        <w:rPr>
          <w:rFonts w:ascii="Calibri" w:hAnsi="Calibri" w:cs="Calibri"/>
          <w:b/>
          <w:i/>
        </w:rPr>
      </w:pPr>
      <w:r w:rsidRPr="003A1770">
        <w:rPr>
          <w:b/>
        </w:rPr>
        <w:t>(Eventuale) In caso di operatori economici ammessi al concordato preventivo con continuità aziendale di cui al D.lgs. 12.01.2019 n. 14</w:t>
      </w:r>
    </w:p>
    <w:p w:rsidR="003A1770" w:rsidRPr="003A1770" w:rsidRDefault="00AE7D3C" w:rsidP="003A1770">
      <w:pPr>
        <w:spacing w:before="240" w:after="0" w:line="240" w:lineRule="auto"/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-214387043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3A1770" w:rsidRPr="003A1770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3A1770" w:rsidRPr="003A1770">
        <w:rPr>
          <w:rFonts w:ascii="Calibri" w:hAnsi="Calibri" w:cs="Calibri"/>
        </w:rPr>
        <w:tab/>
      </w:r>
      <w:r w:rsidR="003A1770" w:rsidRPr="003A1770">
        <w:t>DICHIARA di essere ammesso al concordato preventivo con continuità aziendale di cui al D.lgs. 12.01.2019 n. 14;</w:t>
      </w:r>
    </w:p>
    <w:p w:rsidR="00871576" w:rsidRDefault="003A1770" w:rsidP="003A1770">
      <w:pPr>
        <w:spacing w:before="240"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INDICA</w:t>
      </w:r>
    </w:p>
    <w:p w:rsidR="003A1770" w:rsidRDefault="003A1770" w:rsidP="003A1770">
      <w:pPr>
        <w:spacing w:before="240" w:after="0" w:line="240" w:lineRule="auto"/>
        <w:ind w:left="284"/>
        <w:jc w:val="both"/>
      </w:pPr>
      <w:r>
        <w:t>gli estremi del provvedimento di ammissione al concordato e del provvedimento di autorizzazione a partecipare alle gare:</w:t>
      </w:r>
    </w:p>
    <w:p w:rsidR="003A1770" w:rsidRDefault="00AE7D3C" w:rsidP="003A1770">
      <w:pPr>
        <w:spacing w:before="240" w:after="0" w:line="240" w:lineRule="auto"/>
        <w:ind w:left="284"/>
        <w:jc w:val="both"/>
        <w:rPr>
          <w:rStyle w:val="Stile3"/>
        </w:rPr>
      </w:pPr>
      <w:sdt>
        <w:sdtPr>
          <w:rPr>
            <w:rStyle w:val="Stile3"/>
          </w:rPr>
          <w:alias w:val="Dichiarazione Integrativa"/>
          <w:tag w:val="Dichiarazione Integrativa"/>
          <w:id w:val="-909761634"/>
          <w:placeholder>
            <w:docPart w:val="9166EDE087934E71970DCF20558D8BDD"/>
          </w:placeholder>
          <w:text/>
        </w:sdtPr>
        <w:sdtEndPr>
          <w:rPr>
            <w:rStyle w:val="Stile3"/>
          </w:rPr>
        </w:sdtEndPr>
        <w:sdtContent>
          <w:r w:rsidR="003A1770">
            <w:rPr>
              <w:rStyle w:val="Stile3"/>
            </w:rPr>
            <w:t>___________________________________________________________________________________</w:t>
          </w:r>
        </w:sdtContent>
      </w:sdt>
    </w:p>
    <w:p w:rsidR="003A1770" w:rsidRPr="003A1770" w:rsidRDefault="003A1770" w:rsidP="003A1770">
      <w:pPr>
        <w:spacing w:before="240" w:after="0" w:line="240" w:lineRule="auto"/>
        <w:ind w:left="284"/>
        <w:jc w:val="both"/>
        <w:rPr>
          <w:i/>
        </w:rPr>
      </w:pPr>
      <w:r w:rsidRPr="003A1770">
        <w:rPr>
          <w:i/>
        </w:rPr>
        <w:t>In caso si partecipazione in RTI</w:t>
      </w:r>
    </w:p>
    <w:p w:rsidR="003A1770" w:rsidRPr="003A1770" w:rsidRDefault="00AE7D3C" w:rsidP="003A1770">
      <w:pPr>
        <w:spacing w:before="240" w:after="0" w:line="240" w:lineRule="auto"/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-142841621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3A1770" w:rsidRPr="003A1770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3A1770" w:rsidRPr="003A1770">
        <w:rPr>
          <w:rFonts w:ascii="Calibri" w:hAnsi="Calibri" w:cs="Calibri"/>
        </w:rPr>
        <w:tab/>
      </w:r>
      <w:r w:rsidR="003A1770" w:rsidRPr="003A1770">
        <w:t>DICHIARA che le altre imprese aderenti al raggruppamento non sono assoggettate ad una procedura concorsuale, ai sensi dell’articolo 95, commi 4 e 5, del decreto legislativo n. 14/2019;</w:t>
      </w:r>
    </w:p>
    <w:p w:rsidR="003A1770" w:rsidRDefault="003A1770" w:rsidP="003A1770">
      <w:pPr>
        <w:spacing w:before="240" w:after="0" w:line="240" w:lineRule="auto"/>
        <w:ind w:left="284"/>
        <w:jc w:val="both"/>
        <w:rPr>
          <w:i/>
        </w:rPr>
      </w:pPr>
      <w:r w:rsidRPr="003A1770">
        <w:rPr>
          <w:i/>
        </w:rPr>
        <w:lastRenderedPageBreak/>
        <w:t>Il concorrente dovrà allegare la relazione di un professionista in possesso dei requisiti di cui all'articolo 2, comma 1, lettera o) del decreto legislativo succitato che attesta la conformità al piano e la ragionevole capacità di adempimento del contratto.</w:t>
      </w:r>
    </w:p>
    <w:p w:rsidR="003A1770" w:rsidRDefault="003A1770" w:rsidP="003A1770">
      <w:pPr>
        <w:spacing w:before="240" w:after="0" w:line="240" w:lineRule="auto"/>
        <w:ind w:left="284"/>
        <w:jc w:val="center"/>
        <w:rPr>
          <w:b/>
        </w:rPr>
      </w:pPr>
      <w:r>
        <w:rPr>
          <w:b/>
        </w:rPr>
        <w:t>**********************</w:t>
      </w:r>
    </w:p>
    <w:p w:rsidR="003A1770" w:rsidRDefault="003A1770" w:rsidP="003A1770">
      <w:pPr>
        <w:spacing w:before="240" w:after="0" w:line="240" w:lineRule="auto"/>
        <w:ind w:left="284"/>
        <w:jc w:val="both"/>
      </w:pPr>
      <w:r w:rsidRPr="003A1770">
        <w:t>La stazione appaltante è particolarmente sensibile e attenta alla prevenzione della corruzione nell’affidamento dei contratti pubblici. Per tale motivo valuta come rilevante la presenza, in capo ai soggetti di cui all’art. 94 del d.lgs. n. 36/2023 e s.m.i., di eventuali carichi pendenti, anche ai fini delle valutazioni discrezionali rimesse alla stazione appaltante ex art.95 d.lgs 36/2023 del medesimo articolo. A tal fine, l’operatore economico</w:t>
      </w:r>
    </w:p>
    <w:p w:rsidR="007F1810" w:rsidRPr="003A1770" w:rsidRDefault="00AE7D3C" w:rsidP="007F1810">
      <w:pPr>
        <w:spacing w:before="240" w:after="0" w:line="240" w:lineRule="auto"/>
        <w:ind w:left="284" w:hanging="426"/>
        <w:jc w:val="both"/>
      </w:pPr>
      <w:sdt>
        <w:sdtPr>
          <w:rPr>
            <w:rStyle w:val="Stile4"/>
          </w:rPr>
          <w:alias w:val="Casella di selezione"/>
          <w:tag w:val="Casella di selezione"/>
          <w:id w:val="12398320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7F1810" w:rsidRPr="003A1770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7F1810" w:rsidRPr="003A1770">
        <w:rPr>
          <w:rFonts w:ascii="Calibri" w:hAnsi="Calibri" w:cs="Calibri"/>
        </w:rPr>
        <w:tab/>
      </w:r>
      <w:r w:rsidR="007F1810" w:rsidRPr="007F1810">
        <w:t xml:space="preserve">Dichiara, ai sensi dell’art. 95 d.lgs. n. 36/2023 e s.m.i., che in capo ai soggetti di cui all’art. 94, d.lgs. n. 36/2023 e s.m.i., </w:t>
      </w:r>
      <w:r w:rsidR="007F1810" w:rsidRPr="007F1810">
        <w:rPr>
          <w:b/>
        </w:rPr>
        <w:t>non sussistono carichi pendenti</w:t>
      </w:r>
      <w:r w:rsidR="007F1810" w:rsidRPr="007F1810">
        <w:t>.</w:t>
      </w:r>
    </w:p>
    <w:p w:rsidR="007F1810" w:rsidRDefault="007F1810" w:rsidP="007F1810">
      <w:pPr>
        <w:spacing w:before="480"/>
        <w:jc w:val="both"/>
      </w:pPr>
      <w:r>
        <w:t>[oppure]</w:t>
      </w:r>
    </w:p>
    <w:p w:rsidR="007F1810" w:rsidRDefault="00AE7D3C" w:rsidP="007F1810">
      <w:pPr>
        <w:spacing w:before="240" w:after="240" w:line="240" w:lineRule="auto"/>
        <w:ind w:left="283" w:hanging="425"/>
        <w:jc w:val="both"/>
      </w:pPr>
      <w:sdt>
        <w:sdtPr>
          <w:rPr>
            <w:rStyle w:val="Stile4"/>
          </w:rPr>
          <w:alias w:val="Casella di selezione"/>
          <w:tag w:val="Casella di selezione"/>
          <w:id w:val="14419498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Stile4"/>
          </w:rPr>
        </w:sdtEndPr>
        <w:sdtContent>
          <w:r w:rsidR="007F1810">
            <w:rPr>
              <w:rStyle w:val="Stile4"/>
              <w:rFonts w:ascii="MS Gothic" w:eastAsia="MS Gothic" w:hAnsi="MS Gothic" w:hint="eastAsia"/>
            </w:rPr>
            <w:t>☐</w:t>
          </w:r>
        </w:sdtContent>
      </w:sdt>
      <w:r w:rsidR="007F1810">
        <w:rPr>
          <w:rFonts w:ascii="Calibri" w:hAnsi="Calibri" w:cs="Calibri"/>
        </w:rPr>
        <w:tab/>
      </w:r>
      <w:r w:rsidR="007F1810" w:rsidRPr="007F1810">
        <w:t>Dichiara, ai sensi dell’art. 95, comma 1, lett. e), d.lgs. n. 36/2023 e s.m.i., che in capo ai soggetti di cui all’art. 94, d.lgs. n. 36/2023 e s.m.i.,</w:t>
      </w:r>
      <w:r w:rsidR="007F1810" w:rsidRPr="007F1810">
        <w:rPr>
          <w:b/>
        </w:rPr>
        <w:t xml:space="preserve"> sussistono i seguenti carichi pendenti:</w:t>
      </w:r>
    </w:p>
    <w:tbl>
      <w:tblPr>
        <w:tblW w:w="1060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325"/>
        <w:gridCol w:w="1325"/>
        <w:gridCol w:w="1325"/>
        <w:gridCol w:w="1325"/>
        <w:gridCol w:w="1325"/>
        <w:gridCol w:w="1325"/>
        <w:gridCol w:w="1326"/>
      </w:tblGrid>
      <w:tr w:rsidR="007F1810" w:rsidRPr="008C45D0" w:rsidTr="000A422F">
        <w:trPr>
          <w:trHeight w:val="1152"/>
        </w:trPr>
        <w:tc>
          <w:tcPr>
            <w:tcW w:w="1325" w:type="dxa"/>
            <w:shd w:val="clear" w:color="000000" w:fill="FFFF00"/>
            <w:vAlign w:val="center"/>
            <w:hideMark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Nome e Cognome</w:t>
            </w:r>
          </w:p>
        </w:tc>
        <w:tc>
          <w:tcPr>
            <w:tcW w:w="1325" w:type="dxa"/>
            <w:shd w:val="clear" w:color="000000" w:fill="FFFF00"/>
            <w:vAlign w:val="center"/>
            <w:hideMark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C.F.</w:t>
            </w:r>
          </w:p>
        </w:tc>
        <w:tc>
          <w:tcPr>
            <w:tcW w:w="1325" w:type="dxa"/>
            <w:shd w:val="clear" w:color="000000" w:fill="FFFF00"/>
            <w:vAlign w:val="center"/>
          </w:tcPr>
          <w:p w:rsidR="007F181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F1810">
              <w:rPr>
                <w:rFonts w:ascii="Calibri" w:eastAsia="Times New Roman" w:hAnsi="Calibri" w:cs="Calibri"/>
                <w:color w:val="000000"/>
                <w:lang w:eastAsia="it-IT"/>
              </w:rPr>
              <w:t>Ruolo nell’organizzaz ione dell’Operatore economico</w:t>
            </w:r>
          </w:p>
        </w:tc>
        <w:tc>
          <w:tcPr>
            <w:tcW w:w="1325" w:type="dxa"/>
            <w:shd w:val="clear" w:color="000000" w:fill="FFFF00"/>
            <w:vAlign w:val="center"/>
          </w:tcPr>
          <w:p w:rsidR="007F181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Tribunale presso il quale è iscritto il carico</w:t>
            </w:r>
          </w:p>
        </w:tc>
        <w:tc>
          <w:tcPr>
            <w:tcW w:w="1325" w:type="dxa"/>
            <w:shd w:val="clear" w:color="000000" w:fill="FFFF00"/>
            <w:vAlign w:val="center"/>
            <w:hideMark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Data di iscrizione del carico pendente</w:t>
            </w:r>
          </w:p>
        </w:tc>
        <w:tc>
          <w:tcPr>
            <w:tcW w:w="1325" w:type="dxa"/>
            <w:shd w:val="clear" w:color="000000" w:fill="FFFF00"/>
            <w:vAlign w:val="center"/>
            <w:hideMark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Norme che si presumono violate</w:t>
            </w:r>
          </w:p>
        </w:tc>
        <w:tc>
          <w:tcPr>
            <w:tcW w:w="1325" w:type="dxa"/>
            <w:shd w:val="clear" w:color="000000" w:fill="FFFF00"/>
            <w:vAlign w:val="center"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Misure cautelari imposte dal Tribunale</w:t>
            </w:r>
          </w:p>
        </w:tc>
        <w:tc>
          <w:tcPr>
            <w:tcW w:w="1326" w:type="dxa"/>
            <w:shd w:val="clear" w:color="000000" w:fill="FFFF00"/>
            <w:vAlign w:val="center"/>
            <w:hideMark/>
          </w:tcPr>
          <w:p w:rsidR="007F1810" w:rsidRPr="008C45D0" w:rsidRDefault="007F1810" w:rsidP="007F1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Misure di autotutela adottate dall’Operator e economico</w:t>
            </w:r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771087018"/>
                <w:placeholder>
                  <w:docPart w:val="BF2969803B254575B214CDB630C1EEF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272158356"/>
                <w:placeholder>
                  <w:docPart w:val="627E8C8A6D3849B4A8FD8E5CDEA6301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2054189040"/>
                <w:placeholder>
                  <w:docPart w:val="812F90D1A1004B56B6A9D65BD0123E4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181003890"/>
                <w:placeholder>
                  <w:docPart w:val="AAD14A94DB54409CB4D452F1A36DC768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617354819"/>
                <w:placeholder>
                  <w:docPart w:val="A174F9A984594027B5978119B762C04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549611524"/>
                <w:placeholder>
                  <w:docPart w:val="4CFCAAD809D34DBE8D35BEB7F231804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345773250"/>
                <w:placeholder>
                  <w:docPart w:val="071FD7B8217A4FDDA42F0BADEB90237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095622087"/>
                <w:placeholder>
                  <w:docPart w:val="88A08D746CD041AA9E01D3A489833A5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801032864"/>
                <w:placeholder>
                  <w:docPart w:val="34256C036B9045ECAF8DA09D8DB0477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846898967"/>
                <w:placeholder>
                  <w:docPart w:val="305647E59EC54C10B477BEA178F1E17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889910442"/>
                <w:placeholder>
                  <w:docPart w:val="9BCA9BBDE4604AC28B7564AEA531EC78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760356540"/>
                <w:placeholder>
                  <w:docPart w:val="24AF16FFADF54D3FBC8457D36AF56DE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486241814"/>
                <w:placeholder>
                  <w:docPart w:val="E7B03FB81F544E0E9B813D2CCF82070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38770521"/>
                <w:placeholder>
                  <w:docPart w:val="F32AF1A771A3470381F85DED70913AD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952212681"/>
                <w:placeholder>
                  <w:docPart w:val="C6C94F62B4574E308E1AB4C516CD188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899731773"/>
                <w:placeholder>
                  <w:docPart w:val="7CA81066F5A04B79B619EB8FA4170F3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86067699"/>
                <w:placeholder>
                  <w:docPart w:val="E4A945490D884CCB8FF3195D1F2114A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786351754"/>
                <w:placeholder>
                  <w:docPart w:val="152F4133F45E47FAAEF19EBC5F69DDF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872962895"/>
                <w:placeholder>
                  <w:docPart w:val="0CA675F8D82245CD88E5E9A4232EAB2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559325743"/>
                <w:placeholder>
                  <w:docPart w:val="C3E7A05D4D8B493A957F828C3C36338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269467665"/>
                <w:placeholder>
                  <w:docPart w:val="2F0A97B091934AEC925F18B3D0AA80D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81359940"/>
                <w:placeholder>
                  <w:docPart w:val="EF61AE54F3AB4BCFB4743361DDD5AC9C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583684200"/>
                <w:placeholder>
                  <w:docPart w:val="29816BEC4456439EB8FCD6E4C33517A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013268622"/>
                <w:placeholder>
                  <w:docPart w:val="0FCB71EDF4DC4F92AF9ED9CA7D2089F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2009900805"/>
                <w:placeholder>
                  <w:docPart w:val="D214DCBB21A34510BAC7FD39445C9BF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780058388"/>
                <w:placeholder>
                  <w:docPart w:val="6CBE1A049E83484285CDCADAA326CAB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309439896"/>
                <w:placeholder>
                  <w:docPart w:val="58BAC37AB6AA44C2A492EA9FB89926D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622569245"/>
                <w:placeholder>
                  <w:docPart w:val="35336216B7A9478985AD944B67CFE7F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965886988"/>
                <w:placeholder>
                  <w:docPart w:val="F3A2FE7750574D9A9CF632E4E985D34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912689844"/>
                <w:placeholder>
                  <w:docPart w:val="BBC8CF3BADFB4E9295592D29FAC0D835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644149688"/>
                <w:placeholder>
                  <w:docPart w:val="B4C16ACCE6B44987B135545C0A50D0AC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617250168"/>
                <w:placeholder>
                  <w:docPart w:val="35AE38C132E946D6B54453469B4D4E2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2094542163"/>
                <w:placeholder>
                  <w:docPart w:val="395EF44017694C71B5D63F8E5E94C04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849978353"/>
                <w:placeholder>
                  <w:docPart w:val="8BAF43DAF8F84FF188817D2EF4BD2BF2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308639087"/>
                <w:placeholder>
                  <w:docPart w:val="0C980A4DB163471692F196AFEB1550B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262340542"/>
                <w:placeholder>
                  <w:docPart w:val="9D3762BF3B084A599A04632B087675B6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612053562"/>
                <w:placeholder>
                  <w:docPart w:val="F998A82B78E744CCACA214D61445F00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206577215"/>
                <w:placeholder>
                  <w:docPart w:val="EA919B4E39B74180AD29B727A6381EB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22674514"/>
                <w:placeholder>
                  <w:docPart w:val="42106D4E135F4F03BC1D3C699924523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803356454"/>
                <w:placeholder>
                  <w:docPart w:val="8A34267705EA4A46BA02B4A0E23B97B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711808182"/>
                <w:placeholder>
                  <w:docPart w:val="2E4FDAB90D9E45BD975AB47757038CB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1736005100"/>
                <w:placeholder>
                  <w:docPart w:val="4D93168152DF4EFBBC3A870C286DDA0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543941302"/>
                <w:placeholder>
                  <w:docPart w:val="79AA648F8BA94AA1ADDE661ABFA15C5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801646533"/>
                <w:placeholder>
                  <w:docPart w:val="13990AF1828E4281A1EA55B4EA70927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370217035"/>
                <w:placeholder>
                  <w:docPart w:val="28856F4FE2DD4FA9AB47F06ECC8C7E67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060603362"/>
                <w:placeholder>
                  <w:docPart w:val="8C957EC5BD9943E486BEE73461891C6F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490067077"/>
                <w:placeholder>
                  <w:docPart w:val="77D91683FA484799ACDAB16FC9D40B5C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2139141030"/>
                <w:placeholder>
                  <w:docPart w:val="3F8B35055D41432D8608E9EDA09ACE7D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  <w:tr w:rsidR="007F1810" w:rsidRPr="004170BC" w:rsidTr="000A422F">
        <w:trPr>
          <w:trHeight w:val="288"/>
        </w:trPr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0A422F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2023466527"/>
                <w:placeholder>
                  <w:docPart w:val="CFCA5ADBE01146B79B8D18B5039AB3CB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-5911151"/>
                <w:placeholder>
                  <w:docPart w:val="B19AEB052E474D41BEEC131DF92294C3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068223796"/>
                <w:placeholder>
                  <w:docPart w:val="D7EF8815B0004ECC8AEB6A8778FD2D9E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321728800"/>
                <w:placeholder>
                  <w:docPart w:val="4683F63FBC8A47CB85157C0092D13939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7F1810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1211538068"/>
                <w:placeholder>
                  <w:docPart w:val="7EEFC644E67C42D8B1E4258CA8BE7E4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shd w:val="clear" w:color="auto" w:fill="auto"/>
            <w:vAlign w:val="center"/>
            <w:hideMark/>
          </w:tcPr>
          <w:p w:rsidR="007F1810" w:rsidRPr="004170BC" w:rsidRDefault="00AE7D3C" w:rsidP="000A422F">
            <w:pPr>
              <w:spacing w:after="0" w:line="240" w:lineRule="auto"/>
              <w:rPr>
                <w:rStyle w:val="Stile2"/>
                <w:b w:val="0"/>
              </w:rPr>
            </w:pPr>
            <w:sdt>
              <w:sdtPr>
                <w:rPr>
                  <w:rStyle w:val="Stile2"/>
                  <w:b w:val="0"/>
                </w:rPr>
                <w:id w:val="-1171102465"/>
                <w:placeholder>
                  <w:docPart w:val="6E37671F471541E5BBE7371246EA2D91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="007F1810"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5" w:type="dxa"/>
            <w:vAlign w:val="center"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396708202"/>
                <w:placeholder>
                  <w:docPart w:val="9C6FC3CD1F5445E2A2BF91271EA710D4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7F1810" w:rsidRPr="004170BC" w:rsidRDefault="007F1810" w:rsidP="007F1810">
            <w:pPr>
              <w:spacing w:after="0" w:line="240" w:lineRule="auto"/>
              <w:rPr>
                <w:rStyle w:val="Stile2"/>
                <w:b w:val="0"/>
              </w:rPr>
            </w:pPr>
            <w:r w:rsidRPr="004170BC">
              <w:rPr>
                <w:rStyle w:val="Stile2"/>
                <w:b w:val="0"/>
              </w:rPr>
              <w:t> </w:t>
            </w:r>
            <w:sdt>
              <w:sdtPr>
                <w:rPr>
                  <w:rStyle w:val="Stile2"/>
                  <w:b w:val="0"/>
                </w:rPr>
                <w:id w:val="174081819"/>
                <w:placeholder>
                  <w:docPart w:val="A9D712C00542449EA1A2B7FDA3F04AF8"/>
                </w:placeholder>
                <w:text/>
              </w:sdtPr>
              <w:sdtEndPr>
                <w:rPr>
                  <w:rStyle w:val="Stile2"/>
                </w:rPr>
              </w:sdtEndPr>
              <w:sdtContent>
                <w:r w:rsidRPr="004170BC">
                  <w:rPr>
                    <w:rStyle w:val="Stile2"/>
                    <w:b w:val="0"/>
                  </w:rPr>
                  <w:t>__________</w:t>
                </w:r>
              </w:sdtContent>
            </w:sdt>
          </w:p>
        </w:tc>
      </w:tr>
    </w:tbl>
    <w:p w:rsidR="00524C63" w:rsidRPr="00281F42" w:rsidRDefault="00524C63" w:rsidP="00677704">
      <w:pPr>
        <w:spacing w:before="600" w:after="600"/>
        <w:jc w:val="center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F</w:t>
      </w:r>
      <w:r w:rsidRPr="00281F42">
        <w:rPr>
          <w:rFonts w:ascii="Calibri" w:hAnsi="Calibri" w:cs="Calibri"/>
          <w:iCs/>
        </w:rPr>
        <w:t xml:space="preserve">irma digitale del </w:t>
      </w:r>
      <w:sdt>
        <w:sdtPr>
          <w:rPr>
            <w:rStyle w:val="Stile2"/>
            <w:lang w:eastAsia="it-IT"/>
          </w:rPr>
          <w:alias w:val="(titolare, legale rappresentante, procuratore, altro) "/>
          <w:tag w:val="(titolare, legale rappresentante, procuratore, altro) "/>
          <w:id w:val="-19170171"/>
          <w:placeholder>
            <w:docPart w:val="4BB36D3FBE514ECD9073D11D1BAAD312"/>
          </w:placeholder>
          <w:text/>
        </w:sdtPr>
        <w:sdtEndPr>
          <w:rPr>
            <w:rStyle w:val="Stile2"/>
          </w:rPr>
        </w:sdtEndPr>
        <w:sdtContent>
          <w:r w:rsidR="002D3A42">
            <w:rPr>
              <w:rStyle w:val="Stile2"/>
              <w:lang w:eastAsia="it-IT"/>
            </w:rPr>
            <w:t xml:space="preserve">(titolare, legale rappresentante, procuratore, </w:t>
          </w:r>
          <w:r w:rsidR="000B7FE0">
            <w:rPr>
              <w:rStyle w:val="Stile2"/>
              <w:lang w:eastAsia="it-IT"/>
            </w:rPr>
            <w:t xml:space="preserve">specificare </w:t>
          </w:r>
          <w:r w:rsidR="002D3A42">
            <w:rPr>
              <w:rStyle w:val="Stile2"/>
              <w:lang w:eastAsia="it-IT"/>
            </w:rPr>
            <w:t>altro)</w:t>
          </w:r>
        </w:sdtContent>
      </w:sdt>
      <w:r w:rsidR="00D51DFB" w:rsidRPr="00281F42">
        <w:rPr>
          <w:rFonts w:ascii="Calibri" w:hAnsi="Calibri" w:cs="Calibri"/>
          <w:iCs/>
          <w:vertAlign w:val="superscript"/>
        </w:rPr>
        <w:t xml:space="preserve"> </w:t>
      </w:r>
      <w:r w:rsidRPr="00281F42">
        <w:rPr>
          <w:rFonts w:ascii="Calibri" w:hAnsi="Calibri" w:cs="Calibri"/>
          <w:iCs/>
          <w:vertAlign w:val="superscript"/>
        </w:rPr>
        <w:footnoteReference w:id="4"/>
      </w:r>
    </w:p>
    <w:p w:rsidR="00C11DF7" w:rsidRPr="00281F42" w:rsidRDefault="00524C63" w:rsidP="00677704">
      <w:pPr>
        <w:spacing w:before="240" w:after="0" w:line="240" w:lineRule="auto"/>
        <w:ind w:left="284"/>
        <w:jc w:val="center"/>
        <w:rPr>
          <w:rFonts w:ascii="Calibri" w:hAnsi="Calibri" w:cs="Calibri"/>
        </w:rPr>
      </w:pPr>
      <w:r w:rsidRPr="00281F42">
        <w:rPr>
          <w:rFonts w:ascii="Calibri" w:hAnsi="Calibri" w:cs="Calibri"/>
        </w:rPr>
        <w:t>_____________________________________________________________</w:t>
      </w:r>
    </w:p>
    <w:sectPr w:rsidR="00C11DF7" w:rsidRPr="00281F4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466" w:rsidRDefault="00994466" w:rsidP="00B95C30">
      <w:pPr>
        <w:spacing w:after="0" w:line="240" w:lineRule="auto"/>
      </w:pPr>
      <w:r>
        <w:separator/>
      </w:r>
    </w:p>
  </w:endnote>
  <w:endnote w:type="continuationSeparator" w:id="0">
    <w:p w:rsidR="00994466" w:rsidRDefault="00994466" w:rsidP="00B9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3A2" w:rsidRDefault="00AE7D3C" w:rsidP="00C563A2">
    <w:pPr>
      <w:pStyle w:val="Pidipagina"/>
      <w:jc w:val="right"/>
    </w:pPr>
    <w:sdt>
      <w:sdtPr>
        <w:id w:val="1178001841"/>
        <w:docPartObj>
          <w:docPartGallery w:val="Page Numbers (Top of Page)"/>
          <w:docPartUnique/>
        </w:docPartObj>
      </w:sdtPr>
      <w:sdtEndPr/>
      <w:sdtContent>
        <w:r w:rsidR="00C563A2" w:rsidRPr="0030488C">
          <w:rPr>
            <w:rFonts w:ascii="Calibri" w:hAnsi="Calibri" w:cs="Calibri"/>
            <w:bCs/>
            <w:i/>
            <w:iCs/>
          </w:rPr>
          <w:t>MODELLO DICHIARAZIONE INTEGRATIVA AL DGUE</w:t>
        </w:r>
        <w:r w:rsidR="00C563A2">
          <w:rPr>
            <w:rFonts w:ascii="Calibri" w:hAnsi="Calibri" w:cs="Calibri"/>
            <w:bCs/>
            <w:i/>
            <w:iCs/>
          </w:rPr>
          <w:tab/>
        </w:r>
        <w:r w:rsidR="00C563A2">
          <w:tab/>
          <w:t xml:space="preserve">Pag. </w:t>
        </w:r>
        <w:r w:rsidR="00C563A2">
          <w:rPr>
            <w:b/>
            <w:bCs/>
          </w:rPr>
          <w:fldChar w:fldCharType="begin"/>
        </w:r>
        <w:r w:rsidR="00C563A2">
          <w:rPr>
            <w:b/>
            <w:bCs/>
          </w:rPr>
          <w:instrText>PAGE</w:instrText>
        </w:r>
        <w:r w:rsidR="00C563A2"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 w:rsidR="00C563A2">
          <w:rPr>
            <w:b/>
            <w:bCs/>
          </w:rPr>
          <w:fldChar w:fldCharType="end"/>
        </w:r>
        <w:r w:rsidR="00C563A2">
          <w:t xml:space="preserve"> di </w:t>
        </w:r>
        <w:r w:rsidR="00C563A2">
          <w:rPr>
            <w:b/>
            <w:bCs/>
          </w:rPr>
          <w:fldChar w:fldCharType="begin"/>
        </w:r>
        <w:r w:rsidR="00C563A2">
          <w:rPr>
            <w:b/>
            <w:bCs/>
          </w:rPr>
          <w:instrText>NUMPAGES</w:instrText>
        </w:r>
        <w:r w:rsidR="00C563A2">
          <w:rPr>
            <w:b/>
            <w:bCs/>
          </w:rPr>
          <w:fldChar w:fldCharType="separate"/>
        </w:r>
        <w:r>
          <w:rPr>
            <w:b/>
            <w:bCs/>
            <w:noProof/>
          </w:rPr>
          <w:t>3</w:t>
        </w:r>
        <w:r w:rsidR="00C563A2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466" w:rsidRDefault="00994466" w:rsidP="00B95C30">
      <w:pPr>
        <w:spacing w:after="0" w:line="240" w:lineRule="auto"/>
      </w:pPr>
      <w:r>
        <w:separator/>
      </w:r>
    </w:p>
  </w:footnote>
  <w:footnote w:type="continuationSeparator" w:id="0">
    <w:p w:rsidR="00994466" w:rsidRDefault="00994466" w:rsidP="00B95C30">
      <w:pPr>
        <w:spacing w:after="0" w:line="240" w:lineRule="auto"/>
      </w:pPr>
      <w:r>
        <w:continuationSeparator/>
      </w:r>
    </w:p>
  </w:footnote>
  <w:footnote w:id="1">
    <w:p w:rsidR="0021089C" w:rsidRDefault="0021089C" w:rsidP="00AC4BA0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Indicare la carica o la qualifica del dichiarante</w:t>
      </w:r>
    </w:p>
  </w:footnote>
  <w:footnote w:id="2">
    <w:p w:rsidR="00E82EB1" w:rsidRDefault="00E82EB1" w:rsidP="00E82EB1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P</w:t>
      </w:r>
      <w:r w:rsidRPr="005C2B1C">
        <w:rPr>
          <w:rFonts w:ascii="Calibri" w:hAnsi="Calibri" w:cs="Calibri"/>
        </w:rPr>
        <w:t>er gli operatori economici stabiliti in Stati diversi dall’Italia, ex art. 65 del D.Lgs. n. 36/2023, indicare i dati di iscrizione nell’Albo o Lista ufficiale dello Stato di appartenenza</w:t>
      </w:r>
    </w:p>
  </w:footnote>
  <w:footnote w:id="3">
    <w:p w:rsidR="0021089C" w:rsidRDefault="0021089C" w:rsidP="008C45D0">
      <w:pPr>
        <w:pStyle w:val="Testonotaapidipagina"/>
        <w:jc w:val="both"/>
        <w:rPr>
          <w:rFonts w:ascii="Calibri" w:hAnsi="Calibri" w:cs="Calibri"/>
        </w:rPr>
      </w:pPr>
      <w:r>
        <w:rPr>
          <w:rStyle w:val="Rimandonotaapidipagina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 w:rsidRPr="008C45D0">
        <w:rPr>
          <w:rFonts w:ascii="Calibri" w:hAnsi="Calibri" w:cs="Calibri"/>
        </w:rPr>
        <w:t>Indicare</w:t>
      </w:r>
      <w:r>
        <w:rPr>
          <w:rFonts w:ascii="Calibri" w:hAnsi="Calibri" w:cs="Calibri"/>
        </w:rPr>
        <w:t xml:space="preserve"> i seguenti soggetti</w:t>
      </w:r>
      <w:r w:rsidRPr="008C45D0">
        <w:rPr>
          <w:rFonts w:ascii="Calibri" w:hAnsi="Calibri" w:cs="Calibri"/>
        </w:rPr>
        <w:t xml:space="preserve">: 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 w:rsidRPr="008C45D0">
        <w:rPr>
          <w:rFonts w:ascii="Calibri" w:hAnsi="Calibri" w:cs="Calibri"/>
        </w:rPr>
        <w:t>Titolare o direttore tecnico, se si tratta di impresa individuale;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 w:rsidRPr="008C45D0">
        <w:rPr>
          <w:rFonts w:ascii="Calibri" w:hAnsi="Calibri" w:cs="Calibri"/>
        </w:rPr>
        <w:t>Socio o direttore tecnico, se si tratta di società in nome collettivo;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 w:rsidRPr="008C45D0">
        <w:rPr>
          <w:rFonts w:ascii="Calibri" w:hAnsi="Calibri" w:cs="Calibri"/>
        </w:rPr>
        <w:t>Soci accomandatari o direttore tecnico, se si tratta di società in accomandita semplice;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Pr="0021089C">
        <w:rPr>
          <w:rFonts w:ascii="Calibri" w:hAnsi="Calibri" w:cs="Calibri"/>
        </w:rPr>
        <w:t>embri del consiglio di amministrazione cui sia stata conferita la legale rappresentanza, ivi compresi gli institori e i procuratori generali;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Pr="0021089C">
        <w:rPr>
          <w:rFonts w:ascii="Calibri" w:hAnsi="Calibri" w:cs="Calibri"/>
        </w:rPr>
        <w:t>omponenti degli organi con poteri di direzione o di vigilanza o soggetti muniti di poteri di rappresentanza, di direzione o di controllo;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21089C">
        <w:rPr>
          <w:rFonts w:ascii="Calibri" w:hAnsi="Calibri" w:cs="Calibri"/>
        </w:rPr>
        <w:t>irettore tecnico o socio unico;</w:t>
      </w:r>
    </w:p>
    <w:p w:rsidR="0021089C" w:rsidRDefault="0021089C" w:rsidP="008C45D0">
      <w:pPr>
        <w:pStyle w:val="Testonotaapidipagina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21089C">
        <w:rPr>
          <w:rFonts w:ascii="Calibri" w:hAnsi="Calibri" w:cs="Calibri"/>
        </w:rPr>
        <w:t>mministratore di fatto ove presente</w:t>
      </w:r>
      <w:r w:rsidRPr="008C45D0">
        <w:rPr>
          <w:rFonts w:ascii="Calibri" w:hAnsi="Calibri" w:cs="Calibri"/>
        </w:rPr>
        <w:t>.</w:t>
      </w:r>
    </w:p>
  </w:footnote>
  <w:footnote w:id="4">
    <w:p w:rsidR="0021089C" w:rsidRPr="00D51DFB" w:rsidRDefault="0021089C" w:rsidP="00524C63">
      <w:pPr>
        <w:pStyle w:val="Testonotaapidipagina"/>
        <w:jc w:val="both"/>
        <w:rPr>
          <w:rFonts w:ascii="Calibri" w:hAnsi="Calibri" w:cs="Calibri"/>
        </w:rPr>
      </w:pPr>
      <w:r w:rsidRPr="00D51DFB">
        <w:rPr>
          <w:rStyle w:val="Rimandonotaapidipagina"/>
          <w:rFonts w:ascii="Calibri" w:hAnsi="Calibri" w:cs="Calibri"/>
        </w:rPr>
        <w:footnoteRef/>
      </w:r>
      <w:r w:rsidRPr="00D51DFB">
        <w:rPr>
          <w:rFonts w:ascii="Calibri" w:hAnsi="Calibri" w:cs="Calibri"/>
        </w:rPr>
        <w:t xml:space="preserve"> La presente dichiarazione, resa ai sensi dell’articolo 47 del d.P.R. n. 445 del 2000, deve essere firmata digitalmente</w:t>
      </w:r>
      <w:r>
        <w:rPr>
          <w:rFonts w:ascii="Calibri" w:hAnsi="Calibri" w:cs="Calibri"/>
        </w:rPr>
        <w:t xml:space="preserve"> da </w:t>
      </w:r>
      <w:r w:rsidRPr="00D51DFB">
        <w:rPr>
          <w:rFonts w:ascii="Calibri" w:hAnsi="Calibri" w:cs="Calibri"/>
        </w:rPr>
        <w:t>persona munita da comprovati poteri di firma, la cui procura dovrà essere prodotta nella medesima Documentazione amministrativa</w:t>
      </w:r>
      <w:r>
        <w:rPr>
          <w:rFonts w:ascii="Calibri" w:hAnsi="Calibri" w:cs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3A2" w:rsidRDefault="00354042" w:rsidP="00C563A2">
    <w:pPr>
      <w:ind w:left="7080" w:firstLine="708"/>
      <w:rPr>
        <w:b/>
        <w:bCs/>
        <w:sz w:val="24"/>
        <w:szCs w:val="24"/>
        <w:u w:val="single"/>
      </w:rPr>
    </w:pPr>
    <w:r>
      <w:rPr>
        <w:b/>
        <w:bCs/>
        <w:sz w:val="24"/>
        <w:szCs w:val="24"/>
        <w:u w:val="single"/>
      </w:rPr>
      <w:t>Allegato 03_36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B06E5"/>
    <w:multiLevelType w:val="hybridMultilevel"/>
    <w:tmpl w:val="65CA8486"/>
    <w:lvl w:ilvl="0" w:tplc="60B6BC64">
      <w:start w:val="3"/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230B38"/>
    <w:multiLevelType w:val="hybridMultilevel"/>
    <w:tmpl w:val="2D6016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138FA"/>
    <w:multiLevelType w:val="hybridMultilevel"/>
    <w:tmpl w:val="36466F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278EE"/>
    <w:multiLevelType w:val="hybridMultilevel"/>
    <w:tmpl w:val="0BAAB7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4476A"/>
    <w:multiLevelType w:val="hybridMultilevel"/>
    <w:tmpl w:val="6BAC3B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C41A6"/>
    <w:multiLevelType w:val="hybridMultilevel"/>
    <w:tmpl w:val="714E2608"/>
    <w:lvl w:ilvl="0" w:tplc="60B6BC64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AFF7DB8"/>
    <w:multiLevelType w:val="hybridMultilevel"/>
    <w:tmpl w:val="CE74E348"/>
    <w:lvl w:ilvl="0" w:tplc="EC284B6A">
      <w:start w:val="1"/>
      <w:numFmt w:val="decimal"/>
      <w:lvlText w:val="%1."/>
      <w:lvlJc w:val="left"/>
      <w:pPr>
        <w:ind w:left="318" w:hanging="37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6B85278E"/>
    <w:multiLevelType w:val="hybridMultilevel"/>
    <w:tmpl w:val="3BEE8D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462EC"/>
    <w:multiLevelType w:val="hybridMultilevel"/>
    <w:tmpl w:val="70FAAB28"/>
    <w:lvl w:ilvl="0" w:tplc="60B6BC64">
      <w:start w:val="3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lGCjcG+HOwhXWgEazTEYevdqKMBUCUuP5sk8vTir2kB43e+vxOSRZub19VFTYd3QeQONXvhL37+vGAvT67sv7Q==" w:salt="mGBg6WbLZcZ4JcXzqd1Fp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FB"/>
    <w:rsid w:val="000015B3"/>
    <w:rsid w:val="00031703"/>
    <w:rsid w:val="0003758D"/>
    <w:rsid w:val="000519ED"/>
    <w:rsid w:val="000920FC"/>
    <w:rsid w:val="000925C3"/>
    <w:rsid w:val="00095C9F"/>
    <w:rsid w:val="0009760E"/>
    <w:rsid w:val="000A422F"/>
    <w:rsid w:val="000B26DB"/>
    <w:rsid w:val="000B7D2F"/>
    <w:rsid w:val="000B7FE0"/>
    <w:rsid w:val="001A02B7"/>
    <w:rsid w:val="001D1CEF"/>
    <w:rsid w:val="00200891"/>
    <w:rsid w:val="0021089C"/>
    <w:rsid w:val="00211853"/>
    <w:rsid w:val="002363C7"/>
    <w:rsid w:val="00241427"/>
    <w:rsid w:val="00295EE7"/>
    <w:rsid w:val="002D3A42"/>
    <w:rsid w:val="002E3AD6"/>
    <w:rsid w:val="00301505"/>
    <w:rsid w:val="0032704B"/>
    <w:rsid w:val="00354042"/>
    <w:rsid w:val="003612FB"/>
    <w:rsid w:val="0037537C"/>
    <w:rsid w:val="003A1770"/>
    <w:rsid w:val="003D4C8C"/>
    <w:rsid w:val="00412A2E"/>
    <w:rsid w:val="004170BC"/>
    <w:rsid w:val="004B49A4"/>
    <w:rsid w:val="004E2F75"/>
    <w:rsid w:val="005232F0"/>
    <w:rsid w:val="00524C63"/>
    <w:rsid w:val="00525970"/>
    <w:rsid w:val="005531DD"/>
    <w:rsid w:val="005A0B65"/>
    <w:rsid w:val="005A0E8A"/>
    <w:rsid w:val="00614135"/>
    <w:rsid w:val="00616376"/>
    <w:rsid w:val="00631A2E"/>
    <w:rsid w:val="00635CE1"/>
    <w:rsid w:val="00645710"/>
    <w:rsid w:val="00677704"/>
    <w:rsid w:val="00684B9E"/>
    <w:rsid w:val="006E0675"/>
    <w:rsid w:val="006E607D"/>
    <w:rsid w:val="0071352B"/>
    <w:rsid w:val="00725818"/>
    <w:rsid w:val="00757C7B"/>
    <w:rsid w:val="007E6160"/>
    <w:rsid w:val="007F1810"/>
    <w:rsid w:val="00871576"/>
    <w:rsid w:val="008A4621"/>
    <w:rsid w:val="008C45D0"/>
    <w:rsid w:val="008D5E70"/>
    <w:rsid w:val="00911C64"/>
    <w:rsid w:val="00924534"/>
    <w:rsid w:val="00951B51"/>
    <w:rsid w:val="00967160"/>
    <w:rsid w:val="00994466"/>
    <w:rsid w:val="00A534C3"/>
    <w:rsid w:val="00AA23CF"/>
    <w:rsid w:val="00AC4BA0"/>
    <w:rsid w:val="00AE7D3C"/>
    <w:rsid w:val="00AF5F52"/>
    <w:rsid w:val="00B06103"/>
    <w:rsid w:val="00B44946"/>
    <w:rsid w:val="00B74DF8"/>
    <w:rsid w:val="00B83DE8"/>
    <w:rsid w:val="00B913C9"/>
    <w:rsid w:val="00B95C30"/>
    <w:rsid w:val="00BC34A0"/>
    <w:rsid w:val="00C11DF7"/>
    <w:rsid w:val="00C25313"/>
    <w:rsid w:val="00C4403C"/>
    <w:rsid w:val="00C45306"/>
    <w:rsid w:val="00C563A2"/>
    <w:rsid w:val="00CC14E0"/>
    <w:rsid w:val="00D05C03"/>
    <w:rsid w:val="00D11C8F"/>
    <w:rsid w:val="00D21811"/>
    <w:rsid w:val="00D30D14"/>
    <w:rsid w:val="00D32D42"/>
    <w:rsid w:val="00D50627"/>
    <w:rsid w:val="00D51DFB"/>
    <w:rsid w:val="00D8799E"/>
    <w:rsid w:val="00DD0170"/>
    <w:rsid w:val="00DD3891"/>
    <w:rsid w:val="00DF0BD2"/>
    <w:rsid w:val="00DF4E04"/>
    <w:rsid w:val="00E052EF"/>
    <w:rsid w:val="00E821CC"/>
    <w:rsid w:val="00E82EB1"/>
    <w:rsid w:val="00E97329"/>
    <w:rsid w:val="00ED6881"/>
    <w:rsid w:val="00EF79AB"/>
    <w:rsid w:val="00F31589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C32D2-4248-4ACA-8C69-1A9BF242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73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36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612F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12FB"/>
    <w:rPr>
      <w:color w:val="808080"/>
    </w:rPr>
  </w:style>
  <w:style w:type="character" w:customStyle="1" w:styleId="Stile1">
    <w:name w:val="Stile1"/>
    <w:basedOn w:val="Carpredefinitoparagrafo"/>
    <w:uiPriority w:val="1"/>
    <w:rsid w:val="003612FB"/>
    <w:rPr>
      <w:rFonts w:ascii="Calibri" w:hAnsi="Calibri"/>
      <w:color w:val="0000FF"/>
      <w:bdr w:val="single" w:sz="4" w:space="0" w:color="auto"/>
    </w:rPr>
  </w:style>
  <w:style w:type="character" w:customStyle="1" w:styleId="Stile2">
    <w:name w:val="Stile2"/>
    <w:basedOn w:val="Carpredefinitoparagrafo"/>
    <w:uiPriority w:val="1"/>
    <w:rsid w:val="004B49A4"/>
    <w:rPr>
      <w:rFonts w:ascii="Calibri" w:hAnsi="Calibri"/>
      <w:b/>
      <w:color w:val="0000FF"/>
    </w:rPr>
  </w:style>
  <w:style w:type="character" w:customStyle="1" w:styleId="Stile3">
    <w:name w:val="Stile3"/>
    <w:basedOn w:val="Carpredefinitoparagrafo"/>
    <w:uiPriority w:val="1"/>
    <w:rsid w:val="00E97329"/>
    <w:rPr>
      <w:rFonts w:ascii="Calibri" w:hAnsi="Calibri"/>
      <w:b/>
      <w:caps/>
      <w:smallCaps w:val="0"/>
      <w:color w:val="0000FF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973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Rimandonotaapidipagina">
    <w:name w:val="footnote reference"/>
    <w:rsid w:val="00B95C30"/>
    <w:rPr>
      <w:vertAlign w:val="superscript"/>
    </w:rPr>
  </w:style>
  <w:style w:type="character" w:customStyle="1" w:styleId="Stile4">
    <w:name w:val="Stile4"/>
    <w:basedOn w:val="Stile3"/>
    <w:uiPriority w:val="1"/>
    <w:rsid w:val="00D32D42"/>
    <w:rPr>
      <w:rFonts w:ascii="Calibri" w:hAnsi="Calibri"/>
      <w:b/>
      <w:caps w:val="0"/>
      <w:smallCaps w:val="0"/>
      <w:color w:val="0000FF"/>
      <w:sz w:val="22"/>
    </w:rPr>
  </w:style>
  <w:style w:type="paragraph" w:customStyle="1" w:styleId="Default">
    <w:name w:val="Default"/>
    <w:rsid w:val="00C11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umeroelenco">
    <w:name w:val="List Number"/>
    <w:basedOn w:val="Normale"/>
    <w:link w:val="NumeroelencoCarattere"/>
    <w:rsid w:val="00C11DF7"/>
    <w:pPr>
      <w:widowControl w:val="0"/>
      <w:numPr>
        <w:numId w:val="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11DF7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58D"/>
  </w:style>
  <w:style w:type="paragraph" w:styleId="Pidipagina">
    <w:name w:val="footer"/>
    <w:basedOn w:val="Normale"/>
    <w:link w:val="PidipaginaCarattere"/>
    <w:uiPriority w:val="99"/>
    <w:unhideWhenUsed/>
    <w:rsid w:val="000375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758D"/>
  </w:style>
  <w:style w:type="paragraph" w:styleId="Corpotesto">
    <w:name w:val="Body Text"/>
    <w:basedOn w:val="Normale"/>
    <w:link w:val="CorpotestoCarattere"/>
    <w:uiPriority w:val="1"/>
    <w:qFormat/>
    <w:rsid w:val="00AC4BA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C4BA0"/>
    <w:rPr>
      <w:rFonts w:ascii="Calibri" w:eastAsia="Calibri" w:hAnsi="Calibri" w:cs="Calibri"/>
      <w:b/>
      <w:bCs/>
    </w:rPr>
  </w:style>
  <w:style w:type="paragraph" w:styleId="Paragrafoelenco">
    <w:name w:val="List Paragraph"/>
    <w:basedOn w:val="Normale"/>
    <w:uiPriority w:val="34"/>
    <w:qFormat/>
    <w:rsid w:val="00E052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1C7A89-A5B9-4F31-AA7B-CEDFF1C95D17}"/>
      </w:docPartPr>
      <w:docPartBody>
        <w:p w:rsidR="00AA2C4F" w:rsidRDefault="00BC44AD"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811092224E146C4838AA57682ABE4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A6A992-7E4F-45EE-84C3-7F9DE1523DC1}"/>
      </w:docPartPr>
      <w:docPartBody>
        <w:p w:rsidR="00AA2C4F" w:rsidRDefault="00BC44AD" w:rsidP="00BC44AD">
          <w:pPr>
            <w:pStyle w:val="9811092224E146C4838AA57682ABE4E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BB36D3FBE514ECD9073D11D1BAAD3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C991F5-737D-42DB-90DF-DBC3D175A1E1}"/>
      </w:docPartPr>
      <w:docPartBody>
        <w:p w:rsidR="00F162D1" w:rsidRDefault="00070BF1" w:rsidP="00070BF1">
          <w:pPr>
            <w:pStyle w:val="4BB36D3FBE514ECD9073D11D1BAAD31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BCA2BA18709454983B32F94611245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F103B0-DA3A-4BCC-866F-AF0EC20F186C}"/>
      </w:docPartPr>
      <w:docPartBody>
        <w:p w:rsidR="00F162D1" w:rsidRDefault="00F162D1" w:rsidP="00F162D1">
          <w:pPr>
            <w:pStyle w:val="2BCA2BA18709454983B32F94611245C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CB6DA9FCB6D4B92B106A6823E26B5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87320B-2004-470A-9C65-CCC5F56E457B}"/>
      </w:docPartPr>
      <w:docPartBody>
        <w:p w:rsidR="00F162D1" w:rsidRDefault="00F162D1" w:rsidP="00F162D1">
          <w:pPr>
            <w:pStyle w:val="5CB6DA9FCB6D4B92B106A6823E26B5D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BB9C468468341F49D985D0F73D30E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93212E-0638-46D7-8195-FF687291294C}"/>
      </w:docPartPr>
      <w:docPartBody>
        <w:p w:rsidR="00F162D1" w:rsidRDefault="00F162D1" w:rsidP="00F162D1">
          <w:pPr>
            <w:pStyle w:val="EBB9C468468341F49D985D0F73D30E86"/>
          </w:pPr>
          <w:r w:rsidRPr="00655257"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61B9B11F56BF45C89762172A71FA5C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B1D92B-CE4B-4F79-A45B-C4E2DF2702E5}"/>
      </w:docPartPr>
      <w:docPartBody>
        <w:p w:rsidR="00F162D1" w:rsidRDefault="00F162D1" w:rsidP="00F162D1">
          <w:pPr>
            <w:pStyle w:val="61B9B11F56BF45C89762172A71FA5C8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9055C1998884611AF190515E86FA4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7DB9A3-FFB0-4581-9060-C3060CC4D1ED}"/>
      </w:docPartPr>
      <w:docPartBody>
        <w:p w:rsidR="00F162D1" w:rsidRDefault="00F162D1" w:rsidP="00F162D1">
          <w:pPr>
            <w:pStyle w:val="C9055C1998884611AF190515E86FA45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2F5D538FD0D41AEBE52B881D02B33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AF62A3-F5AA-49C8-9408-094792A3A881}"/>
      </w:docPartPr>
      <w:docPartBody>
        <w:p w:rsidR="00F162D1" w:rsidRDefault="00F162D1" w:rsidP="00F162D1">
          <w:pPr>
            <w:pStyle w:val="82F5D538FD0D41AEBE52B881D02B332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872F31B793643298BF3AF58F17F13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8AA920-090C-4ACF-9FB3-6EFAD18551A9}"/>
      </w:docPartPr>
      <w:docPartBody>
        <w:p w:rsidR="00F162D1" w:rsidRDefault="00F162D1" w:rsidP="00F162D1">
          <w:pPr>
            <w:pStyle w:val="6872F31B793643298BF3AF58F17F13A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10002A5035A4D5C935EFF6CF70982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FDD4A8-840B-4198-8B0E-67FAA03A97EA}"/>
      </w:docPartPr>
      <w:docPartBody>
        <w:p w:rsidR="00F162D1" w:rsidRDefault="00F162D1" w:rsidP="00F162D1">
          <w:pPr>
            <w:pStyle w:val="910002A5035A4D5C935EFF6CF709825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49AC0ED26D24BD2BF6E753DB64657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6A2597-D9B0-4A01-B27E-E302619DC28C}"/>
      </w:docPartPr>
      <w:docPartBody>
        <w:p w:rsidR="00F162D1" w:rsidRDefault="00F162D1" w:rsidP="00F162D1">
          <w:pPr>
            <w:pStyle w:val="A49AC0ED26D24BD2BF6E753DB646578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7273AE624BA42FF80FE9EBBC98ED6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1EC483-092B-47A9-A6D7-192E3532D568}"/>
      </w:docPartPr>
      <w:docPartBody>
        <w:p w:rsidR="00F162D1" w:rsidRDefault="00F162D1" w:rsidP="00F162D1">
          <w:pPr>
            <w:pStyle w:val="67273AE624BA42FF80FE9EBBC98ED6D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D625B1390EE4375AE4774155DB31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EA94FC-184B-4614-A03F-5DE27B301EE7}"/>
      </w:docPartPr>
      <w:docPartBody>
        <w:p w:rsidR="00F162D1" w:rsidRDefault="00F162D1" w:rsidP="00F162D1">
          <w:pPr>
            <w:pStyle w:val="BD625B1390EE4375AE4774155DB31BF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E9E4E1E05BE4692900BE52115BFEB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A57E3D-5FDD-46DF-B05B-379B74425EB0}"/>
      </w:docPartPr>
      <w:docPartBody>
        <w:p w:rsidR="00F162D1" w:rsidRDefault="00F162D1" w:rsidP="00F162D1">
          <w:pPr>
            <w:pStyle w:val="3E9E4E1E05BE4692900BE52115BFEB9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85724518CEE4DD698EAE389515CA5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0C889A-0C75-417F-A8D7-DEDF25563108}"/>
      </w:docPartPr>
      <w:docPartBody>
        <w:p w:rsidR="00F162D1" w:rsidRDefault="00F162D1" w:rsidP="00F162D1">
          <w:pPr>
            <w:pStyle w:val="985724518CEE4DD698EAE389515CA53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07F2522C7D94211B9B93220D79274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3E82F6-931B-4E44-B2D1-C9C3187C7080}"/>
      </w:docPartPr>
      <w:docPartBody>
        <w:p w:rsidR="00F162D1" w:rsidRDefault="00F162D1" w:rsidP="00F162D1">
          <w:pPr>
            <w:pStyle w:val="E07F2522C7D94211B9B93220D792749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F801A588AF54846BF9024F5E86557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0301F7-89CC-4931-B2F7-51CE1550242E}"/>
      </w:docPartPr>
      <w:docPartBody>
        <w:p w:rsidR="00F162D1" w:rsidRDefault="00F162D1" w:rsidP="00F162D1">
          <w:pPr>
            <w:pStyle w:val="EF801A588AF54846BF9024F5E86557E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79A3953C6134D2DAE3D66DFEA1602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9EEF8B-CB5C-488C-B201-AFAB855D0BC6}"/>
      </w:docPartPr>
      <w:docPartBody>
        <w:p w:rsidR="00F162D1" w:rsidRDefault="00F162D1" w:rsidP="00F162D1">
          <w:pPr>
            <w:pStyle w:val="F79A3953C6134D2DAE3D66DFEA16029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F871878051C47B0B03CBE1A6CF709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1C82F2-0A03-400F-8C9B-61975554AFF2}"/>
      </w:docPartPr>
      <w:docPartBody>
        <w:p w:rsidR="00F162D1" w:rsidRDefault="00F162D1" w:rsidP="00F162D1">
          <w:pPr>
            <w:pStyle w:val="FF871878051C47B0B03CBE1A6CF709A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44B209A07914337A242EB2E0323A5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9A8BCC-21BD-4E1E-841D-FDE345CB1811}"/>
      </w:docPartPr>
      <w:docPartBody>
        <w:p w:rsidR="00F162D1" w:rsidRDefault="00F162D1" w:rsidP="00F162D1">
          <w:pPr>
            <w:pStyle w:val="944B209A07914337A242EB2E0323A5E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D477C40388644549E60F4ED0D7738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11F9E7-2A28-4838-B52E-BDEFFF208C1A}"/>
      </w:docPartPr>
      <w:docPartBody>
        <w:p w:rsidR="00F162D1" w:rsidRDefault="00F162D1" w:rsidP="00F162D1">
          <w:pPr>
            <w:pStyle w:val="CD477C40388644549E60F4ED0D77384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08521F57CB45F280CCA635C4EBF5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FB2603-8F2F-44F6-9B24-92801ED4789A}"/>
      </w:docPartPr>
      <w:docPartBody>
        <w:p w:rsidR="00F162D1" w:rsidRDefault="00F162D1" w:rsidP="00F162D1">
          <w:pPr>
            <w:pStyle w:val="9908521F57CB45F280CCA635C4EBF50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1E089CC5B0F44BF885BE9DDF76AD9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F4A2C3-957C-425F-894C-1032A92760D6}"/>
      </w:docPartPr>
      <w:docPartBody>
        <w:p w:rsidR="00F162D1" w:rsidRDefault="00F162D1" w:rsidP="00F162D1">
          <w:pPr>
            <w:pStyle w:val="F1E089CC5B0F44BF885BE9DDF76AD95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D3D6D9ABABF49B8BBB24486650675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A32F09-15C9-48C8-A831-9864EB98C6E8}"/>
      </w:docPartPr>
      <w:docPartBody>
        <w:p w:rsidR="00F162D1" w:rsidRDefault="00F162D1" w:rsidP="00F162D1">
          <w:pPr>
            <w:pStyle w:val="7D3D6D9ABABF49B8BBB24486650675D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27034C9E0BF4F5E9134D27C40E4E0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64A8E0-1830-437D-9D85-F798D4247951}"/>
      </w:docPartPr>
      <w:docPartBody>
        <w:p w:rsidR="00F162D1" w:rsidRDefault="00F162D1" w:rsidP="00F162D1">
          <w:pPr>
            <w:pStyle w:val="227034C9E0BF4F5E9134D27C40E4E0A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9A79098C9774487BF9E57ACBAB450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83B7F5-D3FB-412D-A188-CCE7E0DC27E6}"/>
      </w:docPartPr>
      <w:docPartBody>
        <w:p w:rsidR="00F162D1" w:rsidRDefault="00F162D1" w:rsidP="00F162D1">
          <w:pPr>
            <w:pStyle w:val="39A79098C9774487BF9E57ACBAB4507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7E292BFEAE94D8FB7DD1C55C598CE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6928AD-1E57-4D43-B22B-18D6984A7524}"/>
      </w:docPartPr>
      <w:docPartBody>
        <w:p w:rsidR="00F162D1" w:rsidRDefault="00F162D1" w:rsidP="00F162D1">
          <w:pPr>
            <w:pStyle w:val="B7E292BFEAE94D8FB7DD1C55C598CEF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E1A4581D0CA4E76A36A6F20961F7A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13357C-DFEA-4454-85E5-08A1B817D0D5}"/>
      </w:docPartPr>
      <w:docPartBody>
        <w:p w:rsidR="00F162D1" w:rsidRDefault="00F162D1" w:rsidP="00F162D1">
          <w:pPr>
            <w:pStyle w:val="8E1A4581D0CA4E76A36A6F20961F7A7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87EDB30F90C41EE92FFADF93D9E23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BB3030-A77C-4934-8994-0CC098004C75}"/>
      </w:docPartPr>
      <w:docPartBody>
        <w:p w:rsidR="00AC25A5" w:rsidRDefault="00607B4F" w:rsidP="00607B4F">
          <w:pPr>
            <w:pStyle w:val="787EDB30F90C41EE92FFADF93D9E236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56905EA7C1844918C93EE0F54C284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87D5A6-DE6A-4727-AD91-B07D49E023ED}"/>
      </w:docPartPr>
      <w:docPartBody>
        <w:p w:rsidR="00AC25A5" w:rsidRDefault="00607B4F" w:rsidP="00607B4F">
          <w:pPr>
            <w:pStyle w:val="156905EA7C1844918C93EE0F54C284F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73E7C36F9C646609FAAC243D5C4AA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5BABEF-166B-4381-87DE-F2D3C4512AAB}"/>
      </w:docPartPr>
      <w:docPartBody>
        <w:p w:rsidR="00AC25A5" w:rsidRDefault="00607B4F" w:rsidP="00607B4F">
          <w:pPr>
            <w:pStyle w:val="173E7C36F9C646609FAAC243D5C4AA1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2F9592B222E4A64AAA083C031DD6E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6CDECD-05FD-4751-8135-836BC0A099D3}"/>
      </w:docPartPr>
      <w:docPartBody>
        <w:p w:rsidR="00AC25A5" w:rsidRDefault="00607B4F" w:rsidP="00607B4F">
          <w:pPr>
            <w:pStyle w:val="62F9592B222E4A64AAA083C031DD6E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4F168301E6142238CA30816A06582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62FBD-DFE1-4496-AD1F-8A4DADC6DADD}"/>
      </w:docPartPr>
      <w:docPartBody>
        <w:p w:rsidR="00AC25A5" w:rsidRDefault="00607B4F" w:rsidP="00607B4F">
          <w:pPr>
            <w:pStyle w:val="D4F168301E6142238CA30816A065829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D4528F74A4D45AB8CB4CA9486B16B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3D702D-CB5A-4F42-BAD4-D0A23D8A567C}"/>
      </w:docPartPr>
      <w:docPartBody>
        <w:p w:rsidR="00AC25A5" w:rsidRDefault="00607B4F" w:rsidP="00607B4F">
          <w:pPr>
            <w:pStyle w:val="ED4528F74A4D45AB8CB4CA9486B16BB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8D6054C7854B72809A470E737B79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F86522-6ABC-4ECD-9D89-30863A3676BB}"/>
      </w:docPartPr>
      <w:docPartBody>
        <w:p w:rsidR="00AC25A5" w:rsidRDefault="00607B4F" w:rsidP="00607B4F">
          <w:pPr>
            <w:pStyle w:val="B88D6054C7854B72809A470E737B797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4D612F2ECF344B7903B9018E69BF9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AC471B-35CA-474C-A686-971289FB9DE5}"/>
      </w:docPartPr>
      <w:docPartBody>
        <w:p w:rsidR="00AC25A5" w:rsidRDefault="00607B4F" w:rsidP="00607B4F">
          <w:pPr>
            <w:pStyle w:val="54D612F2ECF344B7903B9018E69BF91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964BFF42FA944F0AC7855BB6C541A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A97987-EDB8-4158-8C1E-7AFE129C7ABB}"/>
      </w:docPartPr>
      <w:docPartBody>
        <w:p w:rsidR="00AC25A5" w:rsidRDefault="00607B4F" w:rsidP="00607B4F">
          <w:pPr>
            <w:pStyle w:val="A964BFF42FA944F0AC7855BB6C541A4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1A2C2D6B9B3426C98FC17DC83D8F4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4E8396-1A73-498B-8349-A81875C141B6}"/>
      </w:docPartPr>
      <w:docPartBody>
        <w:p w:rsidR="00AC25A5" w:rsidRDefault="00607B4F" w:rsidP="00607B4F">
          <w:pPr>
            <w:pStyle w:val="71A2C2D6B9B3426C98FC17DC83D8F4F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6B78F7A6F32400396519F59C51E7A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A114F4-C6A0-43ED-AF96-C9B77A3CFA24}"/>
      </w:docPartPr>
      <w:docPartBody>
        <w:p w:rsidR="00AC25A5" w:rsidRDefault="00607B4F" w:rsidP="00607B4F">
          <w:pPr>
            <w:pStyle w:val="16B78F7A6F32400396519F59C51E7AC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6F8957B7CB248F090E1B41079F9CA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B208B3-19E4-4FAE-81CD-7CF44FAB7DC5}"/>
      </w:docPartPr>
      <w:docPartBody>
        <w:p w:rsidR="00AC25A5" w:rsidRDefault="00607B4F" w:rsidP="00607B4F">
          <w:pPr>
            <w:pStyle w:val="B6F8957B7CB248F090E1B41079F9CAC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53E0335608045CC8B8AF59BC99BAC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6D72EF-2E15-4895-8381-293358846CEB}"/>
      </w:docPartPr>
      <w:docPartBody>
        <w:p w:rsidR="00AC25A5" w:rsidRDefault="00607B4F" w:rsidP="00607B4F">
          <w:pPr>
            <w:pStyle w:val="253E0335608045CC8B8AF59BC99BAC5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818E67C5E07436BB81B08216E3CFE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9DBB35-3F0C-4409-BBC9-2FCF33AF014C}"/>
      </w:docPartPr>
      <w:docPartBody>
        <w:p w:rsidR="00AC25A5" w:rsidRDefault="00607B4F" w:rsidP="00607B4F">
          <w:pPr>
            <w:pStyle w:val="1818E67C5E07436BB81B08216E3CFEC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B37E087C804777AD67D86DC739E7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24DE3A-0A4E-492D-86D0-44D723DBD19B}"/>
      </w:docPartPr>
      <w:docPartBody>
        <w:p w:rsidR="00AC25A5" w:rsidRDefault="00607B4F" w:rsidP="00607B4F">
          <w:pPr>
            <w:pStyle w:val="99B37E087C804777AD67D86DC739E77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F457D9D619D4D83A07EDC0E4E5E32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1A5ABA-D14D-4B5E-84F4-BDC279EC71EF}"/>
      </w:docPartPr>
      <w:docPartBody>
        <w:p w:rsidR="00AC25A5" w:rsidRDefault="00607B4F" w:rsidP="00607B4F">
          <w:pPr>
            <w:pStyle w:val="9F457D9D619D4D83A07EDC0E4E5E322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5061A6691C248F1B67A901CF61528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D305A8-C8BB-41BA-A87D-6E3DD28694BA}"/>
      </w:docPartPr>
      <w:docPartBody>
        <w:p w:rsidR="00AC25A5" w:rsidRDefault="00607B4F" w:rsidP="00607B4F">
          <w:pPr>
            <w:pStyle w:val="15061A6691C248F1B67A901CF61528E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F899AE7F6A450983661EB5042932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CC283D-35C0-44DD-A92D-CF96D2F84DB8}"/>
      </w:docPartPr>
      <w:docPartBody>
        <w:p w:rsidR="00AC25A5" w:rsidRDefault="00607B4F" w:rsidP="00607B4F">
          <w:pPr>
            <w:pStyle w:val="58F899AE7F6A450983661EB50429324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D032C676C848A5921274C79AA5B0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5E2555-3BF8-40ED-B42B-501C8C541858}"/>
      </w:docPartPr>
      <w:docPartBody>
        <w:p w:rsidR="00AC25A5" w:rsidRDefault="00607B4F" w:rsidP="00607B4F">
          <w:pPr>
            <w:pStyle w:val="7CD032C676C848A5921274C79AA5B03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C442458F27E4C33BB88C1497F3B21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20CA11-C42C-4F99-AC0C-97EC3921429A}"/>
      </w:docPartPr>
      <w:docPartBody>
        <w:p w:rsidR="00AC25A5" w:rsidRDefault="00607B4F" w:rsidP="00607B4F">
          <w:pPr>
            <w:pStyle w:val="4C442458F27E4C33BB88C1497F3B210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E280D450FE3401A91D23B57893405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C1735E-4DBC-47E5-B6F3-CF2814F69A6B}"/>
      </w:docPartPr>
      <w:docPartBody>
        <w:p w:rsidR="00AC25A5" w:rsidRDefault="00607B4F" w:rsidP="00607B4F">
          <w:pPr>
            <w:pStyle w:val="FE280D450FE3401A91D23B578934056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2CEA3D231DA4E8E9DCD8B2F1C947A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A5733A-492B-497E-9A19-5B01549F9B97}"/>
      </w:docPartPr>
      <w:docPartBody>
        <w:p w:rsidR="00AC25A5" w:rsidRDefault="00607B4F" w:rsidP="00607B4F">
          <w:pPr>
            <w:pStyle w:val="92CEA3D231DA4E8E9DCD8B2F1C947AC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109B5E5D06B4A35B8A7E124C0212D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8BA31F-98B5-492D-B060-D7BF5EC10833}"/>
      </w:docPartPr>
      <w:docPartBody>
        <w:p w:rsidR="00AC25A5" w:rsidRDefault="00607B4F" w:rsidP="00607B4F">
          <w:pPr>
            <w:pStyle w:val="5109B5E5D06B4A35B8A7E124C0212D9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9005617B4E84FDFB8B3AB6AD4E5F6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E44527-7761-4537-8E52-0F667D2E453D}"/>
      </w:docPartPr>
      <w:docPartBody>
        <w:p w:rsidR="00AC25A5" w:rsidRDefault="00607B4F" w:rsidP="00607B4F">
          <w:pPr>
            <w:pStyle w:val="D9005617B4E84FDFB8B3AB6AD4E5F6D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E4F46C85C8D499EAD33A94E9554B0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520FE7-26A3-4EDB-8F20-9B2F8DCC2D67}"/>
      </w:docPartPr>
      <w:docPartBody>
        <w:p w:rsidR="00AC25A5" w:rsidRDefault="00607B4F" w:rsidP="00607B4F">
          <w:pPr>
            <w:pStyle w:val="FE4F46C85C8D499EAD33A94E9554B06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BB185056664477399A29AB060AE78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DED1BE-C0D8-4124-B93C-A6364C958662}"/>
      </w:docPartPr>
      <w:docPartBody>
        <w:p w:rsidR="00AC25A5" w:rsidRDefault="00607B4F" w:rsidP="00607B4F">
          <w:pPr>
            <w:pStyle w:val="FBB185056664477399A29AB060AE78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9B4041C27FA4602AF07452E755DF8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B52D85-5E7F-437D-B518-79D0EBD0E763}"/>
      </w:docPartPr>
      <w:docPartBody>
        <w:p w:rsidR="00AC25A5" w:rsidRDefault="00607B4F" w:rsidP="00607B4F">
          <w:pPr>
            <w:pStyle w:val="39B4041C27FA4602AF07452E755DF86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B7B293FE90D4475ADE03D2D532C90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F7FB87-15E5-4840-BDEE-721E0202BCEF}"/>
      </w:docPartPr>
      <w:docPartBody>
        <w:p w:rsidR="00AC25A5" w:rsidRDefault="00607B4F" w:rsidP="00607B4F">
          <w:pPr>
            <w:pStyle w:val="0B7B293FE90D4475ADE03D2D532C90C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74A86F224D04EF4A75AB673EF83E8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0BA25E-CE0E-4CD6-9DBE-94DA6CD4C8A7}"/>
      </w:docPartPr>
      <w:docPartBody>
        <w:p w:rsidR="00AC25A5" w:rsidRDefault="00607B4F" w:rsidP="00607B4F">
          <w:pPr>
            <w:pStyle w:val="E74A86F224D04EF4A75AB673EF83E87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4921364931048FCA1A10BF2A31011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C2FAE5-5FDF-4036-B423-7D96862EBA71}"/>
      </w:docPartPr>
      <w:docPartBody>
        <w:p w:rsidR="00AC25A5" w:rsidRDefault="00607B4F" w:rsidP="00607B4F">
          <w:pPr>
            <w:pStyle w:val="B4921364931048FCA1A10BF2A310114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A1D89CF1DD24743B68FAE4341A40F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1A30B3-60F3-42C9-B567-B166D76F9744}"/>
      </w:docPartPr>
      <w:docPartBody>
        <w:p w:rsidR="00AC25A5" w:rsidRDefault="00607B4F" w:rsidP="00607B4F">
          <w:pPr>
            <w:pStyle w:val="BA1D89CF1DD24743B68FAE4341A40FB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083F830EF664475871CFC49C00E6B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EA01CD-6DDB-4060-9956-775118BE175F}"/>
      </w:docPartPr>
      <w:docPartBody>
        <w:p w:rsidR="00AC25A5" w:rsidRDefault="00607B4F" w:rsidP="00607B4F">
          <w:pPr>
            <w:pStyle w:val="3083F830EF664475871CFC49C00E6B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9B62AF75DA2411C971204FA9F340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587556-05C2-4C8D-A51F-747F10F6A01C}"/>
      </w:docPartPr>
      <w:docPartBody>
        <w:p w:rsidR="00AC25A5" w:rsidRDefault="00607B4F" w:rsidP="00607B4F">
          <w:pPr>
            <w:pStyle w:val="89B62AF75DA2411C971204FA9F340D7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CA72310C1AD41579D2C2BAE1E1AF3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9DE9CA-EC8D-412B-9B51-7EA74E1B4F97}"/>
      </w:docPartPr>
      <w:docPartBody>
        <w:p w:rsidR="00AC25A5" w:rsidRDefault="00607B4F" w:rsidP="00607B4F">
          <w:pPr>
            <w:pStyle w:val="8CA72310C1AD41579D2C2BAE1E1AF3E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E1FCCC212144790B8D27E48EAA655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99FB22-87A7-4884-87F7-41D6EA28C6DE}"/>
      </w:docPartPr>
      <w:docPartBody>
        <w:p w:rsidR="00AC25A5" w:rsidRDefault="00607B4F" w:rsidP="00607B4F">
          <w:pPr>
            <w:pStyle w:val="6E1FCCC212144790B8D27E48EAA655D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7CE0CCE4F3C4FB4AB967DD2E080A7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2FE919-71B6-41BE-8929-A796E29B39D6}"/>
      </w:docPartPr>
      <w:docPartBody>
        <w:p w:rsidR="00AC25A5" w:rsidRDefault="00607B4F" w:rsidP="00607B4F">
          <w:pPr>
            <w:pStyle w:val="37CE0CCE4F3C4FB4AB967DD2E080A76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FDD7DDB97AA4ACA99DA8858BCE091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F245FB-BC1E-4EBB-9841-F5876B964066}"/>
      </w:docPartPr>
      <w:docPartBody>
        <w:p w:rsidR="00AC25A5" w:rsidRDefault="00607B4F" w:rsidP="00607B4F">
          <w:pPr>
            <w:pStyle w:val="AFDD7DDB97AA4ACA99DA8858BCE0914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904127F47034CCC8D4AC702685099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3CF041-EFE1-4ABC-BD86-63EF08AB9D11}"/>
      </w:docPartPr>
      <w:docPartBody>
        <w:p w:rsidR="00AC25A5" w:rsidRDefault="00607B4F" w:rsidP="00607B4F">
          <w:pPr>
            <w:pStyle w:val="8904127F47034CCC8D4AC702685099E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F94BEB876B418D8B0C5C08CA4874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4705FE-BBF1-436A-93F6-AD41E6405938}"/>
      </w:docPartPr>
      <w:docPartBody>
        <w:p w:rsidR="00AC25A5" w:rsidRDefault="00607B4F" w:rsidP="00607B4F">
          <w:pPr>
            <w:pStyle w:val="BBF94BEB876B418D8B0C5C08CA48748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0D334EB2DE04A82973A7BACB7ABC5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F23298-CD68-4A16-A59C-5F89924D627A}"/>
      </w:docPartPr>
      <w:docPartBody>
        <w:p w:rsidR="00AC25A5" w:rsidRDefault="00607B4F" w:rsidP="00607B4F">
          <w:pPr>
            <w:pStyle w:val="50D334EB2DE04A82973A7BACB7ABC5F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B5048F26959495D91F0842343F383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3FA10E-18DE-46CB-BFDE-4218C41E1223}"/>
      </w:docPartPr>
      <w:docPartBody>
        <w:p w:rsidR="00AC25A5" w:rsidRDefault="00607B4F" w:rsidP="00607B4F">
          <w:pPr>
            <w:pStyle w:val="6B5048F26959495D91F0842343F3834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55694B4BDB4E15B80B76F8EF686F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C5E727-2182-4FD7-8C58-48412D1E2959}"/>
      </w:docPartPr>
      <w:docPartBody>
        <w:p w:rsidR="00AC25A5" w:rsidRDefault="00607B4F" w:rsidP="00607B4F">
          <w:pPr>
            <w:pStyle w:val="7C55694B4BDB4E15B80B76F8EF686FA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13C5C72F50247A5B5C53EE3F253E9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EA0F59-FCE1-4940-B499-D0B44B993202}"/>
      </w:docPartPr>
      <w:docPartBody>
        <w:p w:rsidR="00AC25A5" w:rsidRDefault="00607B4F" w:rsidP="00607B4F">
          <w:pPr>
            <w:pStyle w:val="213C5C72F50247A5B5C53EE3F253E98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A2E5E8C8E1F4BB0B12824045DC19B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B70DB-179A-47E9-8BB5-49620518441F}"/>
      </w:docPartPr>
      <w:docPartBody>
        <w:p w:rsidR="00AC25A5" w:rsidRDefault="00607B4F" w:rsidP="00607B4F">
          <w:pPr>
            <w:pStyle w:val="FA2E5E8C8E1F4BB0B12824045DC19BE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16D43206FFA432EB923F57B824E42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F31FD2-D6B7-43CA-8A7B-9C3401865D24}"/>
      </w:docPartPr>
      <w:docPartBody>
        <w:p w:rsidR="00AC25A5" w:rsidRDefault="00607B4F" w:rsidP="00607B4F">
          <w:pPr>
            <w:pStyle w:val="716D43206FFA432EB923F57B824E421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DB0083527544F0F926291456AB8C2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834B4B-FC3A-4F88-95CB-4F9CE67B182D}"/>
      </w:docPartPr>
      <w:docPartBody>
        <w:p w:rsidR="00AC25A5" w:rsidRDefault="00607B4F" w:rsidP="00607B4F">
          <w:pPr>
            <w:pStyle w:val="8DB0083527544F0F926291456AB8C23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CE1F254407C421B859A6BF2D28E20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437C6B-0960-41FB-9F55-95F2F4848B07}"/>
      </w:docPartPr>
      <w:docPartBody>
        <w:p w:rsidR="00AC25A5" w:rsidRDefault="00607B4F" w:rsidP="00607B4F">
          <w:pPr>
            <w:pStyle w:val="8CE1F254407C421B859A6BF2D28E208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85A0C80FA214CFA82B3A1B78B7093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21B9A7-0501-4D93-B00F-52643A0ED8CD}"/>
      </w:docPartPr>
      <w:docPartBody>
        <w:p w:rsidR="00AC25A5" w:rsidRDefault="00607B4F" w:rsidP="00607B4F">
          <w:pPr>
            <w:pStyle w:val="685A0C80FA214CFA82B3A1B78B7093E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8F79A2F33D94FF0A4E67AE0E4E59C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F81520-4627-4C64-96D0-A60ECC5DE134}"/>
      </w:docPartPr>
      <w:docPartBody>
        <w:p w:rsidR="00AC25A5" w:rsidRDefault="00607B4F" w:rsidP="00607B4F">
          <w:pPr>
            <w:pStyle w:val="E8F79A2F33D94FF0A4E67AE0E4E59CD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162F71F70B84112A9AA1A26A2E558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EFEF38-6952-49F0-8614-35BD94F12A75}"/>
      </w:docPartPr>
      <w:docPartBody>
        <w:p w:rsidR="00AC25A5" w:rsidRDefault="00607B4F" w:rsidP="00607B4F">
          <w:pPr>
            <w:pStyle w:val="2162F71F70B84112A9AA1A26A2E5580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51F7A442AB43D298C6674BD37157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7C631F-F469-41B3-9B5E-7E1BA37DADE7}"/>
      </w:docPartPr>
      <w:docPartBody>
        <w:p w:rsidR="00AC25A5" w:rsidRDefault="00607B4F" w:rsidP="00607B4F">
          <w:pPr>
            <w:pStyle w:val="7651F7A442AB43D298C6674BD371579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E0B979A1C6F4FFE9903F1A3A6F30B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B7721D-5589-4B9B-9FFA-6146ECC9EFB4}"/>
      </w:docPartPr>
      <w:docPartBody>
        <w:p w:rsidR="00AC25A5" w:rsidRDefault="00607B4F" w:rsidP="00607B4F">
          <w:pPr>
            <w:pStyle w:val="AE0B979A1C6F4FFE9903F1A3A6F30B4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5FDAE5351E94E3B8E1063AD801A83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F8CE8E-2212-4A87-A1E3-6A3DD38E618E}"/>
      </w:docPartPr>
      <w:docPartBody>
        <w:p w:rsidR="00AC25A5" w:rsidRDefault="00607B4F" w:rsidP="00607B4F">
          <w:pPr>
            <w:pStyle w:val="E5FDAE5351E94E3B8E1063AD801A83F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359830E189B4B77AEF675D0895B2C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B1D2B5-36B1-4A76-A95E-FBAA29B2A848}"/>
      </w:docPartPr>
      <w:docPartBody>
        <w:p w:rsidR="00AC25A5" w:rsidRDefault="00607B4F" w:rsidP="00607B4F">
          <w:pPr>
            <w:pStyle w:val="3359830E189B4B77AEF675D0895B2C3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BCFE7FA041744E68590AC5DEE9783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B0EEEE-A10C-47C2-80A1-E18F80E2A4DD}"/>
      </w:docPartPr>
      <w:docPartBody>
        <w:p w:rsidR="00AC25A5" w:rsidRDefault="00607B4F" w:rsidP="00607B4F">
          <w:pPr>
            <w:pStyle w:val="EBCFE7FA041744E68590AC5DEE97835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B14DA1B61BB4150A315CFE92A4F44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0B6C7B-EEA2-4FC4-9464-3DC07B745EE9}"/>
      </w:docPartPr>
      <w:docPartBody>
        <w:p w:rsidR="00AC25A5" w:rsidRDefault="00607B4F" w:rsidP="00607B4F">
          <w:pPr>
            <w:pStyle w:val="DB14DA1B61BB4150A315CFE92A4F444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E839D5D3C0C40AAA6F60CCE44426A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D1F7CE-8723-4EBF-8C02-A0CB5C524598}"/>
      </w:docPartPr>
      <w:docPartBody>
        <w:p w:rsidR="00AC25A5" w:rsidRDefault="00607B4F" w:rsidP="00607B4F">
          <w:pPr>
            <w:pStyle w:val="1E839D5D3C0C40AAA6F60CCE44426A9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4F0EC5F5C3049699F92D8A1CF26D5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CD2174-AAD2-4A85-968D-B964EC2EDBDE}"/>
      </w:docPartPr>
      <w:docPartBody>
        <w:p w:rsidR="00AC25A5" w:rsidRDefault="00607B4F" w:rsidP="00607B4F">
          <w:pPr>
            <w:pStyle w:val="14F0EC5F5C3049699F92D8A1CF26D57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BCD9E81EFC141B599C4200469AF61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9A117B-9D0E-4DCE-A5ED-FF82818483E6}"/>
      </w:docPartPr>
      <w:docPartBody>
        <w:p w:rsidR="00AC25A5" w:rsidRDefault="00607B4F" w:rsidP="00607B4F">
          <w:pPr>
            <w:pStyle w:val="1BCD9E81EFC141B599C4200469AF61D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E095B1CF754125912E8EFA5F30FF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52BEA1-74F0-43F9-A7F8-591AB6A4D077}"/>
      </w:docPartPr>
      <w:docPartBody>
        <w:p w:rsidR="00AC25A5" w:rsidRDefault="00607B4F" w:rsidP="00607B4F">
          <w:pPr>
            <w:pStyle w:val="2FE095B1CF754125912E8EFA5F30FF9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0573417B0F148398A5E300A6A8A8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FB858C-6A96-49F5-8C24-D4A6B781CD3D}"/>
      </w:docPartPr>
      <w:docPartBody>
        <w:p w:rsidR="00AC25A5" w:rsidRDefault="00607B4F" w:rsidP="00607B4F">
          <w:pPr>
            <w:pStyle w:val="A0573417B0F148398A5E300A6A8A8DD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F688DFAA1BC4589A4A5152B9A9225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478C11-AB46-4C27-BEEF-AB7A37878B57}"/>
      </w:docPartPr>
      <w:docPartBody>
        <w:p w:rsidR="00AC25A5" w:rsidRDefault="00607B4F" w:rsidP="00607B4F">
          <w:pPr>
            <w:pStyle w:val="8F688DFAA1BC4589A4A5152B9A92258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2BEEE48D2A24986B6BF0620CCDD8B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571B2F-F8BF-4B9B-959D-413A65C0A871}"/>
      </w:docPartPr>
      <w:docPartBody>
        <w:p w:rsidR="00AC25A5" w:rsidRDefault="00607B4F" w:rsidP="00607B4F">
          <w:pPr>
            <w:pStyle w:val="82BEEE48D2A24986B6BF0620CCDD8BF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CAFE3A4566741788E541982A4B765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268C5B-B8F3-465A-AE20-C99F337BA443}"/>
      </w:docPartPr>
      <w:docPartBody>
        <w:p w:rsidR="00AC25A5" w:rsidRDefault="00607B4F" w:rsidP="00607B4F">
          <w:pPr>
            <w:pStyle w:val="4CAFE3A4566741788E541982A4B76560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D4CF7F9FE854447BD3632E8E2EF68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85D4B-0BD6-42EB-80F6-AFC0C47646C8}"/>
      </w:docPartPr>
      <w:docPartBody>
        <w:p w:rsidR="00AC25A5" w:rsidRDefault="00607B4F" w:rsidP="00607B4F">
          <w:pPr>
            <w:pStyle w:val="5D4CF7F9FE854447BD3632E8E2EF689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902F098D2494A2B8F8727081B9EE6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F3A0DB-20F1-4434-932F-16A280F657A8}"/>
      </w:docPartPr>
      <w:docPartBody>
        <w:p w:rsidR="00AC25A5" w:rsidRDefault="00607B4F" w:rsidP="00607B4F">
          <w:pPr>
            <w:pStyle w:val="E902F098D2494A2B8F8727081B9EE63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1FE6C2F60E440B4A2CDD5B740E075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87686D-037C-443B-A1C2-1FAB18AA4998}"/>
      </w:docPartPr>
      <w:docPartBody>
        <w:p w:rsidR="00AC25A5" w:rsidRDefault="00607B4F" w:rsidP="00607B4F">
          <w:pPr>
            <w:pStyle w:val="61FE6C2F60E440B4A2CDD5B740E0753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989E8DEC87A46B5A0D3A1999F525A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38C266-7BF5-43AB-8F96-CF4C6B5B39C4}"/>
      </w:docPartPr>
      <w:docPartBody>
        <w:p w:rsidR="00AC25A5" w:rsidRDefault="00607B4F" w:rsidP="00607B4F">
          <w:pPr>
            <w:pStyle w:val="E989E8DEC87A46B5A0D3A1999F525A7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AC9C08FCD44D95A0197AE2925156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D27E51-662B-4B0D-9E83-CB66E1BAC858}"/>
      </w:docPartPr>
      <w:docPartBody>
        <w:p w:rsidR="00AC25A5" w:rsidRDefault="00607B4F" w:rsidP="00607B4F">
          <w:pPr>
            <w:pStyle w:val="7CAC9C08FCD44D95A0197AE29251569A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8E2B004667E489FA40233F3CE47C7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8F0EE5-A900-4FE1-9969-7AF20BF2051F}"/>
      </w:docPartPr>
      <w:docPartBody>
        <w:p w:rsidR="00AC25A5" w:rsidRDefault="00607B4F" w:rsidP="00607B4F">
          <w:pPr>
            <w:pStyle w:val="18E2B004667E489FA40233F3CE47C72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166EDE087934E71970DCF20558D8B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2CDBB5-1200-45B0-BA07-591517E56E68}"/>
      </w:docPartPr>
      <w:docPartBody>
        <w:p w:rsidR="00AC25A5" w:rsidRDefault="00607B4F" w:rsidP="00607B4F">
          <w:pPr>
            <w:pStyle w:val="9166EDE087934E71970DCF20558D8BD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F2969803B254575B214CDB630C1EE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E8902E-BEC7-452F-85AA-C1B7D3360715}"/>
      </w:docPartPr>
      <w:docPartBody>
        <w:p w:rsidR="00AC25A5" w:rsidRDefault="00607B4F" w:rsidP="00607B4F">
          <w:pPr>
            <w:pStyle w:val="BF2969803B254575B214CDB630C1EEF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27E8C8A6D3849B4A8FD8E5CDEA630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B31BA3-AC0C-4620-B1ED-25F6ED54824C}"/>
      </w:docPartPr>
      <w:docPartBody>
        <w:p w:rsidR="00AC25A5" w:rsidRDefault="00607B4F" w:rsidP="00607B4F">
          <w:pPr>
            <w:pStyle w:val="627E8C8A6D3849B4A8FD8E5CDEA6301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12F90D1A1004B56B6A9D65BD0123E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0D0B00-9572-4AC7-84BF-E23B8744FF35}"/>
      </w:docPartPr>
      <w:docPartBody>
        <w:p w:rsidR="00AC25A5" w:rsidRDefault="00607B4F" w:rsidP="00607B4F">
          <w:pPr>
            <w:pStyle w:val="812F90D1A1004B56B6A9D65BD0123E4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AD14A94DB54409CB4D452F1A36DC7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A2A2F1-C812-4D8F-AFC8-9145DC64C880}"/>
      </w:docPartPr>
      <w:docPartBody>
        <w:p w:rsidR="00AC25A5" w:rsidRDefault="00607B4F" w:rsidP="00607B4F">
          <w:pPr>
            <w:pStyle w:val="AAD14A94DB54409CB4D452F1A36DC76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174F9A984594027B5978119B762C0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7E88A6-86B9-4F90-9A81-0B76D5686A78}"/>
      </w:docPartPr>
      <w:docPartBody>
        <w:p w:rsidR="00AC25A5" w:rsidRDefault="00607B4F" w:rsidP="00607B4F">
          <w:pPr>
            <w:pStyle w:val="A174F9A984594027B5978119B762C04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CFCAAD809D34DBE8D35BEB7F23180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AFC39D-024D-4DF1-A083-A66171F034DC}"/>
      </w:docPartPr>
      <w:docPartBody>
        <w:p w:rsidR="00AC25A5" w:rsidRDefault="00607B4F" w:rsidP="00607B4F">
          <w:pPr>
            <w:pStyle w:val="4CFCAAD809D34DBE8D35BEB7F231804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71FD7B8217A4FDDA42F0BADEB9023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F1368A-6B07-4915-A1EE-AAB37DE49F37}"/>
      </w:docPartPr>
      <w:docPartBody>
        <w:p w:rsidR="00AC25A5" w:rsidRDefault="00607B4F" w:rsidP="00607B4F">
          <w:pPr>
            <w:pStyle w:val="071FD7B8217A4FDDA42F0BADEB90237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A08D746CD041AA9E01D3A489833A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11E344-8672-4A6C-A35A-63D36279368B}"/>
      </w:docPartPr>
      <w:docPartBody>
        <w:p w:rsidR="00AC25A5" w:rsidRDefault="00607B4F" w:rsidP="00607B4F">
          <w:pPr>
            <w:pStyle w:val="88A08D746CD041AA9E01D3A489833A5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256C036B9045ECAF8DA09D8DB047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29DD9C-7D4C-4803-99AB-5FF42FF95F1F}"/>
      </w:docPartPr>
      <w:docPartBody>
        <w:p w:rsidR="00AC25A5" w:rsidRDefault="00607B4F" w:rsidP="00607B4F">
          <w:pPr>
            <w:pStyle w:val="34256C036B9045ECAF8DA09D8DB0477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05647E59EC54C10B477BEA178F1E1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EA2EF7-5AB8-484D-8FCF-65526C084FFC}"/>
      </w:docPartPr>
      <w:docPartBody>
        <w:p w:rsidR="00AC25A5" w:rsidRDefault="00607B4F" w:rsidP="00607B4F">
          <w:pPr>
            <w:pStyle w:val="305647E59EC54C10B477BEA178F1E17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BCA9BBDE4604AC28B7564AEA531EC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A1FCDD-3793-4EBE-AA54-47E02CD46BC7}"/>
      </w:docPartPr>
      <w:docPartBody>
        <w:p w:rsidR="00AC25A5" w:rsidRDefault="00607B4F" w:rsidP="00607B4F">
          <w:pPr>
            <w:pStyle w:val="9BCA9BBDE4604AC28B7564AEA531EC7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4AF16FFADF54D3FBC8457D36AF56D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90EF95-44E2-4263-9DEB-B129F59B1E0D}"/>
      </w:docPartPr>
      <w:docPartBody>
        <w:p w:rsidR="00AC25A5" w:rsidRDefault="00607B4F" w:rsidP="00607B4F">
          <w:pPr>
            <w:pStyle w:val="24AF16FFADF54D3FBC8457D36AF56DE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7B03FB81F544E0E9B813D2CCF8207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3E7D08-AE4D-48FC-9EF9-0F51F95FF627}"/>
      </w:docPartPr>
      <w:docPartBody>
        <w:p w:rsidR="00AC25A5" w:rsidRDefault="00607B4F" w:rsidP="00607B4F">
          <w:pPr>
            <w:pStyle w:val="E7B03FB81F544E0E9B813D2CCF82070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32AF1A771A3470381F85DED70913A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5752D8-94CC-4BE0-8998-04920253AC63}"/>
      </w:docPartPr>
      <w:docPartBody>
        <w:p w:rsidR="00AC25A5" w:rsidRDefault="00607B4F" w:rsidP="00607B4F">
          <w:pPr>
            <w:pStyle w:val="F32AF1A771A3470381F85DED70913AD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6C94F62B4574E308E1AB4C516CD18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9194AF-5157-41EA-95DD-2A38C2940E45}"/>
      </w:docPartPr>
      <w:docPartBody>
        <w:p w:rsidR="00AC25A5" w:rsidRDefault="00607B4F" w:rsidP="00607B4F">
          <w:pPr>
            <w:pStyle w:val="C6C94F62B4574E308E1AB4C516CD188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A81066F5A04B79B619EB8FA4170F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F61979-21E9-47AA-AFDC-D1162B082A18}"/>
      </w:docPartPr>
      <w:docPartBody>
        <w:p w:rsidR="00AC25A5" w:rsidRDefault="00607B4F" w:rsidP="00607B4F">
          <w:pPr>
            <w:pStyle w:val="7CA81066F5A04B79B619EB8FA4170F3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4A945490D884CCB8FF3195D1F2114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EAA683-27B8-46A9-A14B-2D6A6E1ECA7C}"/>
      </w:docPartPr>
      <w:docPartBody>
        <w:p w:rsidR="00AC25A5" w:rsidRDefault="00607B4F" w:rsidP="00607B4F">
          <w:pPr>
            <w:pStyle w:val="E4A945490D884CCB8FF3195D1F2114A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52F4133F45E47FAAEF19EBC5F69DD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7FFD92-12C5-4792-BEB0-2425BD7769CF}"/>
      </w:docPartPr>
      <w:docPartBody>
        <w:p w:rsidR="00AC25A5" w:rsidRDefault="00607B4F" w:rsidP="00607B4F">
          <w:pPr>
            <w:pStyle w:val="152F4133F45E47FAAEF19EBC5F69DDF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CA675F8D82245CD88E5E9A4232EAB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700E6D-2E9C-41B7-B08D-BD3B84F7AC28}"/>
      </w:docPartPr>
      <w:docPartBody>
        <w:p w:rsidR="00AC25A5" w:rsidRDefault="00607B4F" w:rsidP="00607B4F">
          <w:pPr>
            <w:pStyle w:val="0CA675F8D82245CD88E5E9A4232EAB2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3E7A05D4D8B493A957F828C3C3633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18CC57-4DB0-4726-A483-4C74D31DD067}"/>
      </w:docPartPr>
      <w:docPartBody>
        <w:p w:rsidR="00AC25A5" w:rsidRDefault="00607B4F" w:rsidP="00607B4F">
          <w:pPr>
            <w:pStyle w:val="C3E7A05D4D8B493A957F828C3C36338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0A97B091934AEC925F18B3D0AA80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AE93BF-6324-4ECC-A19C-4BCD7799E374}"/>
      </w:docPartPr>
      <w:docPartBody>
        <w:p w:rsidR="00AC25A5" w:rsidRDefault="00607B4F" w:rsidP="00607B4F">
          <w:pPr>
            <w:pStyle w:val="2F0A97B091934AEC925F18B3D0AA80D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F61AE54F3AB4BCFB4743361DDD5AC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450853-BCAA-4E57-83F4-95BE930F1F2F}"/>
      </w:docPartPr>
      <w:docPartBody>
        <w:p w:rsidR="00AC25A5" w:rsidRDefault="00607B4F" w:rsidP="00607B4F">
          <w:pPr>
            <w:pStyle w:val="EF61AE54F3AB4BCFB4743361DDD5AC9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9816BEC4456439EB8FCD6E4C33517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4ABC29-9EC5-439F-AE8B-0B5BE081EA36}"/>
      </w:docPartPr>
      <w:docPartBody>
        <w:p w:rsidR="00AC25A5" w:rsidRDefault="00607B4F" w:rsidP="00607B4F">
          <w:pPr>
            <w:pStyle w:val="29816BEC4456439EB8FCD6E4C33517A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FCB71EDF4DC4F92AF9ED9CA7D2089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0D5566-30D3-4D42-9F1A-1F7E0F0FFECC}"/>
      </w:docPartPr>
      <w:docPartBody>
        <w:p w:rsidR="00AC25A5" w:rsidRDefault="00607B4F" w:rsidP="00607B4F">
          <w:pPr>
            <w:pStyle w:val="0FCB71EDF4DC4F92AF9ED9CA7D2089F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214DCBB21A34510BAC7FD39445C9B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59F329-AF31-451D-9727-936F12089629}"/>
      </w:docPartPr>
      <w:docPartBody>
        <w:p w:rsidR="00AC25A5" w:rsidRDefault="00607B4F" w:rsidP="00607B4F">
          <w:pPr>
            <w:pStyle w:val="D214DCBB21A34510BAC7FD39445C9BF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CBE1A049E83484285CDCADAA326CA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C511EC-4D3A-4F2D-9FFC-74DA558708EF}"/>
      </w:docPartPr>
      <w:docPartBody>
        <w:p w:rsidR="00AC25A5" w:rsidRDefault="00607B4F" w:rsidP="00607B4F">
          <w:pPr>
            <w:pStyle w:val="6CBE1A049E83484285CDCADAA326CAB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8BAC37AB6AA44C2A492EA9FB89926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EB97DA-489C-4E59-B61A-A373301D0346}"/>
      </w:docPartPr>
      <w:docPartBody>
        <w:p w:rsidR="00AC25A5" w:rsidRDefault="00607B4F" w:rsidP="00607B4F">
          <w:pPr>
            <w:pStyle w:val="58BAC37AB6AA44C2A492EA9FB89926D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5336216B7A9478985AD944B67CFE7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00DAB0-89CD-494F-BD5D-7141333FF652}"/>
      </w:docPartPr>
      <w:docPartBody>
        <w:p w:rsidR="00AC25A5" w:rsidRDefault="00607B4F" w:rsidP="00607B4F">
          <w:pPr>
            <w:pStyle w:val="35336216B7A9478985AD944B67CFE7F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3A2FE7750574D9A9CF632E4E985D3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C965-E204-4B06-893B-C27A4BC56923}"/>
      </w:docPartPr>
      <w:docPartBody>
        <w:p w:rsidR="00AC25A5" w:rsidRDefault="00607B4F" w:rsidP="00607B4F">
          <w:pPr>
            <w:pStyle w:val="F3A2FE7750574D9A9CF632E4E985D34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C8CF3BADFB4E9295592D29FAC0D8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ECF156-C13C-41F2-B37F-0B2C53D88CA0}"/>
      </w:docPartPr>
      <w:docPartBody>
        <w:p w:rsidR="00AC25A5" w:rsidRDefault="00607B4F" w:rsidP="00607B4F">
          <w:pPr>
            <w:pStyle w:val="BBC8CF3BADFB4E9295592D29FAC0D835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4C16ACCE6B44987B135545C0A50D0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5B92DD-BF9E-44B2-9010-EAC7DE94CF0A}"/>
      </w:docPartPr>
      <w:docPartBody>
        <w:p w:rsidR="00AC25A5" w:rsidRDefault="00607B4F" w:rsidP="00607B4F">
          <w:pPr>
            <w:pStyle w:val="B4C16ACCE6B44987B135545C0A50D0A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5AE38C132E946D6B54453469B4D4E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9262CD-B580-4608-9A79-67BBF5A6CEB0}"/>
      </w:docPartPr>
      <w:docPartBody>
        <w:p w:rsidR="00AC25A5" w:rsidRDefault="00607B4F" w:rsidP="00607B4F">
          <w:pPr>
            <w:pStyle w:val="35AE38C132E946D6B54453469B4D4E2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95EF44017694C71B5D63F8E5E94C0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E3AC82-E39E-4825-B0B4-E83EB9FCC4A7}"/>
      </w:docPartPr>
      <w:docPartBody>
        <w:p w:rsidR="00AC25A5" w:rsidRDefault="00607B4F" w:rsidP="00607B4F">
          <w:pPr>
            <w:pStyle w:val="395EF44017694C71B5D63F8E5E94C04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BAF43DAF8F84FF188817D2EF4BD2B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7619E0-B356-4209-81C5-52768216C94B}"/>
      </w:docPartPr>
      <w:docPartBody>
        <w:p w:rsidR="00AC25A5" w:rsidRDefault="00607B4F" w:rsidP="00607B4F">
          <w:pPr>
            <w:pStyle w:val="8BAF43DAF8F84FF188817D2EF4BD2BF2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C980A4DB163471692F196AFEB1550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FD36A-40F1-4780-8285-8862307A6A62}"/>
      </w:docPartPr>
      <w:docPartBody>
        <w:p w:rsidR="00AC25A5" w:rsidRDefault="00607B4F" w:rsidP="00607B4F">
          <w:pPr>
            <w:pStyle w:val="0C980A4DB163471692F196AFEB1550B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D3762BF3B084A599A04632B087675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7F04E6-0DB9-4478-9C91-0EF1A1EFD7EF}"/>
      </w:docPartPr>
      <w:docPartBody>
        <w:p w:rsidR="00AC25A5" w:rsidRDefault="00607B4F" w:rsidP="00607B4F">
          <w:pPr>
            <w:pStyle w:val="9D3762BF3B084A599A04632B087675B6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998A82B78E744CCACA214D61445F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17347B-5E71-4004-AEBF-C29B03633CA2}"/>
      </w:docPartPr>
      <w:docPartBody>
        <w:p w:rsidR="00AC25A5" w:rsidRDefault="00607B4F" w:rsidP="00607B4F">
          <w:pPr>
            <w:pStyle w:val="F998A82B78E744CCACA214D61445F00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A919B4E39B74180AD29B727A6381E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512EDA-2F1A-4AF1-B30F-1DE8729D3A19}"/>
      </w:docPartPr>
      <w:docPartBody>
        <w:p w:rsidR="00AC25A5" w:rsidRDefault="00607B4F" w:rsidP="00607B4F">
          <w:pPr>
            <w:pStyle w:val="EA919B4E39B74180AD29B727A6381E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2106D4E135F4F03BC1D3C69992452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FB964C-6775-431B-B242-51425C594008}"/>
      </w:docPartPr>
      <w:docPartBody>
        <w:p w:rsidR="00AC25A5" w:rsidRDefault="00607B4F" w:rsidP="00607B4F">
          <w:pPr>
            <w:pStyle w:val="42106D4E135F4F03BC1D3C699924523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A34267705EA4A46BA02B4A0E23B97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AA7FA4-9FEE-4205-B0EB-5AE502CFBBBC}"/>
      </w:docPartPr>
      <w:docPartBody>
        <w:p w:rsidR="00AC25A5" w:rsidRDefault="00607B4F" w:rsidP="00607B4F">
          <w:pPr>
            <w:pStyle w:val="8A34267705EA4A46BA02B4A0E23B97B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E4FDAB90D9E45BD975AB47757038C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54EEB7-6035-4BB7-9066-0424A179F8AA}"/>
      </w:docPartPr>
      <w:docPartBody>
        <w:p w:rsidR="00AC25A5" w:rsidRDefault="00607B4F" w:rsidP="00607B4F">
          <w:pPr>
            <w:pStyle w:val="2E4FDAB90D9E45BD975AB47757038CB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D93168152DF4EFBBC3A870C286DDA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34789F-E2BE-4ADA-A91C-DFA2E40AA3E0}"/>
      </w:docPartPr>
      <w:docPartBody>
        <w:p w:rsidR="00AC25A5" w:rsidRDefault="00607B4F" w:rsidP="00607B4F">
          <w:pPr>
            <w:pStyle w:val="4D93168152DF4EFBBC3A870C286DDA0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AA648F8BA94AA1ADDE661ABFA15C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7BE613-4729-4FC0-8A84-1AED85502639}"/>
      </w:docPartPr>
      <w:docPartBody>
        <w:p w:rsidR="00AC25A5" w:rsidRDefault="00607B4F" w:rsidP="00607B4F">
          <w:pPr>
            <w:pStyle w:val="79AA648F8BA94AA1ADDE661ABFA15C5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3990AF1828E4281A1EA55B4EA7092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77F91B-61FE-44F1-A0CE-233A712F52BA}"/>
      </w:docPartPr>
      <w:docPartBody>
        <w:p w:rsidR="00AC25A5" w:rsidRDefault="00607B4F" w:rsidP="00607B4F">
          <w:pPr>
            <w:pStyle w:val="13990AF1828E4281A1EA55B4EA70927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8856F4FE2DD4FA9AB47F06ECC8C7E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11D3AA-042E-4DA1-B109-4484E3900D50}"/>
      </w:docPartPr>
      <w:docPartBody>
        <w:p w:rsidR="00AC25A5" w:rsidRDefault="00607B4F" w:rsidP="00607B4F">
          <w:pPr>
            <w:pStyle w:val="28856F4FE2DD4FA9AB47F06ECC8C7E67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C957EC5BD9943E486BEE73461891C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248A0C-E295-4483-A610-92FFFFB8C117}"/>
      </w:docPartPr>
      <w:docPartBody>
        <w:p w:rsidR="00AC25A5" w:rsidRDefault="00607B4F" w:rsidP="00607B4F">
          <w:pPr>
            <w:pStyle w:val="8C957EC5BD9943E486BEE73461891C6F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7D91683FA484799ACDAB16FC9D40B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F25656-83F0-4F94-9BE3-2C2D1E7A7FF5}"/>
      </w:docPartPr>
      <w:docPartBody>
        <w:p w:rsidR="00AC25A5" w:rsidRDefault="00607B4F" w:rsidP="00607B4F">
          <w:pPr>
            <w:pStyle w:val="77D91683FA484799ACDAB16FC9D40B5C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F8B35055D41432D8608E9EDA09AC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7F988C-2E05-4A4A-9316-1D262BDFD3D7}"/>
      </w:docPartPr>
      <w:docPartBody>
        <w:p w:rsidR="00AC25A5" w:rsidRDefault="00607B4F" w:rsidP="00607B4F">
          <w:pPr>
            <w:pStyle w:val="3F8B35055D41432D8608E9EDA09ACE7D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FCA5ADBE01146B79B8D18B5039AB3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C72599-28DD-45F1-9FB8-A97B2CD43627}"/>
      </w:docPartPr>
      <w:docPartBody>
        <w:p w:rsidR="00AC25A5" w:rsidRDefault="00607B4F" w:rsidP="00607B4F">
          <w:pPr>
            <w:pStyle w:val="CFCA5ADBE01146B79B8D18B5039AB3CB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19AEB052E474D41BEEC131DF92294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68703E-3C1E-49CF-9EFB-7737B387F613}"/>
      </w:docPartPr>
      <w:docPartBody>
        <w:p w:rsidR="00AC25A5" w:rsidRDefault="00607B4F" w:rsidP="00607B4F">
          <w:pPr>
            <w:pStyle w:val="B19AEB052E474D41BEEC131DF92294C3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7EF8815B0004ECC8AEB6A8778FD2D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F2060A-5375-46DC-A666-E9E209D76A76}"/>
      </w:docPartPr>
      <w:docPartBody>
        <w:p w:rsidR="00AC25A5" w:rsidRDefault="00607B4F" w:rsidP="00607B4F">
          <w:pPr>
            <w:pStyle w:val="D7EF8815B0004ECC8AEB6A8778FD2D9E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683F63FBC8A47CB85157C0092D139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E0B446-C2DD-4BCF-8F0D-9BA329BD14FA}"/>
      </w:docPartPr>
      <w:docPartBody>
        <w:p w:rsidR="00AC25A5" w:rsidRDefault="00607B4F" w:rsidP="00607B4F">
          <w:pPr>
            <w:pStyle w:val="4683F63FBC8A47CB85157C0092D13939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EEFC644E67C42D8B1E4258CA8BE7E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A21E48-7C6F-4586-B866-19B978C31E9F}"/>
      </w:docPartPr>
      <w:docPartBody>
        <w:p w:rsidR="00AC25A5" w:rsidRDefault="00607B4F" w:rsidP="00607B4F">
          <w:pPr>
            <w:pStyle w:val="7EEFC644E67C42D8B1E4258CA8BE7E4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E37671F471541E5BBE7371246EA2D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799E8E-34C5-42AF-B163-E0B5E040D944}"/>
      </w:docPartPr>
      <w:docPartBody>
        <w:p w:rsidR="00AC25A5" w:rsidRDefault="00607B4F" w:rsidP="00607B4F">
          <w:pPr>
            <w:pStyle w:val="6E37671F471541E5BBE7371246EA2D91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C6FC3CD1F5445E2A2BF91271EA710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AB01D7-27CD-41B9-B98A-447BDFE33D4B}"/>
      </w:docPartPr>
      <w:docPartBody>
        <w:p w:rsidR="00AC25A5" w:rsidRDefault="00607B4F" w:rsidP="00607B4F">
          <w:pPr>
            <w:pStyle w:val="9C6FC3CD1F5445E2A2BF91271EA710D4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9D712C00542449EA1A2B7FDA3F04A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251391-4C9E-4852-8189-DCE737547D92}"/>
      </w:docPartPr>
      <w:docPartBody>
        <w:p w:rsidR="00AC25A5" w:rsidRDefault="00607B4F" w:rsidP="00607B4F">
          <w:pPr>
            <w:pStyle w:val="A9D712C00542449EA1A2B7FDA3F04AF8"/>
          </w:pPr>
          <w:r w:rsidRPr="00655257"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AD"/>
    <w:rsid w:val="00061D53"/>
    <w:rsid w:val="00070BF1"/>
    <w:rsid w:val="002454C6"/>
    <w:rsid w:val="0048190C"/>
    <w:rsid w:val="00511F8E"/>
    <w:rsid w:val="00607B4F"/>
    <w:rsid w:val="006E0EB7"/>
    <w:rsid w:val="009E1E63"/>
    <w:rsid w:val="00AA2C4F"/>
    <w:rsid w:val="00AC25A5"/>
    <w:rsid w:val="00BC44AD"/>
    <w:rsid w:val="00E0315C"/>
    <w:rsid w:val="00F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07B4F"/>
    <w:rPr>
      <w:color w:val="808080"/>
    </w:rPr>
  </w:style>
  <w:style w:type="paragraph" w:customStyle="1" w:styleId="9811092224E146C4838AA57682ABE4EE">
    <w:name w:val="9811092224E146C4838AA57682ABE4EE"/>
    <w:rsid w:val="00BC44AD"/>
    <w:rPr>
      <w:rFonts w:eastAsiaTheme="minorHAnsi"/>
      <w:lang w:eastAsia="en-US"/>
    </w:rPr>
  </w:style>
  <w:style w:type="paragraph" w:customStyle="1" w:styleId="922A26237554450E9512E2714F668F3F">
    <w:name w:val="922A26237554450E9512E2714F668F3F"/>
    <w:rsid w:val="00BC44AD"/>
  </w:style>
  <w:style w:type="paragraph" w:customStyle="1" w:styleId="FE75844F044247CF8202AF7F77E970F1">
    <w:name w:val="FE75844F044247CF8202AF7F77E970F1"/>
    <w:rsid w:val="00BC44AD"/>
  </w:style>
  <w:style w:type="paragraph" w:customStyle="1" w:styleId="887DD5905F144220AFB84C8493889C53">
    <w:name w:val="887DD5905F144220AFB84C8493889C53"/>
    <w:rsid w:val="00BC44AD"/>
  </w:style>
  <w:style w:type="paragraph" w:customStyle="1" w:styleId="6BBF634EF50046FE8A9B490DC5D089B1">
    <w:name w:val="6BBF634EF50046FE8A9B490DC5D089B1"/>
    <w:rsid w:val="00BC44AD"/>
  </w:style>
  <w:style w:type="paragraph" w:customStyle="1" w:styleId="6AF9545B681E40149D0E6DFE52DF130A">
    <w:name w:val="6AF9545B681E40149D0E6DFE52DF130A"/>
    <w:rsid w:val="00BC44AD"/>
  </w:style>
  <w:style w:type="paragraph" w:customStyle="1" w:styleId="2992F427492A40D2AAA3CFFFA7F96AED">
    <w:name w:val="2992F427492A40D2AAA3CFFFA7F96AED"/>
    <w:rsid w:val="00BC44AD"/>
  </w:style>
  <w:style w:type="paragraph" w:customStyle="1" w:styleId="C2E3D1413A444826A2A62186852CFFF6">
    <w:name w:val="C2E3D1413A444826A2A62186852CFFF6"/>
    <w:rsid w:val="00BC44AD"/>
  </w:style>
  <w:style w:type="paragraph" w:customStyle="1" w:styleId="6C6913A18833499B8E75A3CD2B59ABC3">
    <w:name w:val="6C6913A18833499B8E75A3CD2B59ABC3"/>
    <w:rsid w:val="00BC44AD"/>
  </w:style>
  <w:style w:type="paragraph" w:customStyle="1" w:styleId="5C14026F5522438186678BEEBBA42245">
    <w:name w:val="5C14026F5522438186678BEEBBA42245"/>
    <w:rsid w:val="00BC44AD"/>
    <w:rPr>
      <w:rFonts w:eastAsiaTheme="minorHAnsi"/>
      <w:lang w:eastAsia="en-US"/>
    </w:rPr>
  </w:style>
  <w:style w:type="paragraph" w:customStyle="1" w:styleId="2C943C0741134D41BBB5CBBD96A206D0">
    <w:name w:val="2C943C0741134D41BBB5CBBD96A206D0"/>
    <w:rsid w:val="00BC44AD"/>
  </w:style>
  <w:style w:type="paragraph" w:customStyle="1" w:styleId="35903518D29E44CDBAF76C4CFCCE7CBB">
    <w:name w:val="35903518D29E44CDBAF76C4CFCCE7CBB"/>
    <w:rsid w:val="00BC44AD"/>
  </w:style>
  <w:style w:type="paragraph" w:customStyle="1" w:styleId="F3D7659110674AAB8CC0A1E0D1128797">
    <w:name w:val="F3D7659110674AAB8CC0A1E0D1128797"/>
    <w:rsid w:val="00BC44AD"/>
  </w:style>
  <w:style w:type="paragraph" w:customStyle="1" w:styleId="1AB9B89D623140A6AC9846F9B7E5C236">
    <w:name w:val="1AB9B89D623140A6AC9846F9B7E5C236"/>
    <w:rsid w:val="00BC44AD"/>
  </w:style>
  <w:style w:type="paragraph" w:customStyle="1" w:styleId="93D8E364A52A41FC9E061DD280EA0689">
    <w:name w:val="93D8E364A52A41FC9E061DD280EA0689"/>
    <w:rsid w:val="00BC44AD"/>
  </w:style>
  <w:style w:type="paragraph" w:customStyle="1" w:styleId="F665B103AB5E4BBDB2A1435A848E05B3">
    <w:name w:val="F665B103AB5E4BBDB2A1435A848E05B3"/>
    <w:rsid w:val="00BC44AD"/>
  </w:style>
  <w:style w:type="paragraph" w:customStyle="1" w:styleId="BF240E4D55A74394A8FE40CBDDA3DD39">
    <w:name w:val="BF240E4D55A74394A8FE40CBDDA3DD39"/>
    <w:rsid w:val="00BC44AD"/>
  </w:style>
  <w:style w:type="paragraph" w:customStyle="1" w:styleId="63719375D49242C99DCB2482C6EF6DD2">
    <w:name w:val="63719375D49242C99DCB2482C6EF6DD2"/>
    <w:rsid w:val="00BC44AD"/>
  </w:style>
  <w:style w:type="paragraph" w:customStyle="1" w:styleId="962163E100FB4C31A9B560AEBE6D6457">
    <w:name w:val="962163E100FB4C31A9B560AEBE6D6457"/>
    <w:rsid w:val="00BC44AD"/>
  </w:style>
  <w:style w:type="paragraph" w:customStyle="1" w:styleId="DB4038C72EFE4D34A463114EF632D237">
    <w:name w:val="DB4038C72EFE4D34A463114EF632D237"/>
    <w:rsid w:val="00BC44AD"/>
  </w:style>
  <w:style w:type="paragraph" w:customStyle="1" w:styleId="C29F87A8702D4F97A17A3402B3349AEF">
    <w:name w:val="C29F87A8702D4F97A17A3402B3349AEF"/>
    <w:rsid w:val="00BC44AD"/>
  </w:style>
  <w:style w:type="paragraph" w:customStyle="1" w:styleId="E823C49D87CA43278B41DFCEC8475F7A">
    <w:name w:val="E823C49D87CA43278B41DFCEC8475F7A"/>
    <w:rsid w:val="00BC44AD"/>
  </w:style>
  <w:style w:type="paragraph" w:customStyle="1" w:styleId="CBEFE9C9E3B9425689441F3AC12BD086">
    <w:name w:val="CBEFE9C9E3B9425689441F3AC12BD086"/>
    <w:rsid w:val="00BC44AD"/>
  </w:style>
  <w:style w:type="paragraph" w:customStyle="1" w:styleId="D6D48607A2904649973EEB697EE555E8">
    <w:name w:val="D6D48607A2904649973EEB697EE555E8"/>
    <w:rsid w:val="00BC44AD"/>
  </w:style>
  <w:style w:type="paragraph" w:customStyle="1" w:styleId="786757A5EAB746EEB54F86B0CADBB74A">
    <w:name w:val="786757A5EAB746EEB54F86B0CADBB74A"/>
    <w:rsid w:val="00BC44AD"/>
  </w:style>
  <w:style w:type="paragraph" w:customStyle="1" w:styleId="88B95094F46C435B9DDEDE54BBF7A4F3">
    <w:name w:val="88B95094F46C435B9DDEDE54BBF7A4F3"/>
    <w:rsid w:val="00BC44AD"/>
  </w:style>
  <w:style w:type="paragraph" w:customStyle="1" w:styleId="24DEF5FA23F34F66BE97569879ADFA21">
    <w:name w:val="24DEF5FA23F34F66BE97569879ADFA21"/>
    <w:rsid w:val="00BC44AD"/>
  </w:style>
  <w:style w:type="paragraph" w:customStyle="1" w:styleId="38B7AA460F3C4F6781C92F2416B79220">
    <w:name w:val="38B7AA460F3C4F6781C92F2416B79220"/>
    <w:rsid w:val="00BC44AD"/>
  </w:style>
  <w:style w:type="paragraph" w:customStyle="1" w:styleId="C78A40E84F7E4DD9B1A74C411D2E688C">
    <w:name w:val="C78A40E84F7E4DD9B1A74C411D2E688C"/>
    <w:rsid w:val="00BC44AD"/>
  </w:style>
  <w:style w:type="paragraph" w:customStyle="1" w:styleId="C69C48A83FAB4EA5A82C869563557885">
    <w:name w:val="C69C48A83FAB4EA5A82C869563557885"/>
    <w:rsid w:val="00BC44AD"/>
  </w:style>
  <w:style w:type="paragraph" w:customStyle="1" w:styleId="C0A730CC7998469D930A10D1B20758C6">
    <w:name w:val="C0A730CC7998469D930A10D1B20758C6"/>
    <w:rsid w:val="00BC44AD"/>
  </w:style>
  <w:style w:type="paragraph" w:customStyle="1" w:styleId="6FDA68A9F39A4BBDBF4ADFDF39A86712">
    <w:name w:val="6FDA68A9F39A4BBDBF4ADFDF39A86712"/>
    <w:rsid w:val="00BC44AD"/>
  </w:style>
  <w:style w:type="paragraph" w:customStyle="1" w:styleId="F2DFF22A1B4140E0AEB0222F8EA3CDD1">
    <w:name w:val="F2DFF22A1B4140E0AEB0222F8EA3CDD1"/>
    <w:rsid w:val="00BC44AD"/>
  </w:style>
  <w:style w:type="paragraph" w:customStyle="1" w:styleId="22922FC5EEE4443991319D848DF53582">
    <w:name w:val="22922FC5EEE4443991319D848DF53582"/>
    <w:rsid w:val="00BC44AD"/>
  </w:style>
  <w:style w:type="paragraph" w:customStyle="1" w:styleId="6F2A0591F1F4468CAC32E35AC58ECDB1">
    <w:name w:val="6F2A0591F1F4468CAC32E35AC58ECDB1"/>
    <w:rsid w:val="00BC44AD"/>
  </w:style>
  <w:style w:type="paragraph" w:customStyle="1" w:styleId="26FB35FA2E8D412D9BFA2BDBE8DE6B4E">
    <w:name w:val="26FB35FA2E8D412D9BFA2BDBE8DE6B4E"/>
    <w:rsid w:val="00BC44AD"/>
  </w:style>
  <w:style w:type="paragraph" w:customStyle="1" w:styleId="E3968FA1AD2A451497D226444C07944C">
    <w:name w:val="E3968FA1AD2A451497D226444C07944C"/>
    <w:rsid w:val="00BC44AD"/>
  </w:style>
  <w:style w:type="paragraph" w:customStyle="1" w:styleId="DFEDBF19B52A4C9989C3C34F48873527">
    <w:name w:val="DFEDBF19B52A4C9989C3C34F48873527"/>
    <w:rsid w:val="00BC44AD"/>
  </w:style>
  <w:style w:type="paragraph" w:customStyle="1" w:styleId="C7EF7ADC0D4C49709661B5170B2921A9">
    <w:name w:val="C7EF7ADC0D4C49709661B5170B2921A9"/>
    <w:rsid w:val="00BC44AD"/>
  </w:style>
  <w:style w:type="paragraph" w:customStyle="1" w:styleId="2FEE03C5DB444A20B07BAB16168CFACB">
    <w:name w:val="2FEE03C5DB444A20B07BAB16168CFACB"/>
    <w:rsid w:val="00BC44AD"/>
  </w:style>
  <w:style w:type="paragraph" w:customStyle="1" w:styleId="550106B7D4AD4AA58844292EF76C7E34">
    <w:name w:val="550106B7D4AD4AA58844292EF76C7E34"/>
    <w:rsid w:val="00BC44AD"/>
  </w:style>
  <w:style w:type="paragraph" w:customStyle="1" w:styleId="91B68852CD764DE99A7D4E5D7AE53468">
    <w:name w:val="91B68852CD764DE99A7D4E5D7AE53468"/>
    <w:rsid w:val="00BC44AD"/>
  </w:style>
  <w:style w:type="paragraph" w:customStyle="1" w:styleId="ABDE1CA85C0F4F4680573D336D296628">
    <w:name w:val="ABDE1CA85C0F4F4680573D336D296628"/>
    <w:rsid w:val="00BC44AD"/>
  </w:style>
  <w:style w:type="paragraph" w:customStyle="1" w:styleId="3D6BF8B43C05440EA2F3750A69804348">
    <w:name w:val="3D6BF8B43C05440EA2F3750A69804348"/>
    <w:rsid w:val="00BC44AD"/>
  </w:style>
  <w:style w:type="paragraph" w:customStyle="1" w:styleId="B57F019162B7463295809254B4A5E424">
    <w:name w:val="B57F019162B7463295809254B4A5E424"/>
    <w:rsid w:val="00BC44AD"/>
  </w:style>
  <w:style w:type="paragraph" w:customStyle="1" w:styleId="64D24F2E3FEE478E90EF7D2D4C85B7F8">
    <w:name w:val="64D24F2E3FEE478E90EF7D2D4C85B7F8"/>
    <w:rsid w:val="00BC44AD"/>
  </w:style>
  <w:style w:type="paragraph" w:customStyle="1" w:styleId="921BC3C05D1844EF96A85694195FC692">
    <w:name w:val="921BC3C05D1844EF96A85694195FC692"/>
    <w:rsid w:val="00BC44AD"/>
  </w:style>
  <w:style w:type="paragraph" w:customStyle="1" w:styleId="5FFC7F99DB394E3D91869D5C39629A0F">
    <w:name w:val="5FFC7F99DB394E3D91869D5C39629A0F"/>
    <w:rsid w:val="00BC44AD"/>
  </w:style>
  <w:style w:type="paragraph" w:customStyle="1" w:styleId="C19C3D41F3754467AE4986AB92CDB546">
    <w:name w:val="C19C3D41F3754467AE4986AB92CDB546"/>
    <w:rsid w:val="00BC44AD"/>
  </w:style>
  <w:style w:type="paragraph" w:customStyle="1" w:styleId="58F2B90E1F714F2698810CB0EB3C8462">
    <w:name w:val="58F2B90E1F714F2698810CB0EB3C8462"/>
    <w:rsid w:val="00BC44AD"/>
  </w:style>
  <w:style w:type="paragraph" w:customStyle="1" w:styleId="FDB2BC0E2F7F4F6299D3911CDD78157A">
    <w:name w:val="FDB2BC0E2F7F4F6299D3911CDD78157A"/>
    <w:rsid w:val="00BC44AD"/>
  </w:style>
  <w:style w:type="paragraph" w:customStyle="1" w:styleId="37231DE201E840D9893B610E7E9B4265">
    <w:name w:val="37231DE201E840D9893B610E7E9B4265"/>
    <w:rsid w:val="00BC44AD"/>
  </w:style>
  <w:style w:type="paragraph" w:customStyle="1" w:styleId="5BB194C87BBB4C8BBAF7520B2010CD03">
    <w:name w:val="5BB194C87BBB4C8BBAF7520B2010CD03"/>
    <w:rsid w:val="00BC44AD"/>
  </w:style>
  <w:style w:type="paragraph" w:customStyle="1" w:styleId="BD38ED04084145CCA68378A3537EC5A6">
    <w:name w:val="BD38ED04084145CCA68378A3537EC5A6"/>
    <w:rsid w:val="00BC44AD"/>
  </w:style>
  <w:style w:type="paragraph" w:customStyle="1" w:styleId="3D690D19465A41BDBD0720D084B924B1">
    <w:name w:val="3D690D19465A41BDBD0720D084B924B1"/>
    <w:rsid w:val="00BC44AD"/>
  </w:style>
  <w:style w:type="paragraph" w:customStyle="1" w:styleId="EBFB3579F0C14FB7B5EFDD1AD3CA5946">
    <w:name w:val="EBFB3579F0C14FB7B5EFDD1AD3CA5946"/>
    <w:rsid w:val="00BC44AD"/>
  </w:style>
  <w:style w:type="paragraph" w:customStyle="1" w:styleId="1519D5182A184D85BF5C1C661A3531C8">
    <w:name w:val="1519D5182A184D85BF5C1C661A3531C8"/>
    <w:rsid w:val="00BC44AD"/>
  </w:style>
  <w:style w:type="paragraph" w:customStyle="1" w:styleId="17EC8A8894A8459B906D80F8415342C6">
    <w:name w:val="17EC8A8894A8459B906D80F8415342C6"/>
    <w:rsid w:val="00BC44AD"/>
  </w:style>
  <w:style w:type="paragraph" w:customStyle="1" w:styleId="ECD4C6EB019E44E08D149F62DCA173E6">
    <w:name w:val="ECD4C6EB019E44E08D149F62DCA173E6"/>
    <w:rsid w:val="00BC44AD"/>
  </w:style>
  <w:style w:type="paragraph" w:customStyle="1" w:styleId="0F1D83AC765F4EFFB6A50FBF5F6E9899">
    <w:name w:val="0F1D83AC765F4EFFB6A50FBF5F6E9899"/>
    <w:rsid w:val="00BC44AD"/>
  </w:style>
  <w:style w:type="paragraph" w:customStyle="1" w:styleId="316ABF6958D24E0A95160AA4E40F4368">
    <w:name w:val="316ABF6958D24E0A95160AA4E40F4368"/>
    <w:rsid w:val="00BC44AD"/>
  </w:style>
  <w:style w:type="paragraph" w:customStyle="1" w:styleId="86D52449DA2640DF85ABF2F5704D046B">
    <w:name w:val="86D52449DA2640DF85ABF2F5704D046B"/>
    <w:rsid w:val="00BC44AD"/>
  </w:style>
  <w:style w:type="paragraph" w:customStyle="1" w:styleId="0442A25EB4EE4D989C553BB185572B84">
    <w:name w:val="0442A25EB4EE4D989C553BB185572B84"/>
    <w:rsid w:val="00BC44AD"/>
  </w:style>
  <w:style w:type="paragraph" w:customStyle="1" w:styleId="F0072647AB4347B6888E9FE9DE803A05">
    <w:name w:val="F0072647AB4347B6888E9FE9DE803A05"/>
    <w:rsid w:val="00BC44AD"/>
  </w:style>
  <w:style w:type="paragraph" w:customStyle="1" w:styleId="3E3C3AFD725C40B58CC79B076D29A5FA">
    <w:name w:val="3E3C3AFD725C40B58CC79B076D29A5FA"/>
    <w:rsid w:val="00BC44AD"/>
  </w:style>
  <w:style w:type="paragraph" w:customStyle="1" w:styleId="74416F199C004C6BA776824E2B2BD286">
    <w:name w:val="74416F199C004C6BA776824E2B2BD286"/>
    <w:rsid w:val="00BC44AD"/>
  </w:style>
  <w:style w:type="paragraph" w:customStyle="1" w:styleId="CFF52C44AD074267B26B87FDA2BBF8BB">
    <w:name w:val="CFF52C44AD074267B26B87FDA2BBF8BB"/>
    <w:rsid w:val="00BC44AD"/>
  </w:style>
  <w:style w:type="paragraph" w:customStyle="1" w:styleId="D2BF2494B1B5427981AAB5953F26D235">
    <w:name w:val="D2BF2494B1B5427981AAB5953F26D235"/>
    <w:rsid w:val="00BC44AD"/>
  </w:style>
  <w:style w:type="paragraph" w:customStyle="1" w:styleId="8DD333F5043F4E02ABB1FCA6C6B04929">
    <w:name w:val="8DD333F5043F4E02ABB1FCA6C6B04929"/>
    <w:rsid w:val="00BC44AD"/>
  </w:style>
  <w:style w:type="paragraph" w:customStyle="1" w:styleId="5869218BDEF44E9CA7263C74A79CD65F">
    <w:name w:val="5869218BDEF44E9CA7263C74A79CD65F"/>
    <w:rsid w:val="00BC44AD"/>
  </w:style>
  <w:style w:type="paragraph" w:customStyle="1" w:styleId="28CC4A1F9E2648BDA311F809F814B007">
    <w:name w:val="28CC4A1F9E2648BDA311F809F814B007"/>
    <w:rsid w:val="00BC44AD"/>
  </w:style>
  <w:style w:type="paragraph" w:customStyle="1" w:styleId="EA240B13E49246A2A11828E66FBCC913">
    <w:name w:val="EA240B13E49246A2A11828E66FBCC913"/>
    <w:rsid w:val="00BC44AD"/>
  </w:style>
  <w:style w:type="paragraph" w:customStyle="1" w:styleId="444722FB48D445ABAC35E3E2B78CAC51">
    <w:name w:val="444722FB48D445ABAC35E3E2B78CAC51"/>
    <w:rsid w:val="00BC44AD"/>
  </w:style>
  <w:style w:type="paragraph" w:customStyle="1" w:styleId="2825CA5977A54C388A8B2545850E9B0B">
    <w:name w:val="2825CA5977A54C388A8B2545850E9B0B"/>
    <w:rsid w:val="00BC44AD"/>
  </w:style>
  <w:style w:type="paragraph" w:customStyle="1" w:styleId="0C1C390C970846A08EECD63974D97A58">
    <w:name w:val="0C1C390C970846A08EECD63974D97A58"/>
    <w:rsid w:val="00BC44AD"/>
  </w:style>
  <w:style w:type="paragraph" w:customStyle="1" w:styleId="9C48ED484E7D42769A6FD5B023285079">
    <w:name w:val="9C48ED484E7D42769A6FD5B023285079"/>
    <w:rsid w:val="00BC44AD"/>
  </w:style>
  <w:style w:type="paragraph" w:customStyle="1" w:styleId="523A3D1E4B334822A3008B93E2903F77">
    <w:name w:val="523A3D1E4B334822A3008B93E2903F77"/>
    <w:rsid w:val="00BC44AD"/>
  </w:style>
  <w:style w:type="paragraph" w:customStyle="1" w:styleId="5E4F28437FED46DDBCB956DB1FB9991F">
    <w:name w:val="5E4F28437FED46DDBCB956DB1FB9991F"/>
    <w:rsid w:val="00BC44AD"/>
  </w:style>
  <w:style w:type="paragraph" w:customStyle="1" w:styleId="518E8922077445DDB23CC95312355F28">
    <w:name w:val="518E8922077445DDB23CC95312355F28"/>
    <w:rsid w:val="00BC44AD"/>
  </w:style>
  <w:style w:type="paragraph" w:customStyle="1" w:styleId="708EE7BECBB94C5498BFD6DDE95443A5">
    <w:name w:val="708EE7BECBB94C5498BFD6DDE95443A5"/>
    <w:rsid w:val="00BC44AD"/>
  </w:style>
  <w:style w:type="paragraph" w:customStyle="1" w:styleId="3DE2B480389347F08BF27A4BCE4DD5C7">
    <w:name w:val="3DE2B480389347F08BF27A4BCE4DD5C7"/>
    <w:rsid w:val="00BC44AD"/>
  </w:style>
  <w:style w:type="paragraph" w:customStyle="1" w:styleId="7A5916DF6F1F4E7D8D5615757C8053C9">
    <w:name w:val="7A5916DF6F1F4E7D8D5615757C8053C9"/>
    <w:rsid w:val="00BC44AD"/>
  </w:style>
  <w:style w:type="paragraph" w:customStyle="1" w:styleId="462FE07AC887411CAAC5C1648360E01D">
    <w:name w:val="462FE07AC887411CAAC5C1648360E01D"/>
    <w:rsid w:val="00BC44AD"/>
  </w:style>
  <w:style w:type="paragraph" w:customStyle="1" w:styleId="4F1DAD163E944A9EA8C097C29D67A231">
    <w:name w:val="4F1DAD163E944A9EA8C097C29D67A231"/>
    <w:rsid w:val="00BC44AD"/>
  </w:style>
  <w:style w:type="paragraph" w:customStyle="1" w:styleId="78B06E5EE7E9459595BD81D0A25853A3">
    <w:name w:val="78B06E5EE7E9459595BD81D0A25853A3"/>
    <w:rsid w:val="00061D53"/>
  </w:style>
  <w:style w:type="paragraph" w:customStyle="1" w:styleId="0861B1806A804D8EAE0EBA902339E3D0">
    <w:name w:val="0861B1806A804D8EAE0EBA902339E3D0"/>
    <w:rsid w:val="00061D53"/>
  </w:style>
  <w:style w:type="paragraph" w:customStyle="1" w:styleId="B17731C543824BEA940C50127E565223">
    <w:name w:val="B17731C543824BEA940C50127E565223"/>
    <w:rsid w:val="00061D53"/>
  </w:style>
  <w:style w:type="paragraph" w:customStyle="1" w:styleId="BBB6A3D3E2D24EB28D6A831D942F5883">
    <w:name w:val="BBB6A3D3E2D24EB28D6A831D942F5883"/>
    <w:rsid w:val="00061D53"/>
  </w:style>
  <w:style w:type="paragraph" w:customStyle="1" w:styleId="B0C426530B1543FABF72E36A22BFE3FF">
    <w:name w:val="B0C426530B1543FABF72E36A22BFE3FF"/>
    <w:rsid w:val="00061D53"/>
  </w:style>
  <w:style w:type="paragraph" w:customStyle="1" w:styleId="6F61081C78A34F1A8F38907C7D4F93D0">
    <w:name w:val="6F61081C78A34F1A8F38907C7D4F93D0"/>
    <w:rsid w:val="00061D53"/>
  </w:style>
  <w:style w:type="paragraph" w:customStyle="1" w:styleId="1CB7A1BEA1054438B9585BC06D49DBFE">
    <w:name w:val="1CB7A1BEA1054438B9585BC06D49DBFE"/>
    <w:rsid w:val="00061D53"/>
  </w:style>
  <w:style w:type="paragraph" w:customStyle="1" w:styleId="4ABBD2B1CD8144B29CB9335EF30D5480">
    <w:name w:val="4ABBD2B1CD8144B29CB9335EF30D5480"/>
    <w:rsid w:val="00061D53"/>
  </w:style>
  <w:style w:type="paragraph" w:customStyle="1" w:styleId="9ECDE31579C44939883C0AC42730EDBB">
    <w:name w:val="9ECDE31579C44939883C0AC42730EDBB"/>
    <w:rsid w:val="00061D53"/>
  </w:style>
  <w:style w:type="paragraph" w:customStyle="1" w:styleId="E3AF44994896428E9C74C893C6698552">
    <w:name w:val="E3AF44994896428E9C74C893C6698552"/>
    <w:rsid w:val="00061D53"/>
  </w:style>
  <w:style w:type="paragraph" w:customStyle="1" w:styleId="82E85143C084470B84088B1EC360304F">
    <w:name w:val="82E85143C084470B84088B1EC360304F"/>
    <w:rsid w:val="00061D53"/>
  </w:style>
  <w:style w:type="paragraph" w:customStyle="1" w:styleId="DD82975F72BA4CF39CEB8681980ED62F">
    <w:name w:val="DD82975F72BA4CF39CEB8681980ED62F"/>
    <w:rsid w:val="00061D53"/>
  </w:style>
  <w:style w:type="paragraph" w:customStyle="1" w:styleId="D2C364A9F75340DF9996BF883E2183E7">
    <w:name w:val="D2C364A9F75340DF9996BF883E2183E7"/>
    <w:rsid w:val="00061D53"/>
  </w:style>
  <w:style w:type="paragraph" w:customStyle="1" w:styleId="B92CCDC1B22F41C7A24345507C532134">
    <w:name w:val="B92CCDC1B22F41C7A24345507C532134"/>
    <w:rsid w:val="00061D53"/>
  </w:style>
  <w:style w:type="paragraph" w:customStyle="1" w:styleId="06C93FB326584EB8BCDF7851ED56A697">
    <w:name w:val="06C93FB326584EB8BCDF7851ED56A697"/>
    <w:rsid w:val="00061D53"/>
  </w:style>
  <w:style w:type="paragraph" w:customStyle="1" w:styleId="79C5F12D438343D48E8C8795D65E3F1C">
    <w:name w:val="79C5F12D438343D48E8C8795D65E3F1C"/>
    <w:rsid w:val="00061D53"/>
  </w:style>
  <w:style w:type="paragraph" w:customStyle="1" w:styleId="F7A814EB6F4949D6864F412F1AFDAD77">
    <w:name w:val="F7A814EB6F4949D6864F412F1AFDAD77"/>
    <w:rsid w:val="00061D53"/>
  </w:style>
  <w:style w:type="paragraph" w:customStyle="1" w:styleId="A368E748E72149D1AF71B8B85B31590D">
    <w:name w:val="A368E748E72149D1AF71B8B85B31590D"/>
    <w:rsid w:val="00061D53"/>
  </w:style>
  <w:style w:type="paragraph" w:customStyle="1" w:styleId="CC1790C529EF4B1D8973B1291A39F597">
    <w:name w:val="CC1790C529EF4B1D8973B1291A39F597"/>
    <w:rsid w:val="00061D53"/>
  </w:style>
  <w:style w:type="paragraph" w:customStyle="1" w:styleId="9943518C1DC94F8B9AD7F6539CDD1F07">
    <w:name w:val="9943518C1DC94F8B9AD7F6539CDD1F07"/>
    <w:rsid w:val="00061D53"/>
  </w:style>
  <w:style w:type="paragraph" w:customStyle="1" w:styleId="87FCCB32E2154F0891BCDD6A3D047294">
    <w:name w:val="87FCCB32E2154F0891BCDD6A3D047294"/>
    <w:rsid w:val="00061D53"/>
  </w:style>
  <w:style w:type="paragraph" w:customStyle="1" w:styleId="99A9CFAEF20240CC8264C97A52F56E30">
    <w:name w:val="99A9CFAEF20240CC8264C97A52F56E30"/>
    <w:rsid w:val="00061D53"/>
  </w:style>
  <w:style w:type="paragraph" w:customStyle="1" w:styleId="C2CDC1AA97D042F183A0D05F16832E4C">
    <w:name w:val="C2CDC1AA97D042F183A0D05F16832E4C"/>
    <w:rsid w:val="00061D53"/>
  </w:style>
  <w:style w:type="paragraph" w:customStyle="1" w:styleId="236C069CD4384ACA9E6C974C0193AEA0">
    <w:name w:val="236C069CD4384ACA9E6C974C0193AEA0"/>
    <w:rsid w:val="00061D53"/>
  </w:style>
  <w:style w:type="paragraph" w:customStyle="1" w:styleId="8D49A14118C847B88A3B541414C499F8">
    <w:name w:val="8D49A14118C847B88A3B541414C499F8"/>
    <w:rsid w:val="00061D53"/>
  </w:style>
  <w:style w:type="paragraph" w:customStyle="1" w:styleId="76D59D2AFE8942B1ACBDABB51747F08F">
    <w:name w:val="76D59D2AFE8942B1ACBDABB51747F08F"/>
    <w:rsid w:val="00061D53"/>
  </w:style>
  <w:style w:type="paragraph" w:customStyle="1" w:styleId="8AD9BF723865485083438EBFE2C34929">
    <w:name w:val="8AD9BF723865485083438EBFE2C34929"/>
    <w:rsid w:val="00061D53"/>
  </w:style>
  <w:style w:type="paragraph" w:customStyle="1" w:styleId="5F28897797D946EBBD04286DBAD152F2">
    <w:name w:val="5F28897797D946EBBD04286DBAD152F2"/>
    <w:rsid w:val="00061D53"/>
  </w:style>
  <w:style w:type="paragraph" w:customStyle="1" w:styleId="F0790C286AF44F89A20657A48C61668A">
    <w:name w:val="F0790C286AF44F89A20657A48C61668A"/>
    <w:rsid w:val="00061D53"/>
  </w:style>
  <w:style w:type="paragraph" w:customStyle="1" w:styleId="DB6B5C57BD32405A8B084F7DA5BDDC7B">
    <w:name w:val="DB6B5C57BD32405A8B084F7DA5BDDC7B"/>
    <w:rsid w:val="00061D53"/>
  </w:style>
  <w:style w:type="paragraph" w:customStyle="1" w:styleId="83218323DE704B4FABD4EA9901CB6438">
    <w:name w:val="83218323DE704B4FABD4EA9901CB6438"/>
    <w:rsid w:val="00061D53"/>
  </w:style>
  <w:style w:type="paragraph" w:customStyle="1" w:styleId="BEC382B14D964110B7AE4A06407E1BE8">
    <w:name w:val="BEC382B14D964110B7AE4A06407E1BE8"/>
    <w:rsid w:val="00061D53"/>
  </w:style>
  <w:style w:type="paragraph" w:customStyle="1" w:styleId="7F7B025F05BB4714BD19006B84269F4A">
    <w:name w:val="7F7B025F05BB4714BD19006B84269F4A"/>
    <w:rsid w:val="00061D53"/>
  </w:style>
  <w:style w:type="paragraph" w:customStyle="1" w:styleId="6330B7981EA14F7DB7C7AFBA76BAC0BD">
    <w:name w:val="6330B7981EA14F7DB7C7AFBA76BAC0BD"/>
    <w:rsid w:val="00061D53"/>
  </w:style>
  <w:style w:type="paragraph" w:customStyle="1" w:styleId="49D041D8D877405C8A5CBE478A5B7AB4">
    <w:name w:val="49D041D8D877405C8A5CBE478A5B7AB4"/>
    <w:rsid w:val="00061D53"/>
  </w:style>
  <w:style w:type="paragraph" w:customStyle="1" w:styleId="AC5DEE4297D1444D8E6F7E864D620FD9">
    <w:name w:val="AC5DEE4297D1444D8E6F7E864D620FD9"/>
    <w:rsid w:val="00061D53"/>
  </w:style>
  <w:style w:type="paragraph" w:customStyle="1" w:styleId="A81F0D94C4CB413DBFAC870F2D71C171">
    <w:name w:val="A81F0D94C4CB413DBFAC870F2D71C171"/>
    <w:rsid w:val="00061D53"/>
  </w:style>
  <w:style w:type="paragraph" w:customStyle="1" w:styleId="901AE00E34C9461CAF3B64A8EF0246BC">
    <w:name w:val="901AE00E34C9461CAF3B64A8EF0246BC"/>
    <w:rsid w:val="00061D53"/>
  </w:style>
  <w:style w:type="paragraph" w:customStyle="1" w:styleId="A2AA4C9EBA1E426989F5D406448A5A50">
    <w:name w:val="A2AA4C9EBA1E426989F5D406448A5A50"/>
    <w:rsid w:val="00061D53"/>
  </w:style>
  <w:style w:type="paragraph" w:customStyle="1" w:styleId="2EABAECCEA9549B0863A9EC204720C45">
    <w:name w:val="2EABAECCEA9549B0863A9EC204720C45"/>
    <w:rsid w:val="00061D53"/>
  </w:style>
  <w:style w:type="paragraph" w:customStyle="1" w:styleId="2C60BA6D67924027ADCEB9425A92DC5A">
    <w:name w:val="2C60BA6D67924027ADCEB9425A92DC5A"/>
    <w:rsid w:val="00061D53"/>
  </w:style>
  <w:style w:type="paragraph" w:customStyle="1" w:styleId="34C5E530B5F84804BCA64764E53EA57F">
    <w:name w:val="34C5E530B5F84804BCA64764E53EA57F"/>
    <w:rsid w:val="00061D53"/>
  </w:style>
  <w:style w:type="paragraph" w:customStyle="1" w:styleId="5218A053D4444E7BB5C7A7E878D89B53">
    <w:name w:val="5218A053D4444E7BB5C7A7E878D89B53"/>
    <w:rsid w:val="00061D53"/>
  </w:style>
  <w:style w:type="paragraph" w:customStyle="1" w:styleId="A30F50C5B9254386BEC6A1293A02C712">
    <w:name w:val="A30F50C5B9254386BEC6A1293A02C712"/>
    <w:rsid w:val="00061D53"/>
  </w:style>
  <w:style w:type="paragraph" w:customStyle="1" w:styleId="1E6FEBDFED4C450AA809A6031C691E48">
    <w:name w:val="1E6FEBDFED4C450AA809A6031C691E48"/>
    <w:rsid w:val="00061D53"/>
  </w:style>
  <w:style w:type="paragraph" w:customStyle="1" w:styleId="5336B68796E24E8FA2FD1A1CE1BCA855">
    <w:name w:val="5336B68796E24E8FA2FD1A1CE1BCA855"/>
    <w:rsid w:val="00061D53"/>
  </w:style>
  <w:style w:type="paragraph" w:customStyle="1" w:styleId="88D385CBD97A4D37A95BE0B4C424E1EE">
    <w:name w:val="88D385CBD97A4D37A95BE0B4C424E1EE"/>
    <w:rsid w:val="00061D53"/>
  </w:style>
  <w:style w:type="paragraph" w:customStyle="1" w:styleId="5C07C2A9CF4A4F26984E3A6DE3067887">
    <w:name w:val="5C07C2A9CF4A4F26984E3A6DE3067887"/>
    <w:rsid w:val="00061D53"/>
  </w:style>
  <w:style w:type="paragraph" w:customStyle="1" w:styleId="89C61F18E7084107BE43DF0EAB2E104C">
    <w:name w:val="89C61F18E7084107BE43DF0EAB2E104C"/>
    <w:rsid w:val="00061D53"/>
  </w:style>
  <w:style w:type="paragraph" w:customStyle="1" w:styleId="768BEEB82B4843EF9AD82E3FD0A50373">
    <w:name w:val="768BEEB82B4843EF9AD82E3FD0A50373"/>
    <w:rsid w:val="00061D53"/>
  </w:style>
  <w:style w:type="paragraph" w:customStyle="1" w:styleId="04D561304F7342709FC829EF59E5B111">
    <w:name w:val="04D561304F7342709FC829EF59E5B111"/>
    <w:rsid w:val="00061D53"/>
  </w:style>
  <w:style w:type="paragraph" w:customStyle="1" w:styleId="AE2CDC92D7274D7D8BD33690E2D10865">
    <w:name w:val="AE2CDC92D7274D7D8BD33690E2D10865"/>
    <w:rsid w:val="00061D53"/>
  </w:style>
  <w:style w:type="paragraph" w:customStyle="1" w:styleId="E914487D945640C9BC75E5E91C32E04E">
    <w:name w:val="E914487D945640C9BC75E5E91C32E04E"/>
    <w:rsid w:val="00061D53"/>
  </w:style>
  <w:style w:type="paragraph" w:customStyle="1" w:styleId="8B6FFB7A55F34A21AC2B5F97464F45B1">
    <w:name w:val="8B6FFB7A55F34A21AC2B5F97464F45B1"/>
    <w:rsid w:val="00061D53"/>
  </w:style>
  <w:style w:type="paragraph" w:customStyle="1" w:styleId="0BC05A087E7B429BBC51BF20FBD4F5DF">
    <w:name w:val="0BC05A087E7B429BBC51BF20FBD4F5DF"/>
    <w:rsid w:val="00061D53"/>
  </w:style>
  <w:style w:type="paragraph" w:customStyle="1" w:styleId="592CA1C780364DC99BA66A3564EBB3EE">
    <w:name w:val="592CA1C780364DC99BA66A3564EBB3EE"/>
    <w:rsid w:val="00061D53"/>
  </w:style>
  <w:style w:type="paragraph" w:customStyle="1" w:styleId="CCE892852C6D406498824BDE6250DFD2">
    <w:name w:val="CCE892852C6D406498824BDE6250DFD2"/>
    <w:rsid w:val="00061D53"/>
  </w:style>
  <w:style w:type="paragraph" w:customStyle="1" w:styleId="B289A58E945742E59A1853CE7A1BF900">
    <w:name w:val="B289A58E945742E59A1853CE7A1BF900"/>
    <w:rsid w:val="00061D53"/>
  </w:style>
  <w:style w:type="paragraph" w:customStyle="1" w:styleId="F5F8CF8607714F059EDCC66E4C953CA3">
    <w:name w:val="F5F8CF8607714F059EDCC66E4C953CA3"/>
    <w:rsid w:val="00061D53"/>
  </w:style>
  <w:style w:type="paragraph" w:customStyle="1" w:styleId="0E9C3F23195E46EE82113C067904BFE8">
    <w:name w:val="0E9C3F23195E46EE82113C067904BFE8"/>
    <w:rsid w:val="00061D53"/>
  </w:style>
  <w:style w:type="paragraph" w:customStyle="1" w:styleId="77F3B59F5D3C48279BE889FD22289E69">
    <w:name w:val="77F3B59F5D3C48279BE889FD22289E69"/>
    <w:rsid w:val="00061D53"/>
  </w:style>
  <w:style w:type="paragraph" w:customStyle="1" w:styleId="5E4ADBD0FE0B4243A6D488B9B8E325AC">
    <w:name w:val="5E4ADBD0FE0B4243A6D488B9B8E325AC"/>
    <w:rsid w:val="00061D53"/>
  </w:style>
  <w:style w:type="paragraph" w:customStyle="1" w:styleId="32CB86FEE56946519FC9D79E9FA97D23">
    <w:name w:val="32CB86FEE56946519FC9D79E9FA97D23"/>
    <w:rsid w:val="00061D53"/>
  </w:style>
  <w:style w:type="paragraph" w:customStyle="1" w:styleId="6A44931AC350426490D56714745BDF0A">
    <w:name w:val="6A44931AC350426490D56714745BDF0A"/>
    <w:rsid w:val="00061D53"/>
  </w:style>
  <w:style w:type="paragraph" w:customStyle="1" w:styleId="6934FF882D6A4EFEB5C89BD55D06FE10">
    <w:name w:val="6934FF882D6A4EFEB5C89BD55D06FE10"/>
    <w:rsid w:val="00061D53"/>
  </w:style>
  <w:style w:type="paragraph" w:customStyle="1" w:styleId="CD247A57CF8F4B60838A046CA5BA92ED">
    <w:name w:val="CD247A57CF8F4B60838A046CA5BA92ED"/>
    <w:rsid w:val="00E0315C"/>
  </w:style>
  <w:style w:type="paragraph" w:customStyle="1" w:styleId="4BB36D3FBE514ECD9073D11D1BAAD312">
    <w:name w:val="4BB36D3FBE514ECD9073D11D1BAAD312"/>
    <w:rsid w:val="00070BF1"/>
  </w:style>
  <w:style w:type="paragraph" w:customStyle="1" w:styleId="2BCA2BA18709454983B32F94611245C4">
    <w:name w:val="2BCA2BA18709454983B32F94611245C4"/>
    <w:rsid w:val="00F162D1"/>
  </w:style>
  <w:style w:type="paragraph" w:customStyle="1" w:styleId="5CB6DA9FCB6D4B92B106A6823E26B5DF">
    <w:name w:val="5CB6DA9FCB6D4B92B106A6823E26B5DF"/>
    <w:rsid w:val="00F162D1"/>
  </w:style>
  <w:style w:type="paragraph" w:customStyle="1" w:styleId="EBB9C468468341F49D985D0F73D30E86">
    <w:name w:val="EBB9C468468341F49D985D0F73D30E86"/>
    <w:rsid w:val="00F162D1"/>
  </w:style>
  <w:style w:type="paragraph" w:customStyle="1" w:styleId="61B9B11F56BF45C89762172A71FA5C8D">
    <w:name w:val="61B9B11F56BF45C89762172A71FA5C8D"/>
    <w:rsid w:val="00F162D1"/>
  </w:style>
  <w:style w:type="paragraph" w:customStyle="1" w:styleId="C9055C1998884611AF190515E86FA45D">
    <w:name w:val="C9055C1998884611AF190515E86FA45D"/>
    <w:rsid w:val="00F162D1"/>
  </w:style>
  <w:style w:type="paragraph" w:customStyle="1" w:styleId="82F5D538FD0D41AEBE52B881D02B3326">
    <w:name w:val="82F5D538FD0D41AEBE52B881D02B3326"/>
    <w:rsid w:val="00F162D1"/>
  </w:style>
  <w:style w:type="paragraph" w:customStyle="1" w:styleId="6872F31B793643298BF3AF58F17F13AD">
    <w:name w:val="6872F31B793643298BF3AF58F17F13AD"/>
    <w:rsid w:val="00F162D1"/>
  </w:style>
  <w:style w:type="paragraph" w:customStyle="1" w:styleId="910002A5035A4D5C935EFF6CF709825E">
    <w:name w:val="910002A5035A4D5C935EFF6CF709825E"/>
    <w:rsid w:val="00F162D1"/>
  </w:style>
  <w:style w:type="paragraph" w:customStyle="1" w:styleId="386A7B855E714691935F0AE9A5CB865C">
    <w:name w:val="386A7B855E714691935F0AE9A5CB865C"/>
    <w:rsid w:val="00F162D1"/>
  </w:style>
  <w:style w:type="paragraph" w:customStyle="1" w:styleId="A49AC0ED26D24BD2BF6E753DB646578E">
    <w:name w:val="A49AC0ED26D24BD2BF6E753DB646578E"/>
    <w:rsid w:val="00F162D1"/>
  </w:style>
  <w:style w:type="paragraph" w:customStyle="1" w:styleId="67273AE624BA42FF80FE9EBBC98ED6D6">
    <w:name w:val="67273AE624BA42FF80FE9EBBC98ED6D6"/>
    <w:rsid w:val="00F162D1"/>
  </w:style>
  <w:style w:type="paragraph" w:customStyle="1" w:styleId="BD625B1390EE4375AE4774155DB31BF7">
    <w:name w:val="BD625B1390EE4375AE4774155DB31BF7"/>
    <w:rsid w:val="00F162D1"/>
  </w:style>
  <w:style w:type="paragraph" w:customStyle="1" w:styleId="7D7A0F4DED0746818784A47125BFA3D3">
    <w:name w:val="7D7A0F4DED0746818784A47125BFA3D3"/>
    <w:rsid w:val="00F162D1"/>
  </w:style>
  <w:style w:type="paragraph" w:customStyle="1" w:styleId="3E9E4E1E05BE4692900BE52115BFEB92">
    <w:name w:val="3E9E4E1E05BE4692900BE52115BFEB92"/>
    <w:rsid w:val="00F162D1"/>
  </w:style>
  <w:style w:type="paragraph" w:customStyle="1" w:styleId="985724518CEE4DD698EAE389515CA535">
    <w:name w:val="985724518CEE4DD698EAE389515CA535"/>
    <w:rsid w:val="00F162D1"/>
  </w:style>
  <w:style w:type="paragraph" w:customStyle="1" w:styleId="E07F2522C7D94211B9B93220D792749C">
    <w:name w:val="E07F2522C7D94211B9B93220D792749C"/>
    <w:rsid w:val="00F162D1"/>
  </w:style>
  <w:style w:type="paragraph" w:customStyle="1" w:styleId="EF801A588AF54846BF9024F5E86557ED">
    <w:name w:val="EF801A588AF54846BF9024F5E86557ED"/>
    <w:rsid w:val="00F162D1"/>
  </w:style>
  <w:style w:type="paragraph" w:customStyle="1" w:styleId="F79A3953C6134D2DAE3D66DFEA160292">
    <w:name w:val="F79A3953C6134D2DAE3D66DFEA160292"/>
    <w:rsid w:val="00F162D1"/>
  </w:style>
  <w:style w:type="paragraph" w:customStyle="1" w:styleId="83626DA8886E4EC08727AF3452658FE3">
    <w:name w:val="83626DA8886E4EC08727AF3452658FE3"/>
    <w:rsid w:val="00F162D1"/>
  </w:style>
  <w:style w:type="paragraph" w:customStyle="1" w:styleId="FF871878051C47B0B03CBE1A6CF709A4">
    <w:name w:val="FF871878051C47B0B03CBE1A6CF709A4"/>
    <w:rsid w:val="00F162D1"/>
  </w:style>
  <w:style w:type="paragraph" w:customStyle="1" w:styleId="944B209A07914337A242EB2E0323A5EC">
    <w:name w:val="944B209A07914337A242EB2E0323A5EC"/>
    <w:rsid w:val="00F162D1"/>
  </w:style>
  <w:style w:type="paragraph" w:customStyle="1" w:styleId="CD477C40388644549E60F4ED0D77384D">
    <w:name w:val="CD477C40388644549E60F4ED0D77384D"/>
    <w:rsid w:val="00F162D1"/>
  </w:style>
  <w:style w:type="paragraph" w:customStyle="1" w:styleId="9908521F57CB45F280CCA635C4EBF508">
    <w:name w:val="9908521F57CB45F280CCA635C4EBF508"/>
    <w:rsid w:val="00F162D1"/>
  </w:style>
  <w:style w:type="paragraph" w:customStyle="1" w:styleId="F1E089CC5B0F44BF885BE9DDF76AD952">
    <w:name w:val="F1E089CC5B0F44BF885BE9DDF76AD952"/>
    <w:rsid w:val="00F162D1"/>
  </w:style>
  <w:style w:type="paragraph" w:customStyle="1" w:styleId="7D3D6D9ABABF49B8BBB24486650675DE">
    <w:name w:val="7D3D6D9ABABF49B8BBB24486650675DE"/>
    <w:rsid w:val="00F162D1"/>
  </w:style>
  <w:style w:type="paragraph" w:customStyle="1" w:styleId="227034C9E0BF4F5E9134D27C40E4E0AF">
    <w:name w:val="227034C9E0BF4F5E9134D27C40E4E0AF"/>
    <w:rsid w:val="00F162D1"/>
  </w:style>
  <w:style w:type="paragraph" w:customStyle="1" w:styleId="39A79098C9774487BF9E57ACBAB4507A">
    <w:name w:val="39A79098C9774487BF9E57ACBAB4507A"/>
    <w:rsid w:val="00F162D1"/>
  </w:style>
  <w:style w:type="paragraph" w:customStyle="1" w:styleId="B7E292BFEAE94D8FB7DD1C55C598CEF6">
    <w:name w:val="B7E292BFEAE94D8FB7DD1C55C598CEF6"/>
    <w:rsid w:val="00F162D1"/>
  </w:style>
  <w:style w:type="paragraph" w:customStyle="1" w:styleId="8E1A4581D0CA4E76A36A6F20961F7A79">
    <w:name w:val="8E1A4581D0CA4E76A36A6F20961F7A79"/>
    <w:rsid w:val="00F162D1"/>
  </w:style>
  <w:style w:type="paragraph" w:customStyle="1" w:styleId="F1081F907857451D9729D97DEE6815A5">
    <w:name w:val="F1081F907857451D9729D97DEE6815A5"/>
    <w:rsid w:val="00F162D1"/>
  </w:style>
  <w:style w:type="paragraph" w:customStyle="1" w:styleId="30F3BF090AC147D6956F32F3CE22F515">
    <w:name w:val="30F3BF090AC147D6956F32F3CE22F515"/>
    <w:rsid w:val="00F162D1"/>
  </w:style>
  <w:style w:type="paragraph" w:customStyle="1" w:styleId="4ABBD2B1CD8144B29CB9335EF30D54801">
    <w:name w:val="4ABBD2B1CD8144B29CB9335EF30D54801"/>
    <w:rsid w:val="00F162D1"/>
    <w:rPr>
      <w:rFonts w:eastAsiaTheme="minorHAnsi"/>
      <w:lang w:eastAsia="en-US"/>
    </w:rPr>
  </w:style>
  <w:style w:type="paragraph" w:customStyle="1" w:styleId="E3AF44994896428E9C74C893C66985521">
    <w:name w:val="E3AF44994896428E9C74C893C66985521"/>
    <w:rsid w:val="00F162D1"/>
    <w:rPr>
      <w:rFonts w:eastAsiaTheme="minorHAnsi"/>
      <w:lang w:eastAsia="en-US"/>
    </w:rPr>
  </w:style>
  <w:style w:type="paragraph" w:customStyle="1" w:styleId="F9A28C069899479AB1D9F9DB93F9E791">
    <w:name w:val="F9A28C069899479AB1D9F9DB93F9E791"/>
    <w:rsid w:val="00F162D1"/>
  </w:style>
  <w:style w:type="paragraph" w:customStyle="1" w:styleId="59C35A635B044E8688F692C4DFE38F09">
    <w:name w:val="59C35A635B044E8688F692C4DFE38F09"/>
    <w:rsid w:val="00F162D1"/>
  </w:style>
  <w:style w:type="paragraph" w:customStyle="1" w:styleId="C126432B2BC24E038098E7ED9D10B5A3">
    <w:name w:val="C126432B2BC24E038098E7ED9D10B5A3"/>
    <w:rsid w:val="00F162D1"/>
  </w:style>
  <w:style w:type="paragraph" w:customStyle="1" w:styleId="0FC760B37681414388CD6227C23CDD4C">
    <w:name w:val="0FC760B37681414388CD6227C23CDD4C"/>
    <w:rsid w:val="00F162D1"/>
  </w:style>
  <w:style w:type="paragraph" w:customStyle="1" w:styleId="A42348D4FAE44128BC3E15AA654F35FD">
    <w:name w:val="A42348D4FAE44128BC3E15AA654F35FD"/>
    <w:rsid w:val="00F162D1"/>
  </w:style>
  <w:style w:type="paragraph" w:customStyle="1" w:styleId="4D6E27D3B859459DBCA530EF96CBF802">
    <w:name w:val="4D6E27D3B859459DBCA530EF96CBF802"/>
    <w:rsid w:val="00F162D1"/>
  </w:style>
  <w:style w:type="paragraph" w:customStyle="1" w:styleId="30E6EB8BFA034167ABE9F8FE79F8952F">
    <w:name w:val="30E6EB8BFA034167ABE9F8FE79F8952F"/>
    <w:rsid w:val="00F162D1"/>
  </w:style>
  <w:style w:type="paragraph" w:customStyle="1" w:styleId="91034743DA294C158984201D79C296E8">
    <w:name w:val="91034743DA294C158984201D79C296E8"/>
    <w:rsid w:val="00F162D1"/>
  </w:style>
  <w:style w:type="paragraph" w:customStyle="1" w:styleId="7C1EE5CB6AE44B21BD987FBD57915648">
    <w:name w:val="7C1EE5CB6AE44B21BD987FBD57915648"/>
    <w:rsid w:val="00F162D1"/>
  </w:style>
  <w:style w:type="paragraph" w:customStyle="1" w:styleId="8B935DC9511D43D888F87218A5F2CA11">
    <w:name w:val="8B935DC9511D43D888F87218A5F2CA11"/>
    <w:rsid w:val="00F162D1"/>
  </w:style>
  <w:style w:type="paragraph" w:customStyle="1" w:styleId="FCF106EE3B214A488ADF60161A27F479">
    <w:name w:val="FCF106EE3B214A488ADF60161A27F479"/>
    <w:rsid w:val="00F162D1"/>
  </w:style>
  <w:style w:type="paragraph" w:customStyle="1" w:styleId="7F9BAF30E6694FAF8017B4619BB9CFFC">
    <w:name w:val="7F9BAF30E6694FAF8017B4619BB9CFFC"/>
    <w:rsid w:val="00F162D1"/>
  </w:style>
  <w:style w:type="paragraph" w:customStyle="1" w:styleId="4902D596051F449CB6500432E163972F">
    <w:name w:val="4902D596051F449CB6500432E163972F"/>
    <w:rsid w:val="00F162D1"/>
  </w:style>
  <w:style w:type="paragraph" w:customStyle="1" w:styleId="2271C0224DEF4358A0BC7F03B20ECD69">
    <w:name w:val="2271C0224DEF4358A0BC7F03B20ECD69"/>
    <w:rsid w:val="00F162D1"/>
  </w:style>
  <w:style w:type="paragraph" w:customStyle="1" w:styleId="04701F2259304BDAA33AFCE85E9F30B9">
    <w:name w:val="04701F2259304BDAA33AFCE85E9F30B9"/>
    <w:rsid w:val="00F162D1"/>
  </w:style>
  <w:style w:type="paragraph" w:customStyle="1" w:styleId="9B711BF4D55D4A1E8FA526D852620AFE">
    <w:name w:val="9B711BF4D55D4A1E8FA526D852620AFE"/>
    <w:rsid w:val="00F162D1"/>
  </w:style>
  <w:style w:type="paragraph" w:customStyle="1" w:styleId="9B45B374655449A0B33954654B5C3DDF">
    <w:name w:val="9B45B374655449A0B33954654B5C3DDF"/>
    <w:rsid w:val="00F162D1"/>
  </w:style>
  <w:style w:type="paragraph" w:customStyle="1" w:styleId="6EBB1171430A406AB7026DBCE57FA659">
    <w:name w:val="6EBB1171430A406AB7026DBCE57FA659"/>
    <w:rsid w:val="00F162D1"/>
  </w:style>
  <w:style w:type="paragraph" w:customStyle="1" w:styleId="47CEC81977534E11B813A739208021A8">
    <w:name w:val="47CEC81977534E11B813A739208021A8"/>
    <w:rsid w:val="00F162D1"/>
  </w:style>
  <w:style w:type="paragraph" w:customStyle="1" w:styleId="E336AE6171DC4B7FA22B61B1EBE37104">
    <w:name w:val="E336AE6171DC4B7FA22B61B1EBE37104"/>
    <w:rsid w:val="00F162D1"/>
  </w:style>
  <w:style w:type="paragraph" w:customStyle="1" w:styleId="D4341AA87D4349A997A94C9FFF5EE40C">
    <w:name w:val="D4341AA87D4349A997A94C9FFF5EE40C"/>
    <w:rsid w:val="00F162D1"/>
  </w:style>
  <w:style w:type="paragraph" w:customStyle="1" w:styleId="4FDEEDFC9E8D440E935B84C5EFCBB815">
    <w:name w:val="4FDEEDFC9E8D440E935B84C5EFCBB815"/>
    <w:rsid w:val="00F162D1"/>
  </w:style>
  <w:style w:type="paragraph" w:customStyle="1" w:styleId="F6ADB9F30275449C8BDF9E2813C09393">
    <w:name w:val="F6ADB9F30275449C8BDF9E2813C09393"/>
    <w:rsid w:val="00F162D1"/>
  </w:style>
  <w:style w:type="paragraph" w:customStyle="1" w:styleId="E4C95832841143F1AB4E9A8B3C93716C">
    <w:name w:val="E4C95832841143F1AB4E9A8B3C93716C"/>
    <w:rsid w:val="00F162D1"/>
  </w:style>
  <w:style w:type="paragraph" w:customStyle="1" w:styleId="953BEF775AEC47988521024C4F1C8D19">
    <w:name w:val="953BEF775AEC47988521024C4F1C8D19"/>
    <w:rsid w:val="00F162D1"/>
  </w:style>
  <w:style w:type="paragraph" w:customStyle="1" w:styleId="92DA2B00BC094360BF7E2A63DB85259F">
    <w:name w:val="92DA2B00BC094360BF7E2A63DB85259F"/>
    <w:rsid w:val="00F162D1"/>
  </w:style>
  <w:style w:type="paragraph" w:customStyle="1" w:styleId="37FB56477A944373AE8D223B0F492B01">
    <w:name w:val="37FB56477A944373AE8D223B0F492B01"/>
    <w:rsid w:val="00F162D1"/>
  </w:style>
  <w:style w:type="paragraph" w:customStyle="1" w:styleId="17CEA141F3F5439BBC76F73EF034C4D7">
    <w:name w:val="17CEA141F3F5439BBC76F73EF034C4D7"/>
    <w:rsid w:val="00F162D1"/>
  </w:style>
  <w:style w:type="paragraph" w:customStyle="1" w:styleId="9F17E381260247FA8C1D7764CDA40D48">
    <w:name w:val="9F17E381260247FA8C1D7764CDA40D48"/>
    <w:rsid w:val="00F162D1"/>
  </w:style>
  <w:style w:type="paragraph" w:customStyle="1" w:styleId="6BFC09357733468D948CEB31E64D8CA6">
    <w:name w:val="6BFC09357733468D948CEB31E64D8CA6"/>
    <w:rsid w:val="00F162D1"/>
  </w:style>
  <w:style w:type="paragraph" w:customStyle="1" w:styleId="E90A067BAEE342E0BEAB78DA24B83FA2">
    <w:name w:val="E90A067BAEE342E0BEAB78DA24B83FA2"/>
    <w:rsid w:val="00F162D1"/>
  </w:style>
  <w:style w:type="paragraph" w:customStyle="1" w:styleId="02C101467D1C44DDB6DF438A519E1C90">
    <w:name w:val="02C101467D1C44DDB6DF438A519E1C90"/>
    <w:rsid w:val="00F162D1"/>
  </w:style>
  <w:style w:type="paragraph" w:customStyle="1" w:styleId="E8A7EEFA0B7649BFA8F6939349390E7F">
    <w:name w:val="E8A7EEFA0B7649BFA8F6939349390E7F"/>
    <w:rsid w:val="00F162D1"/>
  </w:style>
  <w:style w:type="paragraph" w:customStyle="1" w:styleId="6FAB66A784FD460CAC12159088A3DDED">
    <w:name w:val="6FAB66A784FD460CAC12159088A3DDED"/>
    <w:rsid w:val="00F162D1"/>
  </w:style>
  <w:style w:type="paragraph" w:customStyle="1" w:styleId="797D0962F91F45F89CBBAB475E6D124E">
    <w:name w:val="797D0962F91F45F89CBBAB475E6D124E"/>
    <w:rsid w:val="00F162D1"/>
  </w:style>
  <w:style w:type="paragraph" w:customStyle="1" w:styleId="25B31AB0EFD94F7DB3EB3FA47CAA6672">
    <w:name w:val="25B31AB0EFD94F7DB3EB3FA47CAA6672"/>
    <w:rsid w:val="00F162D1"/>
  </w:style>
  <w:style w:type="paragraph" w:customStyle="1" w:styleId="F1447E3381C64416BCE63C526CEE1BF2">
    <w:name w:val="F1447E3381C64416BCE63C526CEE1BF2"/>
    <w:rsid w:val="00F162D1"/>
  </w:style>
  <w:style w:type="paragraph" w:customStyle="1" w:styleId="5E9E1B3867A54BACB9665B6E8C06AAE9">
    <w:name w:val="5E9E1B3867A54BACB9665B6E8C06AAE9"/>
    <w:rsid w:val="00F162D1"/>
  </w:style>
  <w:style w:type="paragraph" w:customStyle="1" w:styleId="5E63C50854FC49E89CD74B8C93EF7DD8">
    <w:name w:val="5E63C50854FC49E89CD74B8C93EF7DD8"/>
    <w:rsid w:val="00F162D1"/>
  </w:style>
  <w:style w:type="paragraph" w:customStyle="1" w:styleId="6C3416E60E914B149E4ECD8976F58E81">
    <w:name w:val="6C3416E60E914B149E4ECD8976F58E81"/>
    <w:rsid w:val="00F162D1"/>
  </w:style>
  <w:style w:type="paragraph" w:customStyle="1" w:styleId="AD3996C7717645289BE35A6ED10267E4">
    <w:name w:val="AD3996C7717645289BE35A6ED10267E4"/>
    <w:rsid w:val="00F162D1"/>
  </w:style>
  <w:style w:type="paragraph" w:customStyle="1" w:styleId="27B099232D714B879AB414A2383C92D7">
    <w:name w:val="27B099232D714B879AB414A2383C92D7"/>
    <w:rsid w:val="00F162D1"/>
  </w:style>
  <w:style w:type="paragraph" w:customStyle="1" w:styleId="D1B8E7F5322C4E238B244D603E5B1BA0">
    <w:name w:val="D1B8E7F5322C4E238B244D603E5B1BA0"/>
    <w:rsid w:val="00F162D1"/>
  </w:style>
  <w:style w:type="paragraph" w:customStyle="1" w:styleId="8D51CA6B9C584C508B1108F026E97417">
    <w:name w:val="8D51CA6B9C584C508B1108F026E97417"/>
    <w:rsid w:val="00F162D1"/>
  </w:style>
  <w:style w:type="paragraph" w:customStyle="1" w:styleId="2652AB545EFD46FE8C88F3B665DA97FC">
    <w:name w:val="2652AB545EFD46FE8C88F3B665DA97FC"/>
    <w:rsid w:val="00F162D1"/>
  </w:style>
  <w:style w:type="paragraph" w:customStyle="1" w:styleId="A82F8CD38A94490394A83D489B7C96AE">
    <w:name w:val="A82F8CD38A94490394A83D489B7C96AE"/>
    <w:rsid w:val="00F162D1"/>
  </w:style>
  <w:style w:type="paragraph" w:customStyle="1" w:styleId="0EBBA91C773140DAAD769B0383F681ED">
    <w:name w:val="0EBBA91C773140DAAD769B0383F681ED"/>
    <w:rsid w:val="00F162D1"/>
  </w:style>
  <w:style w:type="paragraph" w:customStyle="1" w:styleId="7E2EA23B6D984194B0900556D23FCD85">
    <w:name w:val="7E2EA23B6D984194B0900556D23FCD85"/>
    <w:rsid w:val="00F162D1"/>
  </w:style>
  <w:style w:type="paragraph" w:customStyle="1" w:styleId="3FEE08064DD147EFA7CD59BDA0F32493">
    <w:name w:val="3FEE08064DD147EFA7CD59BDA0F32493"/>
    <w:rsid w:val="00F162D1"/>
  </w:style>
  <w:style w:type="paragraph" w:customStyle="1" w:styleId="51D0A09D65B7453ABF92C05CA6868B28">
    <w:name w:val="51D0A09D65B7453ABF92C05CA6868B28"/>
    <w:rsid w:val="00F162D1"/>
  </w:style>
  <w:style w:type="paragraph" w:customStyle="1" w:styleId="44039FE1EE1E4DDBB5A9E2D8477A8670">
    <w:name w:val="44039FE1EE1E4DDBB5A9E2D8477A8670"/>
    <w:rsid w:val="00F162D1"/>
  </w:style>
  <w:style w:type="paragraph" w:customStyle="1" w:styleId="3C78673D93B44833A1ED02EAD3427F25">
    <w:name w:val="3C78673D93B44833A1ED02EAD3427F25"/>
    <w:rsid w:val="00F162D1"/>
  </w:style>
  <w:style w:type="paragraph" w:customStyle="1" w:styleId="032AAD09C6CE4D6F938CCD91DFB5D1AF">
    <w:name w:val="032AAD09C6CE4D6F938CCD91DFB5D1AF"/>
    <w:rsid w:val="00F162D1"/>
  </w:style>
  <w:style w:type="paragraph" w:customStyle="1" w:styleId="D57726F9668F46CFB7E005DE14C794D4">
    <w:name w:val="D57726F9668F46CFB7E005DE14C794D4"/>
    <w:rsid w:val="00F162D1"/>
  </w:style>
  <w:style w:type="paragraph" w:customStyle="1" w:styleId="2B55CDC39FCB4A15A69A00C957709603">
    <w:name w:val="2B55CDC39FCB4A15A69A00C957709603"/>
    <w:rsid w:val="00F162D1"/>
  </w:style>
  <w:style w:type="paragraph" w:customStyle="1" w:styleId="CAD370FE551F4BDF88D4B6F5F72BFDB5">
    <w:name w:val="CAD370FE551F4BDF88D4B6F5F72BFDB5"/>
    <w:rsid w:val="00F162D1"/>
  </w:style>
  <w:style w:type="paragraph" w:customStyle="1" w:styleId="3B7AA855447A4E65A0D37EBBCDF579C1">
    <w:name w:val="3B7AA855447A4E65A0D37EBBCDF579C1"/>
    <w:rsid w:val="00F162D1"/>
  </w:style>
  <w:style w:type="paragraph" w:customStyle="1" w:styleId="14C0F7F896934958BFBB92F591C4A0CB">
    <w:name w:val="14C0F7F896934958BFBB92F591C4A0CB"/>
    <w:rsid w:val="00F162D1"/>
  </w:style>
  <w:style w:type="paragraph" w:customStyle="1" w:styleId="5E8F45F5070842EDAC1A5100364263F4">
    <w:name w:val="5E8F45F5070842EDAC1A5100364263F4"/>
    <w:rsid w:val="00F162D1"/>
  </w:style>
  <w:style w:type="paragraph" w:customStyle="1" w:styleId="0111D6ED49994429A2268C3469A8E062">
    <w:name w:val="0111D6ED49994429A2268C3469A8E062"/>
    <w:rsid w:val="00F162D1"/>
  </w:style>
  <w:style w:type="paragraph" w:customStyle="1" w:styleId="A243A4F18CB4447DBB796937BF09441B">
    <w:name w:val="A243A4F18CB4447DBB796937BF09441B"/>
    <w:rsid w:val="00F162D1"/>
  </w:style>
  <w:style w:type="paragraph" w:customStyle="1" w:styleId="722BDA9C94BC4F9DB4D80019307EB9A2">
    <w:name w:val="722BDA9C94BC4F9DB4D80019307EB9A2"/>
    <w:rsid w:val="00F162D1"/>
  </w:style>
  <w:style w:type="paragraph" w:customStyle="1" w:styleId="A6BBD59D0FE64DF4ACFA70EDB174AF2A">
    <w:name w:val="A6BBD59D0FE64DF4ACFA70EDB174AF2A"/>
    <w:rsid w:val="00F162D1"/>
  </w:style>
  <w:style w:type="paragraph" w:customStyle="1" w:styleId="061ED1554FA44A95AB216D8E30405660">
    <w:name w:val="061ED1554FA44A95AB216D8E30405660"/>
    <w:rsid w:val="00F162D1"/>
  </w:style>
  <w:style w:type="paragraph" w:customStyle="1" w:styleId="3C8C14FED8E24CE7B88570E3DB890C55">
    <w:name w:val="3C8C14FED8E24CE7B88570E3DB890C55"/>
    <w:rsid w:val="00F162D1"/>
  </w:style>
  <w:style w:type="paragraph" w:customStyle="1" w:styleId="12F464F05F224C0A99E2E6A5EC1689DD">
    <w:name w:val="12F464F05F224C0A99E2E6A5EC1689DD"/>
    <w:rsid w:val="00F162D1"/>
  </w:style>
  <w:style w:type="paragraph" w:customStyle="1" w:styleId="600777411B264EE4A6D50E742837EECE">
    <w:name w:val="600777411B264EE4A6D50E742837EECE"/>
    <w:rsid w:val="00F162D1"/>
  </w:style>
  <w:style w:type="paragraph" w:customStyle="1" w:styleId="0FD9D88D17FC4D57A9DDCC14111A2F8C">
    <w:name w:val="0FD9D88D17FC4D57A9DDCC14111A2F8C"/>
    <w:rsid w:val="00F162D1"/>
  </w:style>
  <w:style w:type="paragraph" w:customStyle="1" w:styleId="EDD975CAF07247848AE4FA954B049976">
    <w:name w:val="EDD975CAF07247848AE4FA954B049976"/>
    <w:rsid w:val="00F162D1"/>
  </w:style>
  <w:style w:type="paragraph" w:customStyle="1" w:styleId="E9AD08E521894A66AAFF544A04E75C43">
    <w:name w:val="E9AD08E521894A66AAFF544A04E75C43"/>
    <w:rsid w:val="00F162D1"/>
  </w:style>
  <w:style w:type="paragraph" w:customStyle="1" w:styleId="3DB2D9884A6D4506B33617D013612F7C">
    <w:name w:val="3DB2D9884A6D4506B33617D013612F7C"/>
    <w:rsid w:val="00F162D1"/>
  </w:style>
  <w:style w:type="paragraph" w:customStyle="1" w:styleId="99670B95B85E4571B017F59FDA72DA22">
    <w:name w:val="99670B95B85E4571B017F59FDA72DA22"/>
    <w:rsid w:val="00F162D1"/>
  </w:style>
  <w:style w:type="paragraph" w:customStyle="1" w:styleId="20C8695B07864F068097C591E3B1051E">
    <w:name w:val="20C8695B07864F068097C591E3B1051E"/>
    <w:rsid w:val="00F162D1"/>
  </w:style>
  <w:style w:type="paragraph" w:customStyle="1" w:styleId="97950CCE25834F3091AE22CD7496074C">
    <w:name w:val="97950CCE25834F3091AE22CD7496074C"/>
    <w:rsid w:val="00F162D1"/>
  </w:style>
  <w:style w:type="paragraph" w:customStyle="1" w:styleId="9A900AD23EA542CC813B3BA7EA81E2BA">
    <w:name w:val="9A900AD23EA542CC813B3BA7EA81E2BA"/>
    <w:rsid w:val="00F162D1"/>
  </w:style>
  <w:style w:type="paragraph" w:customStyle="1" w:styleId="61BAF780185840A09BCE45E3ED2A3FD3">
    <w:name w:val="61BAF780185840A09BCE45E3ED2A3FD3"/>
    <w:rsid w:val="00F162D1"/>
  </w:style>
  <w:style w:type="paragraph" w:customStyle="1" w:styleId="98C95C6C37FE47D5AA73E1E2EF1F01D6">
    <w:name w:val="98C95C6C37FE47D5AA73E1E2EF1F01D6"/>
    <w:rsid w:val="00F162D1"/>
  </w:style>
  <w:style w:type="paragraph" w:customStyle="1" w:styleId="758AB872490E4032AF372169F0A4F49B">
    <w:name w:val="758AB872490E4032AF372169F0A4F49B"/>
    <w:rsid w:val="00F162D1"/>
  </w:style>
  <w:style w:type="paragraph" w:customStyle="1" w:styleId="3E5EA0B9F1B04AC88D24D0EB210CFBD8">
    <w:name w:val="3E5EA0B9F1B04AC88D24D0EB210CFBD8"/>
    <w:rsid w:val="00F162D1"/>
  </w:style>
  <w:style w:type="paragraph" w:customStyle="1" w:styleId="326EBBDA51044227B1A47556CD2E0895">
    <w:name w:val="326EBBDA51044227B1A47556CD2E0895"/>
    <w:rsid w:val="00F162D1"/>
  </w:style>
  <w:style w:type="paragraph" w:customStyle="1" w:styleId="9583111566CB4336903419058893D761">
    <w:name w:val="9583111566CB4336903419058893D761"/>
    <w:rsid w:val="00F162D1"/>
  </w:style>
  <w:style w:type="paragraph" w:customStyle="1" w:styleId="694EDC26553B4D839318AA4E206301FC">
    <w:name w:val="694EDC26553B4D839318AA4E206301FC"/>
    <w:rsid w:val="00F162D1"/>
  </w:style>
  <w:style w:type="paragraph" w:customStyle="1" w:styleId="20C606BDA2EA40A9AEC851E6D11EAFC1">
    <w:name w:val="20C606BDA2EA40A9AEC851E6D11EAFC1"/>
    <w:rsid w:val="00F162D1"/>
  </w:style>
  <w:style w:type="paragraph" w:customStyle="1" w:styleId="FB75300CF58A4095ADBD739D7FD081E4">
    <w:name w:val="FB75300CF58A4095ADBD739D7FD081E4"/>
    <w:rsid w:val="00F162D1"/>
  </w:style>
  <w:style w:type="paragraph" w:customStyle="1" w:styleId="370AD88E882D4AEFA4F16ED4F4CEA8A0">
    <w:name w:val="370AD88E882D4AEFA4F16ED4F4CEA8A0"/>
    <w:rsid w:val="00F162D1"/>
  </w:style>
  <w:style w:type="paragraph" w:customStyle="1" w:styleId="0872B0328FBD4A178D8B77434A488A77">
    <w:name w:val="0872B0328FBD4A178D8B77434A488A77"/>
    <w:rsid w:val="00F162D1"/>
  </w:style>
  <w:style w:type="paragraph" w:customStyle="1" w:styleId="B743EF8DD899441DB5A141E0B04DAAF7">
    <w:name w:val="B743EF8DD899441DB5A141E0B04DAAF7"/>
    <w:rsid w:val="00F162D1"/>
  </w:style>
  <w:style w:type="paragraph" w:customStyle="1" w:styleId="BB3BC43A1FA2436BB1C7D6CBDC74C9E4">
    <w:name w:val="BB3BC43A1FA2436BB1C7D6CBDC74C9E4"/>
    <w:rsid w:val="00F162D1"/>
  </w:style>
  <w:style w:type="paragraph" w:customStyle="1" w:styleId="744BA812E82A4556A81DDD4F71F7E195">
    <w:name w:val="744BA812E82A4556A81DDD4F71F7E195"/>
    <w:rsid w:val="00F162D1"/>
  </w:style>
  <w:style w:type="paragraph" w:customStyle="1" w:styleId="B2589380A2C74E719768F51EAECC7210">
    <w:name w:val="B2589380A2C74E719768F51EAECC7210"/>
    <w:rsid w:val="00F162D1"/>
  </w:style>
  <w:style w:type="paragraph" w:customStyle="1" w:styleId="8BAD3886295049BE97A76C2F745ABB15">
    <w:name w:val="8BAD3886295049BE97A76C2F745ABB15"/>
    <w:rsid w:val="00F162D1"/>
  </w:style>
  <w:style w:type="paragraph" w:customStyle="1" w:styleId="87CBA8ADA32D44A2BDCA4D0885ACB18B">
    <w:name w:val="87CBA8ADA32D44A2BDCA4D0885ACB18B"/>
    <w:rsid w:val="00F162D1"/>
  </w:style>
  <w:style w:type="paragraph" w:customStyle="1" w:styleId="54249473BFFD4555A1FC65ED2517F523">
    <w:name w:val="54249473BFFD4555A1FC65ED2517F523"/>
    <w:rsid w:val="00F162D1"/>
  </w:style>
  <w:style w:type="paragraph" w:customStyle="1" w:styleId="95DCD796E1D1452AB506E98030FE43DF">
    <w:name w:val="95DCD796E1D1452AB506E98030FE43DF"/>
    <w:rsid w:val="00F162D1"/>
  </w:style>
  <w:style w:type="paragraph" w:customStyle="1" w:styleId="A7CE6B83FB194CC2B03E0F50DA37599D">
    <w:name w:val="A7CE6B83FB194CC2B03E0F50DA37599D"/>
    <w:rsid w:val="00F162D1"/>
  </w:style>
  <w:style w:type="paragraph" w:customStyle="1" w:styleId="C9B2A2EA9688492D83016FEFDBA4C790">
    <w:name w:val="C9B2A2EA9688492D83016FEFDBA4C790"/>
    <w:rsid w:val="00F162D1"/>
  </w:style>
  <w:style w:type="paragraph" w:customStyle="1" w:styleId="63A06575DA37484EA13FAFE3B63A1306">
    <w:name w:val="63A06575DA37484EA13FAFE3B63A1306"/>
    <w:rsid w:val="00F162D1"/>
  </w:style>
  <w:style w:type="paragraph" w:customStyle="1" w:styleId="22922051B33F47E6AAE21153FAACBD56">
    <w:name w:val="22922051B33F47E6AAE21153FAACBD56"/>
    <w:rsid w:val="00F162D1"/>
  </w:style>
  <w:style w:type="paragraph" w:customStyle="1" w:styleId="DF4AC89EED0C493B88A43F960E86AEC9">
    <w:name w:val="DF4AC89EED0C493B88A43F960E86AEC9"/>
    <w:rsid w:val="00F162D1"/>
  </w:style>
  <w:style w:type="paragraph" w:customStyle="1" w:styleId="B8646C7FED414D808CDFB61B9AC5926C">
    <w:name w:val="B8646C7FED414D808CDFB61B9AC5926C"/>
    <w:rsid w:val="00F162D1"/>
  </w:style>
  <w:style w:type="paragraph" w:customStyle="1" w:styleId="3BA7C2CA057F46EC8FC4CECA8EEBE526">
    <w:name w:val="3BA7C2CA057F46EC8FC4CECA8EEBE526"/>
    <w:rsid w:val="00F162D1"/>
  </w:style>
  <w:style w:type="paragraph" w:customStyle="1" w:styleId="094E5C8886254C87AD32EF8A0CAE5A00">
    <w:name w:val="094E5C8886254C87AD32EF8A0CAE5A00"/>
    <w:rsid w:val="00F162D1"/>
  </w:style>
  <w:style w:type="paragraph" w:customStyle="1" w:styleId="E81A3AE370364F029812E415F483278D">
    <w:name w:val="E81A3AE370364F029812E415F483278D"/>
    <w:rsid w:val="00F162D1"/>
  </w:style>
  <w:style w:type="paragraph" w:customStyle="1" w:styleId="42B95D9E7046494D93E5576E48013986">
    <w:name w:val="42B95D9E7046494D93E5576E48013986"/>
    <w:rsid w:val="00F162D1"/>
  </w:style>
  <w:style w:type="paragraph" w:customStyle="1" w:styleId="308988BD7DBE4EEDB46E15AA25D21DCE">
    <w:name w:val="308988BD7DBE4EEDB46E15AA25D21DCE"/>
    <w:rsid w:val="00F162D1"/>
  </w:style>
  <w:style w:type="paragraph" w:customStyle="1" w:styleId="24C062487516444C86F6E149CF8FEE23">
    <w:name w:val="24C062487516444C86F6E149CF8FEE23"/>
    <w:rsid w:val="00F162D1"/>
  </w:style>
  <w:style w:type="paragraph" w:customStyle="1" w:styleId="24322B21A7AC480B9EFC558FFE1A2BE8">
    <w:name w:val="24322B21A7AC480B9EFC558FFE1A2BE8"/>
    <w:rsid w:val="00F162D1"/>
  </w:style>
  <w:style w:type="paragraph" w:customStyle="1" w:styleId="CA74B7217DCF4EC3A65527AC597625B5">
    <w:name w:val="CA74B7217DCF4EC3A65527AC597625B5"/>
    <w:rsid w:val="00F162D1"/>
  </w:style>
  <w:style w:type="paragraph" w:customStyle="1" w:styleId="8783809201D947E89675860FDECAD15C">
    <w:name w:val="8783809201D947E89675860FDECAD15C"/>
    <w:rsid w:val="00F162D1"/>
  </w:style>
  <w:style w:type="paragraph" w:customStyle="1" w:styleId="3D4FEB17B47B4B75AD8D9F96C4A2EEC3">
    <w:name w:val="3D4FEB17B47B4B75AD8D9F96C4A2EEC3"/>
    <w:rsid w:val="00F162D1"/>
  </w:style>
  <w:style w:type="paragraph" w:customStyle="1" w:styleId="54C91A31D7ED4B589D176F93A7FA2F32">
    <w:name w:val="54C91A31D7ED4B589D176F93A7FA2F32"/>
    <w:rsid w:val="00F162D1"/>
  </w:style>
  <w:style w:type="paragraph" w:customStyle="1" w:styleId="78BF611848CD4313916C02BF29E0BB30">
    <w:name w:val="78BF611848CD4313916C02BF29E0BB30"/>
    <w:rsid w:val="00F162D1"/>
  </w:style>
  <w:style w:type="paragraph" w:customStyle="1" w:styleId="D491A69A28294BC4A538E4C34933692F">
    <w:name w:val="D491A69A28294BC4A538E4C34933692F"/>
    <w:rsid w:val="00F162D1"/>
  </w:style>
  <w:style w:type="paragraph" w:customStyle="1" w:styleId="65FF76B8FAD746999B5F27E1749942D3">
    <w:name w:val="65FF76B8FAD746999B5F27E1749942D3"/>
    <w:rsid w:val="00F162D1"/>
  </w:style>
  <w:style w:type="paragraph" w:customStyle="1" w:styleId="C65DCC04EF1A4286AB975D59AB70E7F4">
    <w:name w:val="C65DCC04EF1A4286AB975D59AB70E7F4"/>
    <w:rsid w:val="00F162D1"/>
  </w:style>
  <w:style w:type="paragraph" w:customStyle="1" w:styleId="2F3A02D6D5D1400C8171B99BC862C66E">
    <w:name w:val="2F3A02D6D5D1400C8171B99BC862C66E"/>
    <w:rsid w:val="00F162D1"/>
  </w:style>
  <w:style w:type="paragraph" w:customStyle="1" w:styleId="8CD863B146734E7CBBCE62175C7382C6">
    <w:name w:val="8CD863B146734E7CBBCE62175C7382C6"/>
    <w:rsid w:val="00F162D1"/>
  </w:style>
  <w:style w:type="paragraph" w:customStyle="1" w:styleId="C1D666D947D64534B1402BCD30589FC0">
    <w:name w:val="C1D666D947D64534B1402BCD30589FC0"/>
    <w:rsid w:val="00F162D1"/>
  </w:style>
  <w:style w:type="paragraph" w:customStyle="1" w:styleId="DC341B1BCBA747508DB28774521669E7">
    <w:name w:val="DC341B1BCBA747508DB28774521669E7"/>
    <w:rsid w:val="00F162D1"/>
  </w:style>
  <w:style w:type="paragraph" w:customStyle="1" w:styleId="86C7FE0AB80E4C4DB26722A020898424">
    <w:name w:val="86C7FE0AB80E4C4DB26722A020898424"/>
    <w:rsid w:val="00F162D1"/>
  </w:style>
  <w:style w:type="paragraph" w:customStyle="1" w:styleId="F2A5EAA4921E49FC813FE45A0B991379">
    <w:name w:val="F2A5EAA4921E49FC813FE45A0B991379"/>
    <w:rsid w:val="00F162D1"/>
  </w:style>
  <w:style w:type="paragraph" w:customStyle="1" w:styleId="BB2A79350B4C48698ABBE70668496C4C">
    <w:name w:val="BB2A79350B4C48698ABBE70668496C4C"/>
    <w:rsid w:val="00F162D1"/>
  </w:style>
  <w:style w:type="paragraph" w:customStyle="1" w:styleId="0297CA5AA3624E4581DC08EC02AAB422">
    <w:name w:val="0297CA5AA3624E4581DC08EC02AAB422"/>
    <w:rsid w:val="00F162D1"/>
  </w:style>
  <w:style w:type="paragraph" w:customStyle="1" w:styleId="146317BDE8574019A4C901DF113DB46A">
    <w:name w:val="146317BDE8574019A4C901DF113DB46A"/>
    <w:rsid w:val="00F162D1"/>
  </w:style>
  <w:style w:type="paragraph" w:customStyle="1" w:styleId="2A5FE2794FA24798A01B4DDE01AF1590">
    <w:name w:val="2A5FE2794FA24798A01B4DDE01AF1590"/>
    <w:rsid w:val="00F162D1"/>
  </w:style>
  <w:style w:type="paragraph" w:customStyle="1" w:styleId="9E18BA2226E64B87801BCD93BE54BFAE">
    <w:name w:val="9E18BA2226E64B87801BCD93BE54BFAE"/>
    <w:rsid w:val="00F162D1"/>
  </w:style>
  <w:style w:type="paragraph" w:customStyle="1" w:styleId="782B503BAE194482903146C4E8DC7C49">
    <w:name w:val="782B503BAE194482903146C4E8DC7C49"/>
    <w:rsid w:val="00F162D1"/>
  </w:style>
  <w:style w:type="paragraph" w:customStyle="1" w:styleId="9336EC6A0B9E4C648060D7D40BDD422F">
    <w:name w:val="9336EC6A0B9E4C648060D7D40BDD422F"/>
    <w:rsid w:val="00F162D1"/>
  </w:style>
  <w:style w:type="paragraph" w:customStyle="1" w:styleId="D33AFA85BE154002904264BD31FF163E">
    <w:name w:val="D33AFA85BE154002904264BD31FF163E"/>
    <w:rsid w:val="00F162D1"/>
  </w:style>
  <w:style w:type="paragraph" w:customStyle="1" w:styleId="855C97841927442B882F4E304FDC9120">
    <w:name w:val="855C97841927442B882F4E304FDC9120"/>
    <w:rsid w:val="00F162D1"/>
  </w:style>
  <w:style w:type="paragraph" w:customStyle="1" w:styleId="D813EEBB7FF44E8FBEAEDCB28F07F6DA">
    <w:name w:val="D813EEBB7FF44E8FBEAEDCB28F07F6DA"/>
    <w:rsid w:val="00F162D1"/>
  </w:style>
  <w:style w:type="paragraph" w:customStyle="1" w:styleId="8F263971E93242AA92273741409DB957">
    <w:name w:val="8F263971E93242AA92273741409DB957"/>
    <w:rsid w:val="00F162D1"/>
  </w:style>
  <w:style w:type="paragraph" w:customStyle="1" w:styleId="BB34178D7C2041879B7B6E0A6BB9389B">
    <w:name w:val="BB34178D7C2041879B7B6E0A6BB9389B"/>
    <w:rsid w:val="00F162D1"/>
  </w:style>
  <w:style w:type="paragraph" w:customStyle="1" w:styleId="709A0FC3144948AEA18ECB4F0D61D9AB">
    <w:name w:val="709A0FC3144948AEA18ECB4F0D61D9AB"/>
    <w:rsid w:val="00F162D1"/>
  </w:style>
  <w:style w:type="paragraph" w:customStyle="1" w:styleId="EC6D2259B6B54D0EB69EA5A324D7AA73">
    <w:name w:val="EC6D2259B6B54D0EB69EA5A324D7AA73"/>
    <w:rsid w:val="00F162D1"/>
  </w:style>
  <w:style w:type="paragraph" w:customStyle="1" w:styleId="62466AA066F34695A895483CC2DA3260">
    <w:name w:val="62466AA066F34695A895483CC2DA3260"/>
    <w:rsid w:val="00F162D1"/>
  </w:style>
  <w:style w:type="paragraph" w:customStyle="1" w:styleId="1C90AC20B16745859EE973CD1EBE613A">
    <w:name w:val="1C90AC20B16745859EE973CD1EBE613A"/>
    <w:rsid w:val="00F162D1"/>
  </w:style>
  <w:style w:type="paragraph" w:customStyle="1" w:styleId="0811A240990E46FFB6AAC2350F6E9D72">
    <w:name w:val="0811A240990E46FFB6AAC2350F6E9D72"/>
    <w:rsid w:val="00F162D1"/>
  </w:style>
  <w:style w:type="paragraph" w:customStyle="1" w:styleId="C43B3152113A45EB95C00C92BD005AD2">
    <w:name w:val="C43B3152113A45EB95C00C92BD005AD2"/>
    <w:rsid w:val="00F162D1"/>
  </w:style>
  <w:style w:type="paragraph" w:customStyle="1" w:styleId="701FFA1A2B6D42FE959435CB15C7BD0D">
    <w:name w:val="701FFA1A2B6D42FE959435CB15C7BD0D"/>
    <w:rsid w:val="00F162D1"/>
  </w:style>
  <w:style w:type="paragraph" w:customStyle="1" w:styleId="6F5A9AF0EE9C4B26A39BEF3C56C284BE">
    <w:name w:val="6F5A9AF0EE9C4B26A39BEF3C56C284BE"/>
    <w:rsid w:val="00F162D1"/>
  </w:style>
  <w:style w:type="paragraph" w:customStyle="1" w:styleId="A4CDDA09BB6145D894241E2EF9C0CB0A">
    <w:name w:val="A4CDDA09BB6145D894241E2EF9C0CB0A"/>
    <w:rsid w:val="00F162D1"/>
  </w:style>
  <w:style w:type="paragraph" w:customStyle="1" w:styleId="FAFB51C5B288427B95D18F70EA3F8D43">
    <w:name w:val="FAFB51C5B288427B95D18F70EA3F8D43"/>
    <w:rsid w:val="00F162D1"/>
  </w:style>
  <w:style w:type="paragraph" w:customStyle="1" w:styleId="E22F685422664E11B0F231BB707B7AC5">
    <w:name w:val="E22F685422664E11B0F231BB707B7AC5"/>
    <w:rsid w:val="00F162D1"/>
  </w:style>
  <w:style w:type="paragraph" w:customStyle="1" w:styleId="42C90D40A2C34E3AA2428EC9F92DAC14">
    <w:name w:val="42C90D40A2C34E3AA2428EC9F92DAC14"/>
    <w:rsid w:val="00F162D1"/>
  </w:style>
  <w:style w:type="paragraph" w:customStyle="1" w:styleId="B8B96DD7997F47F3B17F20D32CD3BE21">
    <w:name w:val="B8B96DD7997F47F3B17F20D32CD3BE21"/>
    <w:rsid w:val="00F162D1"/>
  </w:style>
  <w:style w:type="paragraph" w:customStyle="1" w:styleId="28FB9213ADBE4FA69C67B3C68F9512AE">
    <w:name w:val="28FB9213ADBE4FA69C67B3C68F9512AE"/>
    <w:rsid w:val="00F162D1"/>
  </w:style>
  <w:style w:type="paragraph" w:customStyle="1" w:styleId="DCF1D298415E4714AC5AA2ABF689185D">
    <w:name w:val="DCF1D298415E4714AC5AA2ABF689185D"/>
    <w:rsid w:val="00F162D1"/>
  </w:style>
  <w:style w:type="paragraph" w:customStyle="1" w:styleId="4ECAC62549124106A76E98515EFB8CF9">
    <w:name w:val="4ECAC62549124106A76E98515EFB8CF9"/>
    <w:rsid w:val="00F162D1"/>
  </w:style>
  <w:style w:type="paragraph" w:customStyle="1" w:styleId="EF3FB41C3D96425B8111D196C60E59A3">
    <w:name w:val="EF3FB41C3D96425B8111D196C60E59A3"/>
    <w:rsid w:val="00F162D1"/>
  </w:style>
  <w:style w:type="paragraph" w:customStyle="1" w:styleId="6EABE07830B541C3B26FCF96C009D6EB">
    <w:name w:val="6EABE07830B541C3B26FCF96C009D6EB"/>
    <w:rsid w:val="00F162D1"/>
  </w:style>
  <w:style w:type="paragraph" w:customStyle="1" w:styleId="1A2A50AADDF8466B8FDB0FC0E22237DD">
    <w:name w:val="1A2A50AADDF8466B8FDB0FC0E22237DD"/>
    <w:rsid w:val="00F162D1"/>
  </w:style>
  <w:style w:type="paragraph" w:customStyle="1" w:styleId="BF0B5410B192436A86CA89FE4B9F2E41">
    <w:name w:val="BF0B5410B192436A86CA89FE4B9F2E41"/>
    <w:rsid w:val="00F162D1"/>
  </w:style>
  <w:style w:type="paragraph" w:customStyle="1" w:styleId="6F3A067142E5447DBE279EEDF0D143DF">
    <w:name w:val="6F3A067142E5447DBE279EEDF0D143DF"/>
    <w:rsid w:val="00F162D1"/>
  </w:style>
  <w:style w:type="paragraph" w:customStyle="1" w:styleId="EDC3105B9D9F408EB02207AC6A65EE8E">
    <w:name w:val="EDC3105B9D9F408EB02207AC6A65EE8E"/>
    <w:rsid w:val="00F162D1"/>
  </w:style>
  <w:style w:type="paragraph" w:customStyle="1" w:styleId="899FC5C522534439BCBDD2D41406A19A">
    <w:name w:val="899FC5C522534439BCBDD2D41406A19A"/>
    <w:rsid w:val="00F162D1"/>
  </w:style>
  <w:style w:type="paragraph" w:customStyle="1" w:styleId="567371E7457441E59696D6B849389EDC">
    <w:name w:val="567371E7457441E59696D6B849389EDC"/>
    <w:rsid w:val="00F162D1"/>
  </w:style>
  <w:style w:type="paragraph" w:customStyle="1" w:styleId="1516B671FE2540209E2D36845D791998">
    <w:name w:val="1516B671FE2540209E2D36845D791998"/>
    <w:rsid w:val="00F162D1"/>
  </w:style>
  <w:style w:type="paragraph" w:customStyle="1" w:styleId="A08D030EF5994938ACAF41C147CB331E">
    <w:name w:val="A08D030EF5994938ACAF41C147CB331E"/>
    <w:rsid w:val="00F162D1"/>
  </w:style>
  <w:style w:type="paragraph" w:customStyle="1" w:styleId="1A994CEDFF2A469C83F1EF8DCC2E6479">
    <w:name w:val="1A994CEDFF2A469C83F1EF8DCC2E6479"/>
    <w:rsid w:val="00F162D1"/>
  </w:style>
  <w:style w:type="paragraph" w:customStyle="1" w:styleId="1E49B374C592431D9CDFF12AA005674B">
    <w:name w:val="1E49B374C592431D9CDFF12AA005674B"/>
    <w:rsid w:val="00F162D1"/>
  </w:style>
  <w:style w:type="paragraph" w:customStyle="1" w:styleId="A78DBEBCE0C7430F8703954CDDDBD2AD">
    <w:name w:val="A78DBEBCE0C7430F8703954CDDDBD2AD"/>
    <w:rsid w:val="00F162D1"/>
  </w:style>
  <w:style w:type="paragraph" w:customStyle="1" w:styleId="D4ED627FF8394186975111ED96B74C69">
    <w:name w:val="D4ED627FF8394186975111ED96B74C69"/>
    <w:rsid w:val="00F162D1"/>
  </w:style>
  <w:style w:type="paragraph" w:customStyle="1" w:styleId="19623AC4C8E7460C99DD5FB75AFE8F9B">
    <w:name w:val="19623AC4C8E7460C99DD5FB75AFE8F9B"/>
    <w:rsid w:val="00F162D1"/>
  </w:style>
  <w:style w:type="paragraph" w:customStyle="1" w:styleId="3BF1730C9E164E27AB4CA53D952A60F5">
    <w:name w:val="3BF1730C9E164E27AB4CA53D952A60F5"/>
    <w:rsid w:val="00F162D1"/>
  </w:style>
  <w:style w:type="paragraph" w:customStyle="1" w:styleId="6A983B4567EC4B50881B720C31AC5256">
    <w:name w:val="6A983B4567EC4B50881B720C31AC5256"/>
    <w:rsid w:val="00F162D1"/>
  </w:style>
  <w:style w:type="paragraph" w:customStyle="1" w:styleId="F11722BAE3CD4FDDAB18935E6F1C0F52">
    <w:name w:val="F11722BAE3CD4FDDAB18935E6F1C0F52"/>
    <w:rsid w:val="00F162D1"/>
  </w:style>
  <w:style w:type="paragraph" w:customStyle="1" w:styleId="6B994DCAA0F84ECB94AE8A8F588A9E00">
    <w:name w:val="6B994DCAA0F84ECB94AE8A8F588A9E00"/>
    <w:rsid w:val="00F162D1"/>
  </w:style>
  <w:style w:type="paragraph" w:customStyle="1" w:styleId="E6EED5CA6C394446A038904459DE5A4B">
    <w:name w:val="E6EED5CA6C394446A038904459DE5A4B"/>
    <w:rsid w:val="00F162D1"/>
  </w:style>
  <w:style w:type="paragraph" w:customStyle="1" w:styleId="A8F858D083A345F082C7325827A5A8B0">
    <w:name w:val="A8F858D083A345F082C7325827A5A8B0"/>
    <w:rsid w:val="00F162D1"/>
  </w:style>
  <w:style w:type="paragraph" w:customStyle="1" w:styleId="AE3CED116EF14B58891FB53D96C2C897">
    <w:name w:val="AE3CED116EF14B58891FB53D96C2C897"/>
    <w:rsid w:val="00F162D1"/>
  </w:style>
  <w:style w:type="paragraph" w:customStyle="1" w:styleId="CCD3FBF9853049238033AE7D615EDB72">
    <w:name w:val="CCD3FBF9853049238033AE7D615EDB72"/>
    <w:rsid w:val="00F162D1"/>
  </w:style>
  <w:style w:type="paragraph" w:customStyle="1" w:styleId="5CDFE8ADA11244CA95EB4A0DC76A11DA">
    <w:name w:val="5CDFE8ADA11244CA95EB4A0DC76A11DA"/>
    <w:rsid w:val="00F162D1"/>
  </w:style>
  <w:style w:type="paragraph" w:customStyle="1" w:styleId="C7613AE299FB43EDA5F772CE13F43982">
    <w:name w:val="C7613AE299FB43EDA5F772CE13F43982"/>
    <w:rsid w:val="00F162D1"/>
  </w:style>
  <w:style w:type="paragraph" w:customStyle="1" w:styleId="6789A9C7B31C44B48BEF49DE771BC5BE">
    <w:name w:val="6789A9C7B31C44B48BEF49DE771BC5BE"/>
    <w:rsid w:val="00F162D1"/>
  </w:style>
  <w:style w:type="paragraph" w:customStyle="1" w:styleId="E0754A56A9334820BD88F2408F3098AE">
    <w:name w:val="E0754A56A9334820BD88F2408F3098AE"/>
    <w:rsid w:val="00F162D1"/>
  </w:style>
  <w:style w:type="paragraph" w:customStyle="1" w:styleId="CAFCDF2D5B6549F68897BDAAC21E3ED0">
    <w:name w:val="CAFCDF2D5B6549F68897BDAAC21E3ED0"/>
    <w:rsid w:val="00F162D1"/>
  </w:style>
  <w:style w:type="paragraph" w:customStyle="1" w:styleId="D8B1FFA2BF384BF29F861F84F26AF497">
    <w:name w:val="D8B1FFA2BF384BF29F861F84F26AF497"/>
    <w:rsid w:val="00F162D1"/>
  </w:style>
  <w:style w:type="paragraph" w:customStyle="1" w:styleId="AC6B610BB1DA463FA7304CC677CCF4D0">
    <w:name w:val="AC6B610BB1DA463FA7304CC677CCF4D0"/>
    <w:rsid w:val="00F162D1"/>
  </w:style>
  <w:style w:type="paragraph" w:customStyle="1" w:styleId="042112E996664C11956FD1FE6441AEDA">
    <w:name w:val="042112E996664C11956FD1FE6441AEDA"/>
    <w:rsid w:val="00F162D1"/>
  </w:style>
  <w:style w:type="paragraph" w:customStyle="1" w:styleId="31271F7819A749BA9F682634E3D314B8">
    <w:name w:val="31271F7819A749BA9F682634E3D314B8"/>
    <w:rsid w:val="00F162D1"/>
  </w:style>
  <w:style w:type="paragraph" w:customStyle="1" w:styleId="9ADA4BB0D795480E8277B7E944DA8BD5">
    <w:name w:val="9ADA4BB0D795480E8277B7E944DA8BD5"/>
    <w:rsid w:val="00F162D1"/>
  </w:style>
  <w:style w:type="paragraph" w:customStyle="1" w:styleId="36F41519A9E94247965FE8DC80D22710">
    <w:name w:val="36F41519A9E94247965FE8DC80D22710"/>
    <w:rsid w:val="00F162D1"/>
  </w:style>
  <w:style w:type="paragraph" w:customStyle="1" w:styleId="2FBAD412F10F4E2C884DFB66B7C75369">
    <w:name w:val="2FBAD412F10F4E2C884DFB66B7C75369"/>
    <w:rsid w:val="00F162D1"/>
  </w:style>
  <w:style w:type="paragraph" w:customStyle="1" w:styleId="57FFF1337DC94EB9831C8E1C6AC41985">
    <w:name w:val="57FFF1337DC94EB9831C8E1C6AC41985"/>
    <w:rsid w:val="00F162D1"/>
  </w:style>
  <w:style w:type="paragraph" w:customStyle="1" w:styleId="04076071831A4AF4960692F715087531">
    <w:name w:val="04076071831A4AF4960692F715087531"/>
    <w:rsid w:val="00F162D1"/>
  </w:style>
  <w:style w:type="paragraph" w:customStyle="1" w:styleId="9D8BBECFE95A4112840D04482BA7AA17">
    <w:name w:val="9D8BBECFE95A4112840D04482BA7AA17"/>
    <w:rsid w:val="00F162D1"/>
  </w:style>
  <w:style w:type="paragraph" w:customStyle="1" w:styleId="1564583847564071B873A8E87144FFEB">
    <w:name w:val="1564583847564071B873A8E87144FFEB"/>
    <w:rsid w:val="00F162D1"/>
  </w:style>
  <w:style w:type="paragraph" w:customStyle="1" w:styleId="8FB4B6B6C07340CB80343DA661876062">
    <w:name w:val="8FB4B6B6C07340CB80343DA661876062"/>
    <w:rsid w:val="00F162D1"/>
  </w:style>
  <w:style w:type="paragraph" w:customStyle="1" w:styleId="BF77B4C399144DFD92DDAD3F7E2ADE5B">
    <w:name w:val="BF77B4C399144DFD92DDAD3F7E2ADE5B"/>
    <w:rsid w:val="00F162D1"/>
  </w:style>
  <w:style w:type="paragraph" w:customStyle="1" w:styleId="F3B8AE114D9F4172BDF0B4F847FC3AC1">
    <w:name w:val="F3B8AE114D9F4172BDF0B4F847FC3AC1"/>
    <w:rsid w:val="00F162D1"/>
  </w:style>
  <w:style w:type="paragraph" w:customStyle="1" w:styleId="4CB9C77934D540749A999643AE3D9AA6">
    <w:name w:val="4CB9C77934D540749A999643AE3D9AA6"/>
    <w:rsid w:val="00F162D1"/>
  </w:style>
  <w:style w:type="paragraph" w:customStyle="1" w:styleId="3C0CEBB44B7A4FC596DC9BF40CA2CBD1">
    <w:name w:val="3C0CEBB44B7A4FC596DC9BF40CA2CBD1"/>
    <w:rsid w:val="00F162D1"/>
  </w:style>
  <w:style w:type="paragraph" w:customStyle="1" w:styleId="DA5D51C30AA445169C91B161A4554941">
    <w:name w:val="DA5D51C30AA445169C91B161A4554941"/>
    <w:rsid w:val="00F162D1"/>
  </w:style>
  <w:style w:type="paragraph" w:customStyle="1" w:styleId="06123D9A630241FAA7971C3870E12AAC">
    <w:name w:val="06123D9A630241FAA7971C3870E12AAC"/>
    <w:rsid w:val="00F162D1"/>
  </w:style>
  <w:style w:type="paragraph" w:customStyle="1" w:styleId="25C03DC13BEB446F9676893DBBB4D621">
    <w:name w:val="25C03DC13BEB446F9676893DBBB4D621"/>
    <w:rsid w:val="00F162D1"/>
  </w:style>
  <w:style w:type="paragraph" w:customStyle="1" w:styleId="64A4F0D342C544B286853A49C6222457">
    <w:name w:val="64A4F0D342C544B286853A49C6222457"/>
    <w:rsid w:val="00F162D1"/>
  </w:style>
  <w:style w:type="paragraph" w:customStyle="1" w:styleId="66B8BF14FEF84569B714C033765586FB">
    <w:name w:val="66B8BF14FEF84569B714C033765586FB"/>
    <w:rsid w:val="00F162D1"/>
  </w:style>
  <w:style w:type="paragraph" w:customStyle="1" w:styleId="72B39CC5988C44749D91C1E399DCD01D">
    <w:name w:val="72B39CC5988C44749D91C1E399DCD01D"/>
    <w:rsid w:val="00F162D1"/>
  </w:style>
  <w:style w:type="paragraph" w:customStyle="1" w:styleId="553703B1383E4BB4ACADABE12B9A58C9">
    <w:name w:val="553703B1383E4BB4ACADABE12B9A58C9"/>
    <w:rsid w:val="00F162D1"/>
  </w:style>
  <w:style w:type="paragraph" w:customStyle="1" w:styleId="8B5CB9CE1046455AAE17987759C9AAA4">
    <w:name w:val="8B5CB9CE1046455AAE17987759C9AAA4"/>
    <w:rsid w:val="00F162D1"/>
  </w:style>
  <w:style w:type="paragraph" w:customStyle="1" w:styleId="40E21198C0B04B15871CF78419A747DF">
    <w:name w:val="40E21198C0B04B15871CF78419A747DF"/>
    <w:rsid w:val="00F162D1"/>
  </w:style>
  <w:style w:type="paragraph" w:customStyle="1" w:styleId="896B6C4AE0E64E24ABB1D8AFC26F0C61">
    <w:name w:val="896B6C4AE0E64E24ABB1D8AFC26F0C61"/>
    <w:rsid w:val="00F162D1"/>
  </w:style>
  <w:style w:type="paragraph" w:customStyle="1" w:styleId="8E27664007044CF1BE600DEFA528DBD9">
    <w:name w:val="8E27664007044CF1BE600DEFA528DBD9"/>
    <w:rsid w:val="00F162D1"/>
  </w:style>
  <w:style w:type="paragraph" w:customStyle="1" w:styleId="8CBC6635BCD44D7BAA7571163484ACC4">
    <w:name w:val="8CBC6635BCD44D7BAA7571163484ACC4"/>
    <w:rsid w:val="00F162D1"/>
  </w:style>
  <w:style w:type="paragraph" w:customStyle="1" w:styleId="F6B1EFDA5130463CB5A8FC8040DB4058">
    <w:name w:val="F6B1EFDA5130463CB5A8FC8040DB4058"/>
    <w:rsid w:val="00F162D1"/>
  </w:style>
  <w:style w:type="paragraph" w:customStyle="1" w:styleId="ACC5EA9E77FE4A68B41FFA245A20C8DA">
    <w:name w:val="ACC5EA9E77FE4A68B41FFA245A20C8DA"/>
    <w:rsid w:val="00F162D1"/>
  </w:style>
  <w:style w:type="paragraph" w:customStyle="1" w:styleId="89CC90FFF62D40E5A61AD5D68BC5E58E">
    <w:name w:val="89CC90FFF62D40E5A61AD5D68BC5E58E"/>
    <w:rsid w:val="00F162D1"/>
  </w:style>
  <w:style w:type="paragraph" w:customStyle="1" w:styleId="DBDF63B7AA7142039367BF1A01A011BC">
    <w:name w:val="DBDF63B7AA7142039367BF1A01A011BC"/>
    <w:rsid w:val="00F162D1"/>
  </w:style>
  <w:style w:type="paragraph" w:customStyle="1" w:styleId="AE264AF02E624F539C1137BE0835C74B">
    <w:name w:val="AE264AF02E624F539C1137BE0835C74B"/>
    <w:rsid w:val="00F162D1"/>
  </w:style>
  <w:style w:type="paragraph" w:customStyle="1" w:styleId="E79F0367C73649258CA066D0770B4D5C">
    <w:name w:val="E79F0367C73649258CA066D0770B4D5C"/>
    <w:rsid w:val="00F162D1"/>
  </w:style>
  <w:style w:type="paragraph" w:customStyle="1" w:styleId="45A6257F7932414D80095545C13F4AFF">
    <w:name w:val="45A6257F7932414D80095545C13F4AFF"/>
    <w:rsid w:val="00F162D1"/>
  </w:style>
  <w:style w:type="paragraph" w:customStyle="1" w:styleId="1E72CB6E4FC14A17B6F339FB79A005B4">
    <w:name w:val="1E72CB6E4FC14A17B6F339FB79A005B4"/>
    <w:rsid w:val="00F162D1"/>
  </w:style>
  <w:style w:type="paragraph" w:customStyle="1" w:styleId="424A5D265F3F4B50B81B44CE4B0E14EB">
    <w:name w:val="424A5D265F3F4B50B81B44CE4B0E14EB"/>
    <w:rsid w:val="00F162D1"/>
  </w:style>
  <w:style w:type="paragraph" w:customStyle="1" w:styleId="A8B932A1DC0F40F1925CD0079AF68EA9">
    <w:name w:val="A8B932A1DC0F40F1925CD0079AF68EA9"/>
    <w:rsid w:val="00F162D1"/>
  </w:style>
  <w:style w:type="paragraph" w:customStyle="1" w:styleId="57AFED0296B74B25B7D13EC26ED01C89">
    <w:name w:val="57AFED0296B74B25B7D13EC26ED01C89"/>
    <w:rsid w:val="00F162D1"/>
  </w:style>
  <w:style w:type="paragraph" w:customStyle="1" w:styleId="4958AC0ED6664E68A9B7BCADE9E89D37">
    <w:name w:val="4958AC0ED6664E68A9B7BCADE9E89D37"/>
    <w:rsid w:val="00F162D1"/>
  </w:style>
  <w:style w:type="paragraph" w:customStyle="1" w:styleId="B4F098605B11401CBD4CCB2429C145D3">
    <w:name w:val="B4F098605B11401CBD4CCB2429C145D3"/>
    <w:rsid w:val="00F162D1"/>
  </w:style>
  <w:style w:type="paragraph" w:customStyle="1" w:styleId="7D836A2B7FB24050BC2C2A2DC6ADDB9E">
    <w:name w:val="7D836A2B7FB24050BC2C2A2DC6ADDB9E"/>
    <w:rsid w:val="00F162D1"/>
  </w:style>
  <w:style w:type="paragraph" w:customStyle="1" w:styleId="8FEF15C5DA264191A3E0B53876B3BAF1">
    <w:name w:val="8FEF15C5DA264191A3E0B53876B3BAF1"/>
    <w:rsid w:val="00F162D1"/>
  </w:style>
  <w:style w:type="paragraph" w:customStyle="1" w:styleId="419AE2056C464C82B10739A80E801BB0">
    <w:name w:val="419AE2056C464C82B10739A80E801BB0"/>
    <w:rsid w:val="00F162D1"/>
  </w:style>
  <w:style w:type="paragraph" w:customStyle="1" w:styleId="66F7477F47CA434EADDC861079049946">
    <w:name w:val="66F7477F47CA434EADDC861079049946"/>
    <w:rsid w:val="00F162D1"/>
  </w:style>
  <w:style w:type="paragraph" w:customStyle="1" w:styleId="EE3929F9BD6E4FBC802E2CA6A232C525">
    <w:name w:val="EE3929F9BD6E4FBC802E2CA6A232C525"/>
    <w:rsid w:val="00F162D1"/>
  </w:style>
  <w:style w:type="paragraph" w:customStyle="1" w:styleId="A714363556DB4304B4078BF58AA5A558">
    <w:name w:val="A714363556DB4304B4078BF58AA5A558"/>
    <w:rsid w:val="00F162D1"/>
  </w:style>
  <w:style w:type="paragraph" w:customStyle="1" w:styleId="2C81D6879CB843978E0DF460FE0B98BF">
    <w:name w:val="2C81D6879CB843978E0DF460FE0B98BF"/>
    <w:rsid w:val="00F162D1"/>
  </w:style>
  <w:style w:type="paragraph" w:customStyle="1" w:styleId="8A6B02DB5F134B6F97E365813446B456">
    <w:name w:val="8A6B02DB5F134B6F97E365813446B456"/>
    <w:rsid w:val="00F162D1"/>
  </w:style>
  <w:style w:type="paragraph" w:customStyle="1" w:styleId="0D1716EC0E574EBE9C079A6ADD92A813">
    <w:name w:val="0D1716EC0E574EBE9C079A6ADD92A813"/>
    <w:rsid w:val="00F162D1"/>
  </w:style>
  <w:style w:type="paragraph" w:customStyle="1" w:styleId="D9C281376E82447C9438ED5DEBA8EFD8">
    <w:name w:val="D9C281376E82447C9438ED5DEBA8EFD8"/>
    <w:rsid w:val="00F162D1"/>
  </w:style>
  <w:style w:type="paragraph" w:customStyle="1" w:styleId="4BAACB0F40C74A15A2C2D3A517DE656F">
    <w:name w:val="4BAACB0F40C74A15A2C2D3A517DE656F"/>
    <w:rsid w:val="00F162D1"/>
  </w:style>
  <w:style w:type="paragraph" w:customStyle="1" w:styleId="07CC5EE021004E5BAF5DF22AF0794057">
    <w:name w:val="07CC5EE021004E5BAF5DF22AF0794057"/>
    <w:rsid w:val="00F162D1"/>
  </w:style>
  <w:style w:type="paragraph" w:customStyle="1" w:styleId="F4EEAC167DC24C0595CF86A1355BA1B2">
    <w:name w:val="F4EEAC167DC24C0595CF86A1355BA1B2"/>
    <w:rsid w:val="00F162D1"/>
  </w:style>
  <w:style w:type="paragraph" w:customStyle="1" w:styleId="5A14696C2E164ED18DE745E377BB1751">
    <w:name w:val="5A14696C2E164ED18DE745E377BB1751"/>
    <w:rsid w:val="00F162D1"/>
  </w:style>
  <w:style w:type="paragraph" w:customStyle="1" w:styleId="0CB566DEFB0F473E99DA1E7FBBDD0ECE">
    <w:name w:val="0CB566DEFB0F473E99DA1E7FBBDD0ECE"/>
    <w:rsid w:val="00F162D1"/>
  </w:style>
  <w:style w:type="paragraph" w:customStyle="1" w:styleId="A48FD365322B46EFAA1604C0D6B0E15F">
    <w:name w:val="A48FD365322B46EFAA1604C0D6B0E15F"/>
    <w:rsid w:val="00F162D1"/>
  </w:style>
  <w:style w:type="paragraph" w:customStyle="1" w:styleId="E6D7189777B44F49A06E277A8DFDA814">
    <w:name w:val="E6D7189777B44F49A06E277A8DFDA814"/>
    <w:rsid w:val="00F162D1"/>
  </w:style>
  <w:style w:type="paragraph" w:customStyle="1" w:styleId="52CB74EE42F34D05BA1BAA8E131A294E">
    <w:name w:val="52CB74EE42F34D05BA1BAA8E131A294E"/>
    <w:rsid w:val="00F162D1"/>
  </w:style>
  <w:style w:type="paragraph" w:customStyle="1" w:styleId="89342F56DDA84798BC7ED79B1CE9D229">
    <w:name w:val="89342F56DDA84798BC7ED79B1CE9D229"/>
    <w:rsid w:val="00F162D1"/>
  </w:style>
  <w:style w:type="paragraph" w:customStyle="1" w:styleId="CD09B90CE70C45DEB5A21BFA0A586C1A">
    <w:name w:val="CD09B90CE70C45DEB5A21BFA0A586C1A"/>
    <w:rsid w:val="00F162D1"/>
  </w:style>
  <w:style w:type="paragraph" w:customStyle="1" w:styleId="9466098C8C774AEF9EFC4AC639C08C14">
    <w:name w:val="9466098C8C774AEF9EFC4AC639C08C14"/>
    <w:rsid w:val="00F162D1"/>
  </w:style>
  <w:style w:type="paragraph" w:customStyle="1" w:styleId="2F35FBC42F5D47FFB74456D84F5F74AA">
    <w:name w:val="2F35FBC42F5D47FFB74456D84F5F74AA"/>
    <w:rsid w:val="00F162D1"/>
  </w:style>
  <w:style w:type="paragraph" w:customStyle="1" w:styleId="F85BB10E71244F63B195172F84E541AA">
    <w:name w:val="F85BB10E71244F63B195172F84E541AA"/>
    <w:rsid w:val="00F162D1"/>
  </w:style>
  <w:style w:type="paragraph" w:customStyle="1" w:styleId="33DEF87AEB0841A7838E7217BF9B34BD">
    <w:name w:val="33DEF87AEB0841A7838E7217BF9B34BD"/>
    <w:rsid w:val="00F162D1"/>
  </w:style>
  <w:style w:type="paragraph" w:customStyle="1" w:styleId="7EF3F99C0F884819ACD1B5745D578431">
    <w:name w:val="7EF3F99C0F884819ACD1B5745D578431"/>
    <w:rsid w:val="00F162D1"/>
  </w:style>
  <w:style w:type="paragraph" w:customStyle="1" w:styleId="4A3F33209488484FA7570768A4A30BAC">
    <w:name w:val="4A3F33209488484FA7570768A4A30BAC"/>
    <w:rsid w:val="00F162D1"/>
  </w:style>
  <w:style w:type="paragraph" w:customStyle="1" w:styleId="191417D0361447EA8A91D6BFDC88D00B">
    <w:name w:val="191417D0361447EA8A91D6BFDC88D00B"/>
    <w:rsid w:val="00F162D1"/>
  </w:style>
  <w:style w:type="paragraph" w:customStyle="1" w:styleId="B8D3EE294E0C4FEBA9B9C44C6E6AF0D5">
    <w:name w:val="B8D3EE294E0C4FEBA9B9C44C6E6AF0D5"/>
    <w:rsid w:val="00F162D1"/>
  </w:style>
  <w:style w:type="paragraph" w:customStyle="1" w:styleId="6FF0BCCF4CC64068935B241926612D53">
    <w:name w:val="6FF0BCCF4CC64068935B241926612D53"/>
    <w:rsid w:val="00F162D1"/>
  </w:style>
  <w:style w:type="paragraph" w:customStyle="1" w:styleId="91A5C7715C7D4A27B67A309F003AFB06">
    <w:name w:val="91A5C7715C7D4A27B67A309F003AFB06"/>
    <w:rsid w:val="00F162D1"/>
  </w:style>
  <w:style w:type="paragraph" w:customStyle="1" w:styleId="31B4360D7D8342C8B14444D0A5BC44C1">
    <w:name w:val="31B4360D7D8342C8B14444D0A5BC44C1"/>
    <w:rsid w:val="00F162D1"/>
  </w:style>
  <w:style w:type="paragraph" w:customStyle="1" w:styleId="8B456BCB23F14BFE8F76BF5DD1A7619E">
    <w:name w:val="8B456BCB23F14BFE8F76BF5DD1A7619E"/>
    <w:rsid w:val="00F162D1"/>
  </w:style>
  <w:style w:type="paragraph" w:customStyle="1" w:styleId="C55CEEC564DE4F0DA9F95C3A8DCB478D">
    <w:name w:val="C55CEEC564DE4F0DA9F95C3A8DCB478D"/>
    <w:rsid w:val="00F162D1"/>
  </w:style>
  <w:style w:type="paragraph" w:customStyle="1" w:styleId="8F151F8B4D114EB097648CB20E4510D9">
    <w:name w:val="8F151F8B4D114EB097648CB20E4510D9"/>
    <w:rsid w:val="00F162D1"/>
  </w:style>
  <w:style w:type="paragraph" w:customStyle="1" w:styleId="93827130A5CC4542881A97C1E421FA1D">
    <w:name w:val="93827130A5CC4542881A97C1E421FA1D"/>
    <w:rsid w:val="00607B4F"/>
  </w:style>
  <w:style w:type="paragraph" w:customStyle="1" w:styleId="ABD1BD70F1004ABFAFC319FA9FEF8742">
    <w:name w:val="ABD1BD70F1004ABFAFC319FA9FEF8742"/>
    <w:rsid w:val="00607B4F"/>
  </w:style>
  <w:style w:type="paragraph" w:customStyle="1" w:styleId="C0A54ACF9D454B39974C29C55B3D8B8C">
    <w:name w:val="C0A54ACF9D454B39974C29C55B3D8B8C"/>
    <w:rsid w:val="00607B4F"/>
  </w:style>
  <w:style w:type="paragraph" w:customStyle="1" w:styleId="510BDD0891F84F5F99ADD169CC496B94">
    <w:name w:val="510BDD0891F84F5F99ADD169CC496B94"/>
    <w:rsid w:val="00607B4F"/>
  </w:style>
  <w:style w:type="paragraph" w:customStyle="1" w:styleId="9DC9D42E720A4ED3AFF233633226EE0E">
    <w:name w:val="9DC9D42E720A4ED3AFF233633226EE0E"/>
    <w:rsid w:val="00607B4F"/>
  </w:style>
  <w:style w:type="paragraph" w:customStyle="1" w:styleId="64DCB8D0B81A4A02A29BAD23681AB5CA">
    <w:name w:val="64DCB8D0B81A4A02A29BAD23681AB5CA"/>
    <w:rsid w:val="00607B4F"/>
  </w:style>
  <w:style w:type="paragraph" w:customStyle="1" w:styleId="1673F7D8A1F04E3C94F490AB00B26677">
    <w:name w:val="1673F7D8A1F04E3C94F490AB00B26677"/>
    <w:rsid w:val="00607B4F"/>
  </w:style>
  <w:style w:type="paragraph" w:customStyle="1" w:styleId="F6E809A78AE94513BBFD8DDBF6C0C6CE">
    <w:name w:val="F6E809A78AE94513BBFD8DDBF6C0C6CE"/>
    <w:rsid w:val="00607B4F"/>
  </w:style>
  <w:style w:type="paragraph" w:customStyle="1" w:styleId="5610575FDC41466699059E5774CF9B55">
    <w:name w:val="5610575FDC41466699059E5774CF9B55"/>
    <w:rsid w:val="00607B4F"/>
  </w:style>
  <w:style w:type="paragraph" w:customStyle="1" w:styleId="FE7193891C7841B98555C2BDC29BB4D3">
    <w:name w:val="FE7193891C7841B98555C2BDC29BB4D3"/>
    <w:rsid w:val="00607B4F"/>
  </w:style>
  <w:style w:type="paragraph" w:customStyle="1" w:styleId="AD04FB32102E4440882005FBDDBA4FBC">
    <w:name w:val="AD04FB32102E4440882005FBDDBA4FBC"/>
    <w:rsid w:val="00607B4F"/>
  </w:style>
  <w:style w:type="paragraph" w:customStyle="1" w:styleId="56301BB026624CAE909FBB6E7C994C21">
    <w:name w:val="56301BB026624CAE909FBB6E7C994C21"/>
    <w:rsid w:val="00607B4F"/>
  </w:style>
  <w:style w:type="paragraph" w:customStyle="1" w:styleId="4D7DF41FAFFE4AB79C8480E95444F96B">
    <w:name w:val="4D7DF41FAFFE4AB79C8480E95444F96B"/>
    <w:rsid w:val="00607B4F"/>
  </w:style>
  <w:style w:type="paragraph" w:customStyle="1" w:styleId="5E8449E2219A4A81BAE2E10D433D610A">
    <w:name w:val="5E8449E2219A4A81BAE2E10D433D610A"/>
    <w:rsid w:val="00607B4F"/>
  </w:style>
  <w:style w:type="paragraph" w:customStyle="1" w:styleId="0FE17CF6D0334BEFB94E2603A54CE492">
    <w:name w:val="0FE17CF6D0334BEFB94E2603A54CE492"/>
    <w:rsid w:val="00607B4F"/>
  </w:style>
  <w:style w:type="paragraph" w:customStyle="1" w:styleId="C07BFDB9B4D141A483FB0199ACF05FA5">
    <w:name w:val="C07BFDB9B4D141A483FB0199ACF05FA5"/>
    <w:rsid w:val="00607B4F"/>
  </w:style>
  <w:style w:type="paragraph" w:customStyle="1" w:styleId="B0F4D8423C4342DD98CF1DAFAFF87B40">
    <w:name w:val="B0F4D8423C4342DD98CF1DAFAFF87B40"/>
    <w:rsid w:val="00607B4F"/>
  </w:style>
  <w:style w:type="paragraph" w:customStyle="1" w:styleId="D7745DCADC8647D1B4EB38A68A982EC1">
    <w:name w:val="D7745DCADC8647D1B4EB38A68A982EC1"/>
    <w:rsid w:val="00607B4F"/>
  </w:style>
  <w:style w:type="paragraph" w:customStyle="1" w:styleId="0D022F94EE844E5BAAF2607226EE8164">
    <w:name w:val="0D022F94EE844E5BAAF2607226EE8164"/>
    <w:rsid w:val="00607B4F"/>
  </w:style>
  <w:style w:type="paragraph" w:customStyle="1" w:styleId="7CF253086077455C8B74A8D5BAD85B71">
    <w:name w:val="7CF253086077455C8B74A8D5BAD85B71"/>
    <w:rsid w:val="00607B4F"/>
  </w:style>
  <w:style w:type="paragraph" w:customStyle="1" w:styleId="8284C40F3F6D4A258FEDC88004C32E82">
    <w:name w:val="8284C40F3F6D4A258FEDC88004C32E82"/>
    <w:rsid w:val="00607B4F"/>
  </w:style>
  <w:style w:type="paragraph" w:customStyle="1" w:styleId="7339757F36B54F56B93155AA5EEE25DC">
    <w:name w:val="7339757F36B54F56B93155AA5EEE25DC"/>
    <w:rsid w:val="00607B4F"/>
  </w:style>
  <w:style w:type="paragraph" w:customStyle="1" w:styleId="B33130D3785040CC87DB011D9F68E979">
    <w:name w:val="B33130D3785040CC87DB011D9F68E979"/>
    <w:rsid w:val="00607B4F"/>
  </w:style>
  <w:style w:type="paragraph" w:customStyle="1" w:styleId="416A7344831848BE9099F9E9D6C1FC91">
    <w:name w:val="416A7344831848BE9099F9E9D6C1FC91"/>
    <w:rsid w:val="00607B4F"/>
  </w:style>
  <w:style w:type="paragraph" w:customStyle="1" w:styleId="90E378BFF94145A3A2E71D267559A69F">
    <w:name w:val="90E378BFF94145A3A2E71D267559A69F"/>
    <w:rsid w:val="00607B4F"/>
  </w:style>
  <w:style w:type="paragraph" w:customStyle="1" w:styleId="A9FEEEE7F3AF43F5921598F88970FA11">
    <w:name w:val="A9FEEEE7F3AF43F5921598F88970FA11"/>
    <w:rsid w:val="00607B4F"/>
  </w:style>
  <w:style w:type="paragraph" w:customStyle="1" w:styleId="61BC45EB657245F9AFDC12C8C9236B64">
    <w:name w:val="61BC45EB657245F9AFDC12C8C9236B64"/>
    <w:rsid w:val="00607B4F"/>
  </w:style>
  <w:style w:type="paragraph" w:customStyle="1" w:styleId="653397F91A924A2489C8FFB0B7E52743">
    <w:name w:val="653397F91A924A2489C8FFB0B7E52743"/>
    <w:rsid w:val="00607B4F"/>
  </w:style>
  <w:style w:type="paragraph" w:customStyle="1" w:styleId="AF11A43C159147ADAB196516F9D1EC6F">
    <w:name w:val="AF11A43C159147ADAB196516F9D1EC6F"/>
    <w:rsid w:val="00607B4F"/>
  </w:style>
  <w:style w:type="paragraph" w:customStyle="1" w:styleId="3B59E39424DC47E18F1C24F252667C57">
    <w:name w:val="3B59E39424DC47E18F1C24F252667C57"/>
    <w:rsid w:val="00607B4F"/>
  </w:style>
  <w:style w:type="paragraph" w:customStyle="1" w:styleId="96B96081144B43B2B8A5849062F3AAB9">
    <w:name w:val="96B96081144B43B2B8A5849062F3AAB9"/>
    <w:rsid w:val="00607B4F"/>
  </w:style>
  <w:style w:type="paragraph" w:customStyle="1" w:styleId="3D98C56503824224AFF09F8345E86E12">
    <w:name w:val="3D98C56503824224AFF09F8345E86E12"/>
    <w:rsid w:val="00607B4F"/>
  </w:style>
  <w:style w:type="paragraph" w:customStyle="1" w:styleId="ABD44146EF974C70A9190A387DF544E4">
    <w:name w:val="ABD44146EF974C70A9190A387DF544E4"/>
    <w:rsid w:val="00607B4F"/>
  </w:style>
  <w:style w:type="paragraph" w:customStyle="1" w:styleId="082630C08CB44862938FB958789C03E8">
    <w:name w:val="082630C08CB44862938FB958789C03E8"/>
    <w:rsid w:val="00607B4F"/>
  </w:style>
  <w:style w:type="paragraph" w:customStyle="1" w:styleId="08EF8D5DDB044E8AB3EC6181F56653C2">
    <w:name w:val="08EF8D5DDB044E8AB3EC6181F56653C2"/>
    <w:rsid w:val="00607B4F"/>
  </w:style>
  <w:style w:type="paragraph" w:customStyle="1" w:styleId="7766556D7E0748E0BC87BE362E16D278">
    <w:name w:val="7766556D7E0748E0BC87BE362E16D278"/>
    <w:rsid w:val="00607B4F"/>
  </w:style>
  <w:style w:type="paragraph" w:customStyle="1" w:styleId="B2B0270F39C24377A4CEF761B3A45CBB">
    <w:name w:val="B2B0270F39C24377A4CEF761B3A45CBB"/>
    <w:rsid w:val="00607B4F"/>
  </w:style>
  <w:style w:type="paragraph" w:customStyle="1" w:styleId="5FF3D60F2AEC4BEF8F37A8991ED35DC4">
    <w:name w:val="5FF3D60F2AEC4BEF8F37A8991ED35DC4"/>
    <w:rsid w:val="00607B4F"/>
  </w:style>
  <w:style w:type="paragraph" w:customStyle="1" w:styleId="A2A4EC6D7F8143F4805B109512BF6702">
    <w:name w:val="A2A4EC6D7F8143F4805B109512BF6702"/>
    <w:rsid w:val="00607B4F"/>
  </w:style>
  <w:style w:type="paragraph" w:customStyle="1" w:styleId="5A6BD4D16F234591A4A0BE37CCDC2EB3">
    <w:name w:val="5A6BD4D16F234591A4A0BE37CCDC2EB3"/>
    <w:rsid w:val="00607B4F"/>
  </w:style>
  <w:style w:type="paragraph" w:customStyle="1" w:styleId="A4ECAB998A274E5ABE13EDA3F1967917">
    <w:name w:val="A4ECAB998A274E5ABE13EDA3F1967917"/>
    <w:rsid w:val="00607B4F"/>
  </w:style>
  <w:style w:type="paragraph" w:customStyle="1" w:styleId="B6B2532009484959BBEEB643DA040F89">
    <w:name w:val="B6B2532009484959BBEEB643DA040F89"/>
    <w:rsid w:val="00607B4F"/>
  </w:style>
  <w:style w:type="paragraph" w:customStyle="1" w:styleId="CDB052F952BA4BB3A46A49803B3F52B0">
    <w:name w:val="CDB052F952BA4BB3A46A49803B3F52B0"/>
    <w:rsid w:val="00607B4F"/>
  </w:style>
  <w:style w:type="paragraph" w:customStyle="1" w:styleId="F77E830CE550436A87FF784D2335D670">
    <w:name w:val="F77E830CE550436A87FF784D2335D670"/>
    <w:rsid w:val="00607B4F"/>
  </w:style>
  <w:style w:type="paragraph" w:customStyle="1" w:styleId="6071A389EAD7465AA7AC3F53923B73A1">
    <w:name w:val="6071A389EAD7465AA7AC3F53923B73A1"/>
    <w:rsid w:val="00607B4F"/>
  </w:style>
  <w:style w:type="paragraph" w:customStyle="1" w:styleId="71B5F04FFC464AD2A1BC21A44D43D132">
    <w:name w:val="71B5F04FFC464AD2A1BC21A44D43D132"/>
    <w:rsid w:val="00607B4F"/>
  </w:style>
  <w:style w:type="paragraph" w:customStyle="1" w:styleId="8E7061B0972245BA880E4DE2B82EBB5A">
    <w:name w:val="8E7061B0972245BA880E4DE2B82EBB5A"/>
    <w:rsid w:val="00607B4F"/>
  </w:style>
  <w:style w:type="paragraph" w:customStyle="1" w:styleId="AB64B0ABC7F14239B314864FDA17A8C6">
    <w:name w:val="AB64B0ABC7F14239B314864FDA17A8C6"/>
    <w:rsid w:val="00607B4F"/>
  </w:style>
  <w:style w:type="paragraph" w:customStyle="1" w:styleId="9E44370BA8F945DEAC6CEF3C36A6413E">
    <w:name w:val="9E44370BA8F945DEAC6CEF3C36A6413E"/>
    <w:rsid w:val="00607B4F"/>
  </w:style>
  <w:style w:type="paragraph" w:customStyle="1" w:styleId="DCE8F44CDDBF41B3A6F57EC815E25D15">
    <w:name w:val="DCE8F44CDDBF41B3A6F57EC815E25D15"/>
    <w:rsid w:val="00607B4F"/>
  </w:style>
  <w:style w:type="paragraph" w:customStyle="1" w:styleId="4F0ABAE6AEBD48F38D2DAF769A1BEE77">
    <w:name w:val="4F0ABAE6AEBD48F38D2DAF769A1BEE77"/>
    <w:rsid w:val="00607B4F"/>
  </w:style>
  <w:style w:type="paragraph" w:customStyle="1" w:styleId="6E25AF08C7394B9CA130304CBE85FC09">
    <w:name w:val="6E25AF08C7394B9CA130304CBE85FC09"/>
    <w:rsid w:val="00607B4F"/>
  </w:style>
  <w:style w:type="paragraph" w:customStyle="1" w:styleId="579DCAB25A73478098E73FB492FF5C2C">
    <w:name w:val="579DCAB25A73478098E73FB492FF5C2C"/>
    <w:rsid w:val="00607B4F"/>
  </w:style>
  <w:style w:type="paragraph" w:customStyle="1" w:styleId="990477C070F944E98609D9F75EF453B4">
    <w:name w:val="990477C070F944E98609D9F75EF453B4"/>
    <w:rsid w:val="00607B4F"/>
  </w:style>
  <w:style w:type="paragraph" w:customStyle="1" w:styleId="4C791805039040238731ABE53A5EDC4C">
    <w:name w:val="4C791805039040238731ABE53A5EDC4C"/>
    <w:rsid w:val="00607B4F"/>
  </w:style>
  <w:style w:type="paragraph" w:customStyle="1" w:styleId="8A7FCA3B9B66458D995EB9FD3DAC6ACA">
    <w:name w:val="8A7FCA3B9B66458D995EB9FD3DAC6ACA"/>
    <w:rsid w:val="00607B4F"/>
  </w:style>
  <w:style w:type="paragraph" w:customStyle="1" w:styleId="BAD6CF24596E4D4F9E61C4C3D0BB3F9B">
    <w:name w:val="BAD6CF24596E4D4F9E61C4C3D0BB3F9B"/>
    <w:rsid w:val="00607B4F"/>
  </w:style>
  <w:style w:type="paragraph" w:customStyle="1" w:styleId="3924CF6097204511B40E704D75484007">
    <w:name w:val="3924CF6097204511B40E704D75484007"/>
    <w:rsid w:val="00607B4F"/>
  </w:style>
  <w:style w:type="paragraph" w:customStyle="1" w:styleId="07CA35545D65460CBDB701D00FD637EF">
    <w:name w:val="07CA35545D65460CBDB701D00FD637EF"/>
    <w:rsid w:val="00607B4F"/>
  </w:style>
  <w:style w:type="paragraph" w:customStyle="1" w:styleId="FB77C85FB0954EFC8048D73A132A16B1">
    <w:name w:val="FB77C85FB0954EFC8048D73A132A16B1"/>
    <w:rsid w:val="00607B4F"/>
  </w:style>
  <w:style w:type="paragraph" w:customStyle="1" w:styleId="68825C30AEE24BB4911EEF06595A032E">
    <w:name w:val="68825C30AEE24BB4911EEF06595A032E"/>
    <w:rsid w:val="00607B4F"/>
  </w:style>
  <w:style w:type="paragraph" w:customStyle="1" w:styleId="C5AC8DDF8E5F45EFB7EBB7A209AC2F34">
    <w:name w:val="C5AC8DDF8E5F45EFB7EBB7A209AC2F34"/>
    <w:rsid w:val="00607B4F"/>
  </w:style>
  <w:style w:type="paragraph" w:customStyle="1" w:styleId="EFB2D5AE13D44A5FB7614742E8696A18">
    <w:name w:val="EFB2D5AE13D44A5FB7614742E8696A18"/>
    <w:rsid w:val="00607B4F"/>
  </w:style>
  <w:style w:type="paragraph" w:customStyle="1" w:styleId="E5290EAACD32403B94A00243E0E3744F">
    <w:name w:val="E5290EAACD32403B94A00243E0E3744F"/>
    <w:rsid w:val="00607B4F"/>
  </w:style>
  <w:style w:type="paragraph" w:customStyle="1" w:styleId="4AE3A5887A164E8D89D9A633B11157F3">
    <w:name w:val="4AE3A5887A164E8D89D9A633B11157F3"/>
    <w:rsid w:val="00607B4F"/>
  </w:style>
  <w:style w:type="paragraph" w:customStyle="1" w:styleId="4486F8CD89ED49898547F5A2AE4A1E30">
    <w:name w:val="4486F8CD89ED49898547F5A2AE4A1E30"/>
    <w:rsid w:val="00607B4F"/>
  </w:style>
  <w:style w:type="paragraph" w:customStyle="1" w:styleId="87B0AF0E8AB447588EA3787A91BF692E">
    <w:name w:val="87B0AF0E8AB447588EA3787A91BF692E"/>
    <w:rsid w:val="00607B4F"/>
  </w:style>
  <w:style w:type="paragraph" w:customStyle="1" w:styleId="9EBED86AD57444749AE9015835A9B5CA">
    <w:name w:val="9EBED86AD57444749AE9015835A9B5CA"/>
    <w:rsid w:val="00607B4F"/>
  </w:style>
  <w:style w:type="paragraph" w:customStyle="1" w:styleId="A060622935AB4B35BFE6F562E45BE119">
    <w:name w:val="A060622935AB4B35BFE6F562E45BE119"/>
    <w:rsid w:val="00607B4F"/>
  </w:style>
  <w:style w:type="paragraph" w:customStyle="1" w:styleId="8CF4C5886F8149419499941A1C86E92F">
    <w:name w:val="8CF4C5886F8149419499941A1C86E92F"/>
    <w:rsid w:val="00607B4F"/>
  </w:style>
  <w:style w:type="paragraph" w:customStyle="1" w:styleId="C1FF50B1992F4E99B4BA05E9325FE07E">
    <w:name w:val="C1FF50B1992F4E99B4BA05E9325FE07E"/>
    <w:rsid w:val="00607B4F"/>
  </w:style>
  <w:style w:type="paragraph" w:customStyle="1" w:styleId="E75AA7A9822E43FCB66095AD2499563D">
    <w:name w:val="E75AA7A9822E43FCB66095AD2499563D"/>
    <w:rsid w:val="00607B4F"/>
  </w:style>
  <w:style w:type="paragraph" w:customStyle="1" w:styleId="E35D6976448948BC8DFD8EC91F847C39">
    <w:name w:val="E35D6976448948BC8DFD8EC91F847C39"/>
    <w:rsid w:val="00607B4F"/>
  </w:style>
  <w:style w:type="paragraph" w:customStyle="1" w:styleId="97C1F65A84FB4F04A47A9173F0771BC9">
    <w:name w:val="97C1F65A84FB4F04A47A9173F0771BC9"/>
    <w:rsid w:val="00607B4F"/>
  </w:style>
  <w:style w:type="paragraph" w:customStyle="1" w:styleId="AB7709F2EE3F494C8ED4073C7D5C1B09">
    <w:name w:val="AB7709F2EE3F494C8ED4073C7D5C1B09"/>
    <w:rsid w:val="00607B4F"/>
  </w:style>
  <w:style w:type="paragraph" w:customStyle="1" w:styleId="8415C55ED3E44247B36ADF9120ACDCC6">
    <w:name w:val="8415C55ED3E44247B36ADF9120ACDCC6"/>
    <w:rsid w:val="00607B4F"/>
  </w:style>
  <w:style w:type="paragraph" w:customStyle="1" w:styleId="F99421625D9F4CA787A5202647AD58A2">
    <w:name w:val="F99421625D9F4CA787A5202647AD58A2"/>
    <w:rsid w:val="00607B4F"/>
  </w:style>
  <w:style w:type="paragraph" w:customStyle="1" w:styleId="C28AD26C9A514B10AE33751250FF66FD">
    <w:name w:val="C28AD26C9A514B10AE33751250FF66FD"/>
    <w:rsid w:val="00607B4F"/>
  </w:style>
  <w:style w:type="paragraph" w:customStyle="1" w:styleId="ACB37C38651047D59794E5CCA7F54325">
    <w:name w:val="ACB37C38651047D59794E5CCA7F54325"/>
    <w:rsid w:val="00607B4F"/>
  </w:style>
  <w:style w:type="paragraph" w:customStyle="1" w:styleId="C3068DAFA91D4298BBE10E72118ADD68">
    <w:name w:val="C3068DAFA91D4298BBE10E72118ADD68"/>
    <w:rsid w:val="00607B4F"/>
  </w:style>
  <w:style w:type="paragraph" w:customStyle="1" w:styleId="F86D6656BCFC45C3A1B2DB7D0A180AE5">
    <w:name w:val="F86D6656BCFC45C3A1B2DB7D0A180AE5"/>
    <w:rsid w:val="00607B4F"/>
  </w:style>
  <w:style w:type="paragraph" w:customStyle="1" w:styleId="0FAC03AC449A43D1913560B9ED9FC9D0">
    <w:name w:val="0FAC03AC449A43D1913560B9ED9FC9D0"/>
    <w:rsid w:val="00607B4F"/>
  </w:style>
  <w:style w:type="paragraph" w:customStyle="1" w:styleId="A7A9725F7B734746A49405904388D4DD">
    <w:name w:val="A7A9725F7B734746A49405904388D4DD"/>
    <w:rsid w:val="00607B4F"/>
  </w:style>
  <w:style w:type="paragraph" w:customStyle="1" w:styleId="8D5560CCF1D84DBD847102AC9203482F">
    <w:name w:val="8D5560CCF1D84DBD847102AC9203482F"/>
    <w:rsid w:val="00607B4F"/>
  </w:style>
  <w:style w:type="paragraph" w:customStyle="1" w:styleId="93B3D5408FFF487881872CE18D97AAB4">
    <w:name w:val="93B3D5408FFF487881872CE18D97AAB4"/>
    <w:rsid w:val="00607B4F"/>
  </w:style>
  <w:style w:type="paragraph" w:customStyle="1" w:styleId="38EE43EE768141A1AC63E2749910443C">
    <w:name w:val="38EE43EE768141A1AC63E2749910443C"/>
    <w:rsid w:val="00607B4F"/>
  </w:style>
  <w:style w:type="paragraph" w:customStyle="1" w:styleId="0361BD623925486C89E2346471014DB5">
    <w:name w:val="0361BD623925486C89E2346471014DB5"/>
    <w:rsid w:val="00607B4F"/>
  </w:style>
  <w:style w:type="paragraph" w:customStyle="1" w:styleId="ED8DE66042F745EEB0894ECB0AA5F701">
    <w:name w:val="ED8DE66042F745EEB0894ECB0AA5F701"/>
    <w:rsid w:val="00607B4F"/>
  </w:style>
  <w:style w:type="paragraph" w:customStyle="1" w:styleId="9C4FF36A60CB4C9C84370477CAEF23F5">
    <w:name w:val="9C4FF36A60CB4C9C84370477CAEF23F5"/>
    <w:rsid w:val="00607B4F"/>
  </w:style>
  <w:style w:type="paragraph" w:customStyle="1" w:styleId="4DF6A908C4EA408EB4D9F01A4D7264B8">
    <w:name w:val="4DF6A908C4EA408EB4D9F01A4D7264B8"/>
    <w:rsid w:val="00607B4F"/>
  </w:style>
  <w:style w:type="paragraph" w:customStyle="1" w:styleId="D55A5362D4134268BCDF79AD5AD5952A">
    <w:name w:val="D55A5362D4134268BCDF79AD5AD5952A"/>
    <w:rsid w:val="00607B4F"/>
  </w:style>
  <w:style w:type="paragraph" w:customStyle="1" w:styleId="70C083348FE048169C6EEA8174E15AC4">
    <w:name w:val="70C083348FE048169C6EEA8174E15AC4"/>
    <w:rsid w:val="00607B4F"/>
  </w:style>
  <w:style w:type="paragraph" w:customStyle="1" w:styleId="9B57A47890F94455AE6030AD9886AAD4">
    <w:name w:val="9B57A47890F94455AE6030AD9886AAD4"/>
    <w:rsid w:val="00607B4F"/>
  </w:style>
  <w:style w:type="paragraph" w:customStyle="1" w:styleId="807F2CE0E6264CEF935D38ADABA495CB">
    <w:name w:val="807F2CE0E6264CEF935D38ADABA495CB"/>
    <w:rsid w:val="00607B4F"/>
  </w:style>
  <w:style w:type="paragraph" w:customStyle="1" w:styleId="5C92640A20DD4F1D8C7D9B26B4A106FD">
    <w:name w:val="5C92640A20DD4F1D8C7D9B26B4A106FD"/>
    <w:rsid w:val="00607B4F"/>
  </w:style>
  <w:style w:type="paragraph" w:customStyle="1" w:styleId="74E0D8D67AF24B44B9D7B9C2E611AE87">
    <w:name w:val="74E0D8D67AF24B44B9D7B9C2E611AE87"/>
    <w:rsid w:val="00607B4F"/>
  </w:style>
  <w:style w:type="paragraph" w:customStyle="1" w:styleId="F45BBD2FC21E4A00A63AFC13A39FF32D">
    <w:name w:val="F45BBD2FC21E4A00A63AFC13A39FF32D"/>
    <w:rsid w:val="00607B4F"/>
  </w:style>
  <w:style w:type="paragraph" w:customStyle="1" w:styleId="BC158E0D395147BF98F108F669135A12">
    <w:name w:val="BC158E0D395147BF98F108F669135A12"/>
    <w:rsid w:val="00607B4F"/>
  </w:style>
  <w:style w:type="paragraph" w:customStyle="1" w:styleId="23B1DA8ECE01412FA45452DEC36AD341">
    <w:name w:val="23B1DA8ECE01412FA45452DEC36AD341"/>
    <w:rsid w:val="00607B4F"/>
  </w:style>
  <w:style w:type="paragraph" w:customStyle="1" w:styleId="DF9E160A73054D6B8BEBEA8D38E55B73">
    <w:name w:val="DF9E160A73054D6B8BEBEA8D38E55B73"/>
    <w:rsid w:val="00607B4F"/>
  </w:style>
  <w:style w:type="paragraph" w:customStyle="1" w:styleId="9397CEF076DE454F9602665150767821">
    <w:name w:val="9397CEF076DE454F9602665150767821"/>
    <w:rsid w:val="00607B4F"/>
  </w:style>
  <w:style w:type="paragraph" w:customStyle="1" w:styleId="4AB6A60C240F47CEB2BC088AD541B362">
    <w:name w:val="4AB6A60C240F47CEB2BC088AD541B362"/>
    <w:rsid w:val="00607B4F"/>
  </w:style>
  <w:style w:type="paragraph" w:customStyle="1" w:styleId="DA09C5E8247D4CA790137451F160A847">
    <w:name w:val="DA09C5E8247D4CA790137451F160A847"/>
    <w:rsid w:val="00607B4F"/>
  </w:style>
  <w:style w:type="paragraph" w:customStyle="1" w:styleId="DD568D44B1A540D0AFA2AAA8FFCCCD27">
    <w:name w:val="DD568D44B1A540D0AFA2AAA8FFCCCD27"/>
    <w:rsid w:val="00607B4F"/>
  </w:style>
  <w:style w:type="paragraph" w:customStyle="1" w:styleId="319025D486534EBAB2E6BB132AAF65F9">
    <w:name w:val="319025D486534EBAB2E6BB132AAF65F9"/>
    <w:rsid w:val="00607B4F"/>
  </w:style>
  <w:style w:type="paragraph" w:customStyle="1" w:styleId="82024B937B0C4777A4F978CB83453572">
    <w:name w:val="82024B937B0C4777A4F978CB83453572"/>
    <w:rsid w:val="00607B4F"/>
  </w:style>
  <w:style w:type="paragraph" w:customStyle="1" w:styleId="55C2300AC7C34E2A8A93474332568184">
    <w:name w:val="55C2300AC7C34E2A8A93474332568184"/>
    <w:rsid w:val="00607B4F"/>
  </w:style>
  <w:style w:type="paragraph" w:customStyle="1" w:styleId="FDD102B3799142578D3D3C3EB95FEE8B">
    <w:name w:val="FDD102B3799142578D3D3C3EB95FEE8B"/>
    <w:rsid w:val="00607B4F"/>
  </w:style>
  <w:style w:type="paragraph" w:customStyle="1" w:styleId="71A3DBF0B1634658B3284D418B61C078">
    <w:name w:val="71A3DBF0B1634658B3284D418B61C078"/>
    <w:rsid w:val="00607B4F"/>
  </w:style>
  <w:style w:type="paragraph" w:customStyle="1" w:styleId="7631FFC0740C475AB4F38F9F52263DCE">
    <w:name w:val="7631FFC0740C475AB4F38F9F52263DCE"/>
    <w:rsid w:val="00607B4F"/>
  </w:style>
  <w:style w:type="paragraph" w:customStyle="1" w:styleId="F2C0740605564622BCDC01DD6C1BC547">
    <w:name w:val="F2C0740605564622BCDC01DD6C1BC547"/>
    <w:rsid w:val="00607B4F"/>
  </w:style>
  <w:style w:type="paragraph" w:customStyle="1" w:styleId="3155181A708E40DFAD461DA546614ECD">
    <w:name w:val="3155181A708E40DFAD461DA546614ECD"/>
    <w:rsid w:val="00607B4F"/>
  </w:style>
  <w:style w:type="paragraph" w:customStyle="1" w:styleId="2AC0EB923CD542C29EF055EC53EDD971">
    <w:name w:val="2AC0EB923CD542C29EF055EC53EDD971"/>
    <w:rsid w:val="00607B4F"/>
  </w:style>
  <w:style w:type="paragraph" w:customStyle="1" w:styleId="B3572923C4C04D21965E7F582B1A9867">
    <w:name w:val="B3572923C4C04D21965E7F582B1A9867"/>
    <w:rsid w:val="00607B4F"/>
  </w:style>
  <w:style w:type="paragraph" w:customStyle="1" w:styleId="ECE59C740EED41588B779FF33085DD76">
    <w:name w:val="ECE59C740EED41588B779FF33085DD76"/>
    <w:rsid w:val="00607B4F"/>
  </w:style>
  <w:style w:type="paragraph" w:customStyle="1" w:styleId="20F3E5C4439345D1ABE7F6E2FA9369DE">
    <w:name w:val="20F3E5C4439345D1ABE7F6E2FA9369DE"/>
    <w:rsid w:val="00607B4F"/>
  </w:style>
  <w:style w:type="paragraph" w:customStyle="1" w:styleId="EEB66B4AC50A4D21B87E94A06549D9E7">
    <w:name w:val="EEB66B4AC50A4D21B87E94A06549D9E7"/>
    <w:rsid w:val="00607B4F"/>
  </w:style>
  <w:style w:type="paragraph" w:customStyle="1" w:styleId="11329A14F18543D0AE0CD08CFF83F0BB">
    <w:name w:val="11329A14F18543D0AE0CD08CFF83F0BB"/>
    <w:rsid w:val="00607B4F"/>
  </w:style>
  <w:style w:type="paragraph" w:customStyle="1" w:styleId="1CA33907327742AD809996A06997D180">
    <w:name w:val="1CA33907327742AD809996A06997D180"/>
    <w:rsid w:val="00607B4F"/>
  </w:style>
  <w:style w:type="paragraph" w:customStyle="1" w:styleId="06D5786B97044F50A5EF41D869F6A9A0">
    <w:name w:val="06D5786B97044F50A5EF41D869F6A9A0"/>
    <w:rsid w:val="00607B4F"/>
  </w:style>
  <w:style w:type="paragraph" w:customStyle="1" w:styleId="117015BC63484C4BB420DAB6E5E9752B">
    <w:name w:val="117015BC63484C4BB420DAB6E5E9752B"/>
    <w:rsid w:val="00607B4F"/>
  </w:style>
  <w:style w:type="paragraph" w:customStyle="1" w:styleId="453EB41FE9DC44EE8A9A47AC9F71B48E">
    <w:name w:val="453EB41FE9DC44EE8A9A47AC9F71B48E"/>
    <w:rsid w:val="00607B4F"/>
  </w:style>
  <w:style w:type="paragraph" w:customStyle="1" w:styleId="25239DDCBE4E4D98AACD64E244C27DA1">
    <w:name w:val="25239DDCBE4E4D98AACD64E244C27DA1"/>
    <w:rsid w:val="00607B4F"/>
  </w:style>
  <w:style w:type="paragraph" w:customStyle="1" w:styleId="B3FF7C0AB31A4D26BE60793D167B31E9">
    <w:name w:val="B3FF7C0AB31A4D26BE60793D167B31E9"/>
    <w:rsid w:val="00607B4F"/>
  </w:style>
  <w:style w:type="paragraph" w:customStyle="1" w:styleId="F296591E895148B7A1F318EA4C3B57D2">
    <w:name w:val="F296591E895148B7A1F318EA4C3B57D2"/>
    <w:rsid w:val="00607B4F"/>
  </w:style>
  <w:style w:type="paragraph" w:customStyle="1" w:styleId="BE5633194BE64E2685A4678B63592BFF">
    <w:name w:val="BE5633194BE64E2685A4678B63592BFF"/>
    <w:rsid w:val="00607B4F"/>
  </w:style>
  <w:style w:type="paragraph" w:customStyle="1" w:styleId="432EE8BBD5C94AE1BD4E77015EC6C76F">
    <w:name w:val="432EE8BBD5C94AE1BD4E77015EC6C76F"/>
    <w:rsid w:val="00607B4F"/>
  </w:style>
  <w:style w:type="paragraph" w:customStyle="1" w:styleId="F438F1F02CBC4B70959F6A4DB5ABECE0">
    <w:name w:val="F438F1F02CBC4B70959F6A4DB5ABECE0"/>
    <w:rsid w:val="00607B4F"/>
  </w:style>
  <w:style w:type="paragraph" w:customStyle="1" w:styleId="47E59C672C9E4BB7BF2C5B997ECE19EE">
    <w:name w:val="47E59C672C9E4BB7BF2C5B997ECE19EE"/>
    <w:rsid w:val="00607B4F"/>
  </w:style>
  <w:style w:type="paragraph" w:customStyle="1" w:styleId="3804B1BCF0E343D5B23C98B2EA79FA37">
    <w:name w:val="3804B1BCF0E343D5B23C98B2EA79FA37"/>
    <w:rsid w:val="00607B4F"/>
  </w:style>
  <w:style w:type="paragraph" w:customStyle="1" w:styleId="C562733FBB0D4714B07B40E8AE6C63B2">
    <w:name w:val="C562733FBB0D4714B07B40E8AE6C63B2"/>
    <w:rsid w:val="00607B4F"/>
  </w:style>
  <w:style w:type="paragraph" w:customStyle="1" w:styleId="2157221FCD3E4DCBA357EFDB8D772A68">
    <w:name w:val="2157221FCD3E4DCBA357EFDB8D772A68"/>
    <w:rsid w:val="00607B4F"/>
  </w:style>
  <w:style w:type="paragraph" w:customStyle="1" w:styleId="544B89BAFC044C10B8631A5E3472AF02">
    <w:name w:val="544B89BAFC044C10B8631A5E3472AF02"/>
    <w:rsid w:val="00607B4F"/>
  </w:style>
  <w:style w:type="paragraph" w:customStyle="1" w:styleId="578CE64D35B2422DAA9B065172C4BF61">
    <w:name w:val="578CE64D35B2422DAA9B065172C4BF61"/>
    <w:rsid w:val="00607B4F"/>
  </w:style>
  <w:style w:type="paragraph" w:customStyle="1" w:styleId="A07C786BC547426FA5C75F39A263B92C">
    <w:name w:val="A07C786BC547426FA5C75F39A263B92C"/>
    <w:rsid w:val="00607B4F"/>
  </w:style>
  <w:style w:type="paragraph" w:customStyle="1" w:styleId="D34CCFC388DA4859B0D72DA90364F6D1">
    <w:name w:val="D34CCFC388DA4859B0D72DA90364F6D1"/>
    <w:rsid w:val="00607B4F"/>
  </w:style>
  <w:style w:type="paragraph" w:customStyle="1" w:styleId="3462A8C656A541B1B242A659D589C573">
    <w:name w:val="3462A8C656A541B1B242A659D589C573"/>
    <w:rsid w:val="00607B4F"/>
  </w:style>
  <w:style w:type="paragraph" w:customStyle="1" w:styleId="D2CAEF285A5646F6A2711BE941AE833E">
    <w:name w:val="D2CAEF285A5646F6A2711BE941AE833E"/>
    <w:rsid w:val="00607B4F"/>
  </w:style>
  <w:style w:type="paragraph" w:customStyle="1" w:styleId="7411B91EA3954C0F8FCC73A2F3DC90AF">
    <w:name w:val="7411B91EA3954C0F8FCC73A2F3DC90AF"/>
    <w:rsid w:val="00607B4F"/>
  </w:style>
  <w:style w:type="paragraph" w:customStyle="1" w:styleId="8D6AAB83F1774E4C93F0783A2F3CD800">
    <w:name w:val="8D6AAB83F1774E4C93F0783A2F3CD800"/>
    <w:rsid w:val="00607B4F"/>
  </w:style>
  <w:style w:type="paragraph" w:customStyle="1" w:styleId="787EDB30F90C41EE92FFADF93D9E2366">
    <w:name w:val="787EDB30F90C41EE92FFADF93D9E2366"/>
    <w:rsid w:val="00607B4F"/>
  </w:style>
  <w:style w:type="paragraph" w:customStyle="1" w:styleId="156905EA7C1844918C93EE0F54C284FA">
    <w:name w:val="156905EA7C1844918C93EE0F54C284FA"/>
    <w:rsid w:val="00607B4F"/>
  </w:style>
  <w:style w:type="paragraph" w:customStyle="1" w:styleId="173E7C36F9C646609FAAC243D5C4AA1F">
    <w:name w:val="173E7C36F9C646609FAAC243D5C4AA1F"/>
    <w:rsid w:val="00607B4F"/>
  </w:style>
  <w:style w:type="paragraph" w:customStyle="1" w:styleId="62F9592B222E4A64AAA083C031DD6EC3">
    <w:name w:val="62F9592B222E4A64AAA083C031DD6EC3"/>
    <w:rsid w:val="00607B4F"/>
  </w:style>
  <w:style w:type="paragraph" w:customStyle="1" w:styleId="D4F168301E6142238CA30816A0658291">
    <w:name w:val="D4F168301E6142238CA30816A0658291"/>
    <w:rsid w:val="00607B4F"/>
  </w:style>
  <w:style w:type="paragraph" w:customStyle="1" w:styleId="ED4528F74A4D45AB8CB4CA9486B16BBE">
    <w:name w:val="ED4528F74A4D45AB8CB4CA9486B16BBE"/>
    <w:rsid w:val="00607B4F"/>
  </w:style>
  <w:style w:type="paragraph" w:customStyle="1" w:styleId="B88D6054C7854B72809A470E737B7979">
    <w:name w:val="B88D6054C7854B72809A470E737B7979"/>
    <w:rsid w:val="00607B4F"/>
  </w:style>
  <w:style w:type="paragraph" w:customStyle="1" w:styleId="54D612F2ECF344B7903B9018E69BF919">
    <w:name w:val="54D612F2ECF344B7903B9018E69BF919"/>
    <w:rsid w:val="00607B4F"/>
  </w:style>
  <w:style w:type="paragraph" w:customStyle="1" w:styleId="A964BFF42FA944F0AC7855BB6C541A4B">
    <w:name w:val="A964BFF42FA944F0AC7855BB6C541A4B"/>
    <w:rsid w:val="00607B4F"/>
  </w:style>
  <w:style w:type="paragraph" w:customStyle="1" w:styleId="71A2C2D6B9B3426C98FC17DC83D8F4F0">
    <w:name w:val="71A2C2D6B9B3426C98FC17DC83D8F4F0"/>
    <w:rsid w:val="00607B4F"/>
  </w:style>
  <w:style w:type="paragraph" w:customStyle="1" w:styleId="16B78F7A6F32400396519F59C51E7AC5">
    <w:name w:val="16B78F7A6F32400396519F59C51E7AC5"/>
    <w:rsid w:val="00607B4F"/>
  </w:style>
  <w:style w:type="paragraph" w:customStyle="1" w:styleId="B6F8957B7CB248F090E1B41079F9CAC6">
    <w:name w:val="B6F8957B7CB248F090E1B41079F9CAC6"/>
    <w:rsid w:val="00607B4F"/>
  </w:style>
  <w:style w:type="paragraph" w:customStyle="1" w:styleId="253E0335608045CC8B8AF59BC99BAC5E">
    <w:name w:val="253E0335608045CC8B8AF59BC99BAC5E"/>
    <w:rsid w:val="00607B4F"/>
  </w:style>
  <w:style w:type="paragraph" w:customStyle="1" w:styleId="1818E67C5E07436BB81B08216E3CFECA">
    <w:name w:val="1818E67C5E07436BB81B08216E3CFECA"/>
    <w:rsid w:val="00607B4F"/>
  </w:style>
  <w:style w:type="paragraph" w:customStyle="1" w:styleId="99B37E087C804777AD67D86DC739E77B">
    <w:name w:val="99B37E087C804777AD67D86DC739E77B"/>
    <w:rsid w:val="00607B4F"/>
  </w:style>
  <w:style w:type="paragraph" w:customStyle="1" w:styleId="9F457D9D619D4D83A07EDC0E4E5E322D">
    <w:name w:val="9F457D9D619D4D83A07EDC0E4E5E322D"/>
    <w:rsid w:val="00607B4F"/>
  </w:style>
  <w:style w:type="paragraph" w:customStyle="1" w:styleId="15061A6691C248F1B67A901CF61528EF">
    <w:name w:val="15061A6691C248F1B67A901CF61528EF"/>
    <w:rsid w:val="00607B4F"/>
  </w:style>
  <w:style w:type="paragraph" w:customStyle="1" w:styleId="58F899AE7F6A450983661EB504293241">
    <w:name w:val="58F899AE7F6A450983661EB504293241"/>
    <w:rsid w:val="00607B4F"/>
  </w:style>
  <w:style w:type="paragraph" w:customStyle="1" w:styleId="7CD032C676C848A5921274C79AA5B032">
    <w:name w:val="7CD032C676C848A5921274C79AA5B032"/>
    <w:rsid w:val="00607B4F"/>
  </w:style>
  <w:style w:type="paragraph" w:customStyle="1" w:styleId="4C442458F27E4C33BB88C1497F3B2105">
    <w:name w:val="4C442458F27E4C33BB88C1497F3B2105"/>
    <w:rsid w:val="00607B4F"/>
  </w:style>
  <w:style w:type="paragraph" w:customStyle="1" w:styleId="FE280D450FE3401A91D23B578934056D">
    <w:name w:val="FE280D450FE3401A91D23B578934056D"/>
    <w:rsid w:val="00607B4F"/>
  </w:style>
  <w:style w:type="paragraph" w:customStyle="1" w:styleId="92CEA3D231DA4E8E9DCD8B2F1C947AC6">
    <w:name w:val="92CEA3D231DA4E8E9DCD8B2F1C947AC6"/>
    <w:rsid w:val="00607B4F"/>
  </w:style>
  <w:style w:type="paragraph" w:customStyle="1" w:styleId="5109B5E5D06B4A35B8A7E124C0212D90">
    <w:name w:val="5109B5E5D06B4A35B8A7E124C0212D90"/>
    <w:rsid w:val="00607B4F"/>
  </w:style>
  <w:style w:type="paragraph" w:customStyle="1" w:styleId="D9005617B4E84FDFB8B3AB6AD4E5F6D1">
    <w:name w:val="D9005617B4E84FDFB8B3AB6AD4E5F6D1"/>
    <w:rsid w:val="00607B4F"/>
  </w:style>
  <w:style w:type="paragraph" w:customStyle="1" w:styleId="FE4F46C85C8D499EAD33A94E9554B065">
    <w:name w:val="FE4F46C85C8D499EAD33A94E9554B065"/>
    <w:rsid w:val="00607B4F"/>
  </w:style>
  <w:style w:type="paragraph" w:customStyle="1" w:styleId="FBB185056664477399A29AB060AE78BF">
    <w:name w:val="FBB185056664477399A29AB060AE78BF"/>
    <w:rsid w:val="00607B4F"/>
  </w:style>
  <w:style w:type="paragraph" w:customStyle="1" w:styleId="39B4041C27FA4602AF07452E755DF862">
    <w:name w:val="39B4041C27FA4602AF07452E755DF862"/>
    <w:rsid w:val="00607B4F"/>
  </w:style>
  <w:style w:type="paragraph" w:customStyle="1" w:styleId="0B7B293FE90D4475ADE03D2D532C90CE">
    <w:name w:val="0B7B293FE90D4475ADE03D2D532C90CE"/>
    <w:rsid w:val="00607B4F"/>
  </w:style>
  <w:style w:type="paragraph" w:customStyle="1" w:styleId="E74A86F224D04EF4A75AB673EF83E875">
    <w:name w:val="E74A86F224D04EF4A75AB673EF83E875"/>
    <w:rsid w:val="00607B4F"/>
  </w:style>
  <w:style w:type="paragraph" w:customStyle="1" w:styleId="B4921364931048FCA1A10BF2A3101143">
    <w:name w:val="B4921364931048FCA1A10BF2A3101143"/>
    <w:rsid w:val="00607B4F"/>
  </w:style>
  <w:style w:type="paragraph" w:customStyle="1" w:styleId="BA1D89CF1DD24743B68FAE4341A40FB3">
    <w:name w:val="BA1D89CF1DD24743B68FAE4341A40FB3"/>
    <w:rsid w:val="00607B4F"/>
  </w:style>
  <w:style w:type="paragraph" w:customStyle="1" w:styleId="3083F830EF664475871CFC49C00E6BC3">
    <w:name w:val="3083F830EF664475871CFC49C00E6BC3"/>
    <w:rsid w:val="00607B4F"/>
  </w:style>
  <w:style w:type="paragraph" w:customStyle="1" w:styleId="89B62AF75DA2411C971204FA9F340D71">
    <w:name w:val="89B62AF75DA2411C971204FA9F340D71"/>
    <w:rsid w:val="00607B4F"/>
  </w:style>
  <w:style w:type="paragraph" w:customStyle="1" w:styleId="8CA72310C1AD41579D2C2BAE1E1AF3ED">
    <w:name w:val="8CA72310C1AD41579D2C2BAE1E1AF3ED"/>
    <w:rsid w:val="00607B4F"/>
  </w:style>
  <w:style w:type="paragraph" w:customStyle="1" w:styleId="6E1FCCC212144790B8D27E48EAA655D7">
    <w:name w:val="6E1FCCC212144790B8D27E48EAA655D7"/>
    <w:rsid w:val="00607B4F"/>
  </w:style>
  <w:style w:type="paragraph" w:customStyle="1" w:styleId="37CE0CCE4F3C4FB4AB967DD2E080A76A">
    <w:name w:val="37CE0CCE4F3C4FB4AB967DD2E080A76A"/>
    <w:rsid w:val="00607B4F"/>
  </w:style>
  <w:style w:type="paragraph" w:customStyle="1" w:styleId="AFDD7DDB97AA4ACA99DA8858BCE0914D">
    <w:name w:val="AFDD7DDB97AA4ACA99DA8858BCE0914D"/>
    <w:rsid w:val="00607B4F"/>
  </w:style>
  <w:style w:type="paragraph" w:customStyle="1" w:styleId="8904127F47034CCC8D4AC702685099E8">
    <w:name w:val="8904127F47034CCC8D4AC702685099E8"/>
    <w:rsid w:val="00607B4F"/>
  </w:style>
  <w:style w:type="paragraph" w:customStyle="1" w:styleId="BBF94BEB876B418D8B0C5C08CA487480">
    <w:name w:val="BBF94BEB876B418D8B0C5C08CA487480"/>
    <w:rsid w:val="00607B4F"/>
  </w:style>
  <w:style w:type="paragraph" w:customStyle="1" w:styleId="50D334EB2DE04A82973A7BACB7ABC5FB">
    <w:name w:val="50D334EB2DE04A82973A7BACB7ABC5FB"/>
    <w:rsid w:val="00607B4F"/>
  </w:style>
  <w:style w:type="paragraph" w:customStyle="1" w:styleId="6B5048F26959495D91F0842343F38347">
    <w:name w:val="6B5048F26959495D91F0842343F38347"/>
    <w:rsid w:val="00607B4F"/>
  </w:style>
  <w:style w:type="paragraph" w:customStyle="1" w:styleId="7C55694B4BDB4E15B80B76F8EF686FAD">
    <w:name w:val="7C55694B4BDB4E15B80B76F8EF686FAD"/>
    <w:rsid w:val="00607B4F"/>
  </w:style>
  <w:style w:type="paragraph" w:customStyle="1" w:styleId="213C5C72F50247A5B5C53EE3F253E98C">
    <w:name w:val="213C5C72F50247A5B5C53EE3F253E98C"/>
    <w:rsid w:val="00607B4F"/>
  </w:style>
  <w:style w:type="paragraph" w:customStyle="1" w:styleId="FA2E5E8C8E1F4BB0B12824045DC19BE3">
    <w:name w:val="FA2E5E8C8E1F4BB0B12824045DC19BE3"/>
    <w:rsid w:val="00607B4F"/>
  </w:style>
  <w:style w:type="paragraph" w:customStyle="1" w:styleId="716D43206FFA432EB923F57B824E4210">
    <w:name w:val="716D43206FFA432EB923F57B824E4210"/>
    <w:rsid w:val="00607B4F"/>
  </w:style>
  <w:style w:type="paragraph" w:customStyle="1" w:styleId="8DB0083527544F0F926291456AB8C239">
    <w:name w:val="8DB0083527544F0F926291456AB8C239"/>
    <w:rsid w:val="00607B4F"/>
  </w:style>
  <w:style w:type="paragraph" w:customStyle="1" w:styleId="8CE1F254407C421B859A6BF2D28E2086">
    <w:name w:val="8CE1F254407C421B859A6BF2D28E2086"/>
    <w:rsid w:val="00607B4F"/>
  </w:style>
  <w:style w:type="paragraph" w:customStyle="1" w:styleId="685A0C80FA214CFA82B3A1B78B7093E9">
    <w:name w:val="685A0C80FA214CFA82B3A1B78B7093E9"/>
    <w:rsid w:val="00607B4F"/>
  </w:style>
  <w:style w:type="paragraph" w:customStyle="1" w:styleId="E8F79A2F33D94FF0A4E67AE0E4E59CD3">
    <w:name w:val="E8F79A2F33D94FF0A4E67AE0E4E59CD3"/>
    <w:rsid w:val="00607B4F"/>
  </w:style>
  <w:style w:type="paragraph" w:customStyle="1" w:styleId="2162F71F70B84112A9AA1A26A2E5580B">
    <w:name w:val="2162F71F70B84112A9AA1A26A2E5580B"/>
    <w:rsid w:val="00607B4F"/>
  </w:style>
  <w:style w:type="paragraph" w:customStyle="1" w:styleId="7651F7A442AB43D298C6674BD371579A">
    <w:name w:val="7651F7A442AB43D298C6674BD371579A"/>
    <w:rsid w:val="00607B4F"/>
  </w:style>
  <w:style w:type="paragraph" w:customStyle="1" w:styleId="AE0B979A1C6F4FFE9903F1A3A6F30B4D">
    <w:name w:val="AE0B979A1C6F4FFE9903F1A3A6F30B4D"/>
    <w:rsid w:val="00607B4F"/>
  </w:style>
  <w:style w:type="paragraph" w:customStyle="1" w:styleId="E5FDAE5351E94E3B8E1063AD801A83FF">
    <w:name w:val="E5FDAE5351E94E3B8E1063AD801A83FF"/>
    <w:rsid w:val="00607B4F"/>
  </w:style>
  <w:style w:type="paragraph" w:customStyle="1" w:styleId="3359830E189B4B77AEF675D0895B2C3E">
    <w:name w:val="3359830E189B4B77AEF675D0895B2C3E"/>
    <w:rsid w:val="00607B4F"/>
  </w:style>
  <w:style w:type="paragraph" w:customStyle="1" w:styleId="EBCFE7FA041744E68590AC5DEE978354">
    <w:name w:val="EBCFE7FA041744E68590AC5DEE978354"/>
    <w:rsid w:val="00607B4F"/>
  </w:style>
  <w:style w:type="paragraph" w:customStyle="1" w:styleId="DB14DA1B61BB4150A315CFE92A4F4445">
    <w:name w:val="DB14DA1B61BB4150A315CFE92A4F4445"/>
    <w:rsid w:val="00607B4F"/>
  </w:style>
  <w:style w:type="paragraph" w:customStyle="1" w:styleId="1E839D5D3C0C40AAA6F60CCE44426A9F">
    <w:name w:val="1E839D5D3C0C40AAA6F60CCE44426A9F"/>
    <w:rsid w:val="00607B4F"/>
  </w:style>
  <w:style w:type="paragraph" w:customStyle="1" w:styleId="14F0EC5F5C3049699F92D8A1CF26D578">
    <w:name w:val="14F0EC5F5C3049699F92D8A1CF26D578"/>
    <w:rsid w:val="00607B4F"/>
  </w:style>
  <w:style w:type="paragraph" w:customStyle="1" w:styleId="1BCD9E81EFC141B599C4200469AF61DB">
    <w:name w:val="1BCD9E81EFC141B599C4200469AF61DB"/>
    <w:rsid w:val="00607B4F"/>
  </w:style>
  <w:style w:type="paragraph" w:customStyle="1" w:styleId="2FE095B1CF754125912E8EFA5F30FF9A">
    <w:name w:val="2FE095B1CF754125912E8EFA5F30FF9A"/>
    <w:rsid w:val="00607B4F"/>
  </w:style>
  <w:style w:type="paragraph" w:customStyle="1" w:styleId="A0573417B0F148398A5E300A6A8A8DD6">
    <w:name w:val="A0573417B0F148398A5E300A6A8A8DD6"/>
    <w:rsid w:val="00607B4F"/>
  </w:style>
  <w:style w:type="paragraph" w:customStyle="1" w:styleId="8F688DFAA1BC4589A4A5152B9A92258F">
    <w:name w:val="8F688DFAA1BC4589A4A5152B9A92258F"/>
    <w:rsid w:val="00607B4F"/>
  </w:style>
  <w:style w:type="paragraph" w:customStyle="1" w:styleId="82BEEE48D2A24986B6BF0620CCDD8BF1">
    <w:name w:val="82BEEE48D2A24986B6BF0620CCDD8BF1"/>
    <w:rsid w:val="00607B4F"/>
  </w:style>
  <w:style w:type="paragraph" w:customStyle="1" w:styleId="4CAFE3A4566741788E541982A4B76560">
    <w:name w:val="4CAFE3A4566741788E541982A4B76560"/>
    <w:rsid w:val="00607B4F"/>
  </w:style>
  <w:style w:type="paragraph" w:customStyle="1" w:styleId="5D4CF7F9FE854447BD3632E8E2EF6893">
    <w:name w:val="5D4CF7F9FE854447BD3632E8E2EF6893"/>
    <w:rsid w:val="00607B4F"/>
  </w:style>
  <w:style w:type="paragraph" w:customStyle="1" w:styleId="E902F098D2494A2B8F8727081B9EE639">
    <w:name w:val="E902F098D2494A2B8F8727081B9EE639"/>
    <w:rsid w:val="00607B4F"/>
  </w:style>
  <w:style w:type="paragraph" w:customStyle="1" w:styleId="61FE6C2F60E440B4A2CDD5B740E07536">
    <w:name w:val="61FE6C2F60E440B4A2CDD5B740E07536"/>
    <w:rsid w:val="00607B4F"/>
  </w:style>
  <w:style w:type="paragraph" w:customStyle="1" w:styleId="E989E8DEC87A46B5A0D3A1999F525A7D">
    <w:name w:val="E989E8DEC87A46B5A0D3A1999F525A7D"/>
    <w:rsid w:val="00607B4F"/>
  </w:style>
  <w:style w:type="paragraph" w:customStyle="1" w:styleId="7CAC9C08FCD44D95A0197AE29251569A">
    <w:name w:val="7CAC9C08FCD44D95A0197AE29251569A"/>
    <w:rsid w:val="00607B4F"/>
  </w:style>
  <w:style w:type="paragraph" w:customStyle="1" w:styleId="18E2B004667E489FA40233F3CE47C72B">
    <w:name w:val="18E2B004667E489FA40233F3CE47C72B"/>
    <w:rsid w:val="00607B4F"/>
  </w:style>
  <w:style w:type="paragraph" w:customStyle="1" w:styleId="9166EDE087934E71970DCF20558D8BDD">
    <w:name w:val="9166EDE087934E71970DCF20558D8BDD"/>
    <w:rsid w:val="00607B4F"/>
  </w:style>
  <w:style w:type="paragraph" w:customStyle="1" w:styleId="AB6C09D567DF422EB65A2D072A8A1085">
    <w:name w:val="AB6C09D567DF422EB65A2D072A8A1085"/>
    <w:rsid w:val="00607B4F"/>
  </w:style>
  <w:style w:type="paragraph" w:customStyle="1" w:styleId="AAF71682FAF04080AEADED79FEFECEB2">
    <w:name w:val="AAF71682FAF04080AEADED79FEFECEB2"/>
    <w:rsid w:val="00607B4F"/>
  </w:style>
  <w:style w:type="paragraph" w:customStyle="1" w:styleId="26DAD7FA70354E319713720C8FBE881E">
    <w:name w:val="26DAD7FA70354E319713720C8FBE881E"/>
    <w:rsid w:val="00607B4F"/>
  </w:style>
  <w:style w:type="paragraph" w:customStyle="1" w:styleId="C940AB25CC9A44EA96188167F2E33B09">
    <w:name w:val="C940AB25CC9A44EA96188167F2E33B09"/>
    <w:rsid w:val="00607B4F"/>
  </w:style>
  <w:style w:type="paragraph" w:customStyle="1" w:styleId="EBF1C151DECC4F218615D1169D471B18">
    <w:name w:val="EBF1C151DECC4F218615D1169D471B18"/>
    <w:rsid w:val="00607B4F"/>
  </w:style>
  <w:style w:type="paragraph" w:customStyle="1" w:styleId="E8515F1F0F5C44E69C106A8C62214F39">
    <w:name w:val="E8515F1F0F5C44E69C106A8C62214F39"/>
    <w:rsid w:val="00607B4F"/>
  </w:style>
  <w:style w:type="paragraph" w:customStyle="1" w:styleId="2AC7547B9976490389DEC8C97E70E88A">
    <w:name w:val="2AC7547B9976490389DEC8C97E70E88A"/>
    <w:rsid w:val="00607B4F"/>
  </w:style>
  <w:style w:type="paragraph" w:customStyle="1" w:styleId="909AD5BDB0924531A6DF916D9BEE8361">
    <w:name w:val="909AD5BDB0924531A6DF916D9BEE8361"/>
    <w:rsid w:val="00607B4F"/>
  </w:style>
  <w:style w:type="paragraph" w:customStyle="1" w:styleId="8742161BD48B4E5AA4A95C8019C67C86">
    <w:name w:val="8742161BD48B4E5AA4A95C8019C67C86"/>
    <w:rsid w:val="00607B4F"/>
  </w:style>
  <w:style w:type="paragraph" w:customStyle="1" w:styleId="373D39F2947E4D1296387C5697D84E75">
    <w:name w:val="373D39F2947E4D1296387C5697D84E75"/>
    <w:rsid w:val="00607B4F"/>
  </w:style>
  <w:style w:type="paragraph" w:customStyle="1" w:styleId="28AC48D406CF45848D073BF625E3A69D">
    <w:name w:val="28AC48D406CF45848D073BF625E3A69D"/>
    <w:rsid w:val="00607B4F"/>
  </w:style>
  <w:style w:type="paragraph" w:customStyle="1" w:styleId="5E512C1F45744C1C89053F6A410CFC0D">
    <w:name w:val="5E512C1F45744C1C89053F6A410CFC0D"/>
    <w:rsid w:val="00607B4F"/>
  </w:style>
  <w:style w:type="paragraph" w:customStyle="1" w:styleId="3A9FDABCE918452FA18DB566F9BF7CA7">
    <w:name w:val="3A9FDABCE918452FA18DB566F9BF7CA7"/>
    <w:rsid w:val="00607B4F"/>
  </w:style>
  <w:style w:type="paragraph" w:customStyle="1" w:styleId="E70F55DDB75448D88B2C03E87AB38004">
    <w:name w:val="E70F55DDB75448D88B2C03E87AB38004"/>
    <w:rsid w:val="00607B4F"/>
  </w:style>
  <w:style w:type="paragraph" w:customStyle="1" w:styleId="8E988B48CE524DAF93996AD56A25DD2D">
    <w:name w:val="8E988B48CE524DAF93996AD56A25DD2D"/>
    <w:rsid w:val="00607B4F"/>
  </w:style>
  <w:style w:type="paragraph" w:customStyle="1" w:styleId="0A34B2BE448D4A0597710D6B5DB39B4D">
    <w:name w:val="0A34B2BE448D4A0597710D6B5DB39B4D"/>
    <w:rsid w:val="00607B4F"/>
  </w:style>
  <w:style w:type="paragraph" w:customStyle="1" w:styleId="ECCA9BDAD6C340C6A5BBE27F2F44EB41">
    <w:name w:val="ECCA9BDAD6C340C6A5BBE27F2F44EB41"/>
    <w:rsid w:val="00607B4F"/>
  </w:style>
  <w:style w:type="paragraph" w:customStyle="1" w:styleId="DAAA2D4F6A7F4A99BB4364888914FA3B">
    <w:name w:val="DAAA2D4F6A7F4A99BB4364888914FA3B"/>
    <w:rsid w:val="00607B4F"/>
  </w:style>
  <w:style w:type="paragraph" w:customStyle="1" w:styleId="921E6038563E4E51B95DF77A6DA1A8F2">
    <w:name w:val="921E6038563E4E51B95DF77A6DA1A8F2"/>
    <w:rsid w:val="00607B4F"/>
  </w:style>
  <w:style w:type="paragraph" w:customStyle="1" w:styleId="96BCC2E141D84D01A8BB1BD1016552F1">
    <w:name w:val="96BCC2E141D84D01A8BB1BD1016552F1"/>
    <w:rsid w:val="00607B4F"/>
  </w:style>
  <w:style w:type="paragraph" w:customStyle="1" w:styleId="FC1EEF76A8834FA19331788356DD11CB">
    <w:name w:val="FC1EEF76A8834FA19331788356DD11CB"/>
    <w:rsid w:val="00607B4F"/>
  </w:style>
  <w:style w:type="paragraph" w:customStyle="1" w:styleId="6FC6CC41D9D64778A25D9C0C38A43B2D">
    <w:name w:val="6FC6CC41D9D64778A25D9C0C38A43B2D"/>
    <w:rsid w:val="00607B4F"/>
  </w:style>
  <w:style w:type="paragraph" w:customStyle="1" w:styleId="87B5933B4597486D9F0D2EFB6709FE20">
    <w:name w:val="87B5933B4597486D9F0D2EFB6709FE20"/>
    <w:rsid w:val="00607B4F"/>
  </w:style>
  <w:style w:type="paragraph" w:customStyle="1" w:styleId="662B65F961D64D9FA5F4B6EBD3446BFD">
    <w:name w:val="662B65F961D64D9FA5F4B6EBD3446BFD"/>
    <w:rsid w:val="00607B4F"/>
  </w:style>
  <w:style w:type="paragraph" w:customStyle="1" w:styleId="66CDB975D8EE4BBB80BFF5716A564D18">
    <w:name w:val="66CDB975D8EE4BBB80BFF5716A564D18"/>
    <w:rsid w:val="00607B4F"/>
  </w:style>
  <w:style w:type="paragraph" w:customStyle="1" w:styleId="EC65AB27BE734B5EBB9A7A9A96A656B2">
    <w:name w:val="EC65AB27BE734B5EBB9A7A9A96A656B2"/>
    <w:rsid w:val="00607B4F"/>
  </w:style>
  <w:style w:type="paragraph" w:customStyle="1" w:styleId="04C2CC72CE9744CD9F4BFCFD6E97882D">
    <w:name w:val="04C2CC72CE9744CD9F4BFCFD6E97882D"/>
    <w:rsid w:val="00607B4F"/>
  </w:style>
  <w:style w:type="paragraph" w:customStyle="1" w:styleId="EF000228D5B848FFA9E90318B2D57C65">
    <w:name w:val="EF000228D5B848FFA9E90318B2D57C65"/>
    <w:rsid w:val="00607B4F"/>
  </w:style>
  <w:style w:type="paragraph" w:customStyle="1" w:styleId="7C5AE89538304B738407DCBD1455149D">
    <w:name w:val="7C5AE89538304B738407DCBD1455149D"/>
    <w:rsid w:val="00607B4F"/>
  </w:style>
  <w:style w:type="paragraph" w:customStyle="1" w:styleId="803D9D295BA44FEDBF697919DD7AF593">
    <w:name w:val="803D9D295BA44FEDBF697919DD7AF593"/>
    <w:rsid w:val="00607B4F"/>
  </w:style>
  <w:style w:type="paragraph" w:customStyle="1" w:styleId="1AE7F2F90B064B049024D24F0645D53A">
    <w:name w:val="1AE7F2F90B064B049024D24F0645D53A"/>
    <w:rsid w:val="00607B4F"/>
  </w:style>
  <w:style w:type="paragraph" w:customStyle="1" w:styleId="0C8792D2939B4763B7C0860B5E65C734">
    <w:name w:val="0C8792D2939B4763B7C0860B5E65C734"/>
    <w:rsid w:val="00607B4F"/>
  </w:style>
  <w:style w:type="paragraph" w:customStyle="1" w:styleId="0ABFC7EEE9F24223BEC5E98F1C28E455">
    <w:name w:val="0ABFC7EEE9F24223BEC5E98F1C28E455"/>
    <w:rsid w:val="00607B4F"/>
  </w:style>
  <w:style w:type="paragraph" w:customStyle="1" w:styleId="2BAAE4D9DD1A4124826CDED1F9FE7D66">
    <w:name w:val="2BAAE4D9DD1A4124826CDED1F9FE7D66"/>
    <w:rsid w:val="00607B4F"/>
  </w:style>
  <w:style w:type="paragraph" w:customStyle="1" w:styleId="BE773E4BDCEC47F0A0B9948B79442251">
    <w:name w:val="BE773E4BDCEC47F0A0B9948B79442251"/>
    <w:rsid w:val="00607B4F"/>
  </w:style>
  <w:style w:type="paragraph" w:customStyle="1" w:styleId="0E4FC4B090CF46C4B6ED13BC2C49A0F0">
    <w:name w:val="0E4FC4B090CF46C4B6ED13BC2C49A0F0"/>
    <w:rsid w:val="00607B4F"/>
  </w:style>
  <w:style w:type="paragraph" w:customStyle="1" w:styleId="819BA3757A8344778657318CF513EDBA">
    <w:name w:val="819BA3757A8344778657318CF513EDBA"/>
    <w:rsid w:val="00607B4F"/>
  </w:style>
  <w:style w:type="paragraph" w:customStyle="1" w:styleId="1710EF1788184FE7830D9A9EBAA75A55">
    <w:name w:val="1710EF1788184FE7830D9A9EBAA75A55"/>
    <w:rsid w:val="00607B4F"/>
  </w:style>
  <w:style w:type="paragraph" w:customStyle="1" w:styleId="01605C7E29014DB88E68E270DC4A059F">
    <w:name w:val="01605C7E29014DB88E68E270DC4A059F"/>
    <w:rsid w:val="00607B4F"/>
  </w:style>
  <w:style w:type="paragraph" w:customStyle="1" w:styleId="557BEC8557854DA68A87E02C6CBA8236">
    <w:name w:val="557BEC8557854DA68A87E02C6CBA8236"/>
    <w:rsid w:val="00607B4F"/>
  </w:style>
  <w:style w:type="paragraph" w:customStyle="1" w:styleId="A33986FE31B24F3AA7FFCE1FE8895618">
    <w:name w:val="A33986FE31B24F3AA7FFCE1FE8895618"/>
    <w:rsid w:val="00607B4F"/>
  </w:style>
  <w:style w:type="paragraph" w:customStyle="1" w:styleId="00A1FB69C8E64A4E98EEDB3BA445C3D1">
    <w:name w:val="00A1FB69C8E64A4E98EEDB3BA445C3D1"/>
    <w:rsid w:val="00607B4F"/>
  </w:style>
  <w:style w:type="paragraph" w:customStyle="1" w:styleId="CD3067CD9E6749D2B22949CCD841C84B">
    <w:name w:val="CD3067CD9E6749D2B22949CCD841C84B"/>
    <w:rsid w:val="00607B4F"/>
  </w:style>
  <w:style w:type="paragraph" w:customStyle="1" w:styleId="CBF13C0113C64A07BE9FC20FDC0E572B">
    <w:name w:val="CBF13C0113C64A07BE9FC20FDC0E572B"/>
    <w:rsid w:val="00607B4F"/>
  </w:style>
  <w:style w:type="paragraph" w:customStyle="1" w:styleId="687D9A3C665448918E033AEFEDEFFA6A">
    <w:name w:val="687D9A3C665448918E033AEFEDEFFA6A"/>
    <w:rsid w:val="00607B4F"/>
  </w:style>
  <w:style w:type="paragraph" w:customStyle="1" w:styleId="46EF3AB489594A8E8F40DE1843F26B59">
    <w:name w:val="46EF3AB489594A8E8F40DE1843F26B59"/>
    <w:rsid w:val="00607B4F"/>
  </w:style>
  <w:style w:type="paragraph" w:customStyle="1" w:styleId="8055D2F6D29F4949B3CD4226B680D302">
    <w:name w:val="8055D2F6D29F4949B3CD4226B680D302"/>
    <w:rsid w:val="00607B4F"/>
  </w:style>
  <w:style w:type="paragraph" w:customStyle="1" w:styleId="F2279015383341398A5379A51835B451">
    <w:name w:val="F2279015383341398A5379A51835B451"/>
    <w:rsid w:val="00607B4F"/>
  </w:style>
  <w:style w:type="paragraph" w:customStyle="1" w:styleId="851B82B55DF547388182F4EE27515C0C">
    <w:name w:val="851B82B55DF547388182F4EE27515C0C"/>
    <w:rsid w:val="00607B4F"/>
  </w:style>
  <w:style w:type="paragraph" w:customStyle="1" w:styleId="CE5A35CFD51E4A289D0266A5DF1F7468">
    <w:name w:val="CE5A35CFD51E4A289D0266A5DF1F7468"/>
    <w:rsid w:val="00607B4F"/>
  </w:style>
  <w:style w:type="paragraph" w:customStyle="1" w:styleId="BB2AA326BF2D46F69C8985EA5085B5F4">
    <w:name w:val="BB2AA326BF2D46F69C8985EA5085B5F4"/>
    <w:rsid w:val="00607B4F"/>
  </w:style>
  <w:style w:type="paragraph" w:customStyle="1" w:styleId="DC8C5372B12B40C9B98543D7462C5544">
    <w:name w:val="DC8C5372B12B40C9B98543D7462C5544"/>
    <w:rsid w:val="00607B4F"/>
  </w:style>
  <w:style w:type="paragraph" w:customStyle="1" w:styleId="08BAB1DD5E2B4764B236FD3420F7DF69">
    <w:name w:val="08BAB1DD5E2B4764B236FD3420F7DF69"/>
    <w:rsid w:val="00607B4F"/>
  </w:style>
  <w:style w:type="paragraph" w:customStyle="1" w:styleId="D111DAF2AC934C678505BD141F6CB451">
    <w:name w:val="D111DAF2AC934C678505BD141F6CB451"/>
    <w:rsid w:val="00607B4F"/>
  </w:style>
  <w:style w:type="paragraph" w:customStyle="1" w:styleId="35635DA461544A8F924DB0166FC3E3FF">
    <w:name w:val="35635DA461544A8F924DB0166FC3E3FF"/>
    <w:rsid w:val="00607B4F"/>
  </w:style>
  <w:style w:type="paragraph" w:customStyle="1" w:styleId="31C2D57ECDC245CF8FA3BFC3CDB08EAA">
    <w:name w:val="31C2D57ECDC245CF8FA3BFC3CDB08EAA"/>
    <w:rsid w:val="00607B4F"/>
  </w:style>
  <w:style w:type="paragraph" w:customStyle="1" w:styleId="FEFB5A143F0D44B38752C41B2A3D5A58">
    <w:name w:val="FEFB5A143F0D44B38752C41B2A3D5A58"/>
    <w:rsid w:val="00607B4F"/>
  </w:style>
  <w:style w:type="paragraph" w:customStyle="1" w:styleId="128037E93B07405584CEA90A9398083C">
    <w:name w:val="128037E93B07405584CEA90A9398083C"/>
    <w:rsid w:val="00607B4F"/>
  </w:style>
  <w:style w:type="paragraph" w:customStyle="1" w:styleId="2D61B242F8FA4E11AEEA0764FB405940">
    <w:name w:val="2D61B242F8FA4E11AEEA0764FB405940"/>
    <w:rsid w:val="00607B4F"/>
  </w:style>
  <w:style w:type="paragraph" w:customStyle="1" w:styleId="46ABDE2B1DCA4FCA99F470ADFFE8B108">
    <w:name w:val="46ABDE2B1DCA4FCA99F470ADFFE8B108"/>
    <w:rsid w:val="00607B4F"/>
  </w:style>
  <w:style w:type="paragraph" w:customStyle="1" w:styleId="9F0C3082AAD64A75A7ACE6ECE07C422B">
    <w:name w:val="9F0C3082AAD64A75A7ACE6ECE07C422B"/>
    <w:rsid w:val="00607B4F"/>
  </w:style>
  <w:style w:type="paragraph" w:customStyle="1" w:styleId="6BB53D03564A46DD92E30845E4B42E66">
    <w:name w:val="6BB53D03564A46DD92E30845E4B42E66"/>
    <w:rsid w:val="00607B4F"/>
  </w:style>
  <w:style w:type="paragraph" w:customStyle="1" w:styleId="6E5A5058A15D484A8F34DADD8C2A1CF8">
    <w:name w:val="6E5A5058A15D484A8F34DADD8C2A1CF8"/>
    <w:rsid w:val="00607B4F"/>
  </w:style>
  <w:style w:type="paragraph" w:customStyle="1" w:styleId="9184C75D2201480389567D723B47C9DA">
    <w:name w:val="9184C75D2201480389567D723B47C9DA"/>
    <w:rsid w:val="00607B4F"/>
  </w:style>
  <w:style w:type="paragraph" w:customStyle="1" w:styleId="308AC4398AF0427398AF4ED1B81231B8">
    <w:name w:val="308AC4398AF0427398AF4ED1B81231B8"/>
    <w:rsid w:val="00607B4F"/>
  </w:style>
  <w:style w:type="paragraph" w:customStyle="1" w:styleId="72F6B80C56774DAC9EC5FC4F573A1EE8">
    <w:name w:val="72F6B80C56774DAC9EC5FC4F573A1EE8"/>
    <w:rsid w:val="00607B4F"/>
  </w:style>
  <w:style w:type="paragraph" w:customStyle="1" w:styleId="2EFF028FBF404B9CB2F59B4BC05BC12E">
    <w:name w:val="2EFF028FBF404B9CB2F59B4BC05BC12E"/>
    <w:rsid w:val="00607B4F"/>
  </w:style>
  <w:style w:type="paragraph" w:customStyle="1" w:styleId="2F2EA979AC9441D08CA7F2C5061B7E39">
    <w:name w:val="2F2EA979AC9441D08CA7F2C5061B7E39"/>
    <w:rsid w:val="00607B4F"/>
  </w:style>
  <w:style w:type="paragraph" w:customStyle="1" w:styleId="A4C1943F17E8422AB894137828B00F96">
    <w:name w:val="A4C1943F17E8422AB894137828B00F96"/>
    <w:rsid w:val="00607B4F"/>
  </w:style>
  <w:style w:type="paragraph" w:customStyle="1" w:styleId="7CD654D967D244EF87FBB6EDF3AA6650">
    <w:name w:val="7CD654D967D244EF87FBB6EDF3AA6650"/>
    <w:rsid w:val="00607B4F"/>
  </w:style>
  <w:style w:type="paragraph" w:customStyle="1" w:styleId="AFABBEA591474B4DA1C3EFE8BC6800AD">
    <w:name w:val="AFABBEA591474B4DA1C3EFE8BC6800AD"/>
    <w:rsid w:val="00607B4F"/>
  </w:style>
  <w:style w:type="paragraph" w:customStyle="1" w:styleId="C2669643FC764D508BA46FE3EFBA4571">
    <w:name w:val="C2669643FC764D508BA46FE3EFBA4571"/>
    <w:rsid w:val="00607B4F"/>
  </w:style>
  <w:style w:type="paragraph" w:customStyle="1" w:styleId="21B08C653FEE4C0881CE073F8CCE3F99">
    <w:name w:val="21B08C653FEE4C0881CE073F8CCE3F99"/>
    <w:rsid w:val="00607B4F"/>
  </w:style>
  <w:style w:type="paragraph" w:customStyle="1" w:styleId="98689724F68C4D568AB512F8D9C9493E">
    <w:name w:val="98689724F68C4D568AB512F8D9C9493E"/>
    <w:rsid w:val="00607B4F"/>
  </w:style>
  <w:style w:type="paragraph" w:customStyle="1" w:styleId="FE64F2D933884CAAA8B4AAD40277F394">
    <w:name w:val="FE64F2D933884CAAA8B4AAD40277F394"/>
    <w:rsid w:val="00607B4F"/>
  </w:style>
  <w:style w:type="paragraph" w:customStyle="1" w:styleId="DF0428810E3347129ED99B5C2BF7125C">
    <w:name w:val="DF0428810E3347129ED99B5C2BF7125C"/>
    <w:rsid w:val="00607B4F"/>
  </w:style>
  <w:style w:type="paragraph" w:customStyle="1" w:styleId="7741FAB07EBE4C7AA824BB3C433BD678">
    <w:name w:val="7741FAB07EBE4C7AA824BB3C433BD678"/>
    <w:rsid w:val="00607B4F"/>
  </w:style>
  <w:style w:type="paragraph" w:customStyle="1" w:styleId="0FE52E63A24E4EDBB1308954D804FFD0">
    <w:name w:val="0FE52E63A24E4EDBB1308954D804FFD0"/>
    <w:rsid w:val="00607B4F"/>
  </w:style>
  <w:style w:type="paragraph" w:customStyle="1" w:styleId="B81754C9A9BE4E3C8DC73E36725F67E8">
    <w:name w:val="B81754C9A9BE4E3C8DC73E36725F67E8"/>
    <w:rsid w:val="00607B4F"/>
  </w:style>
  <w:style w:type="paragraph" w:customStyle="1" w:styleId="2CE0F188874943B183666C2278588FF4">
    <w:name w:val="2CE0F188874943B183666C2278588FF4"/>
    <w:rsid w:val="00607B4F"/>
  </w:style>
  <w:style w:type="paragraph" w:customStyle="1" w:styleId="4B0E592FEA32409AB86C528624512C54">
    <w:name w:val="4B0E592FEA32409AB86C528624512C54"/>
    <w:rsid w:val="00607B4F"/>
  </w:style>
  <w:style w:type="paragraph" w:customStyle="1" w:styleId="EEEBCB764E4A492D862AE8BC10D5F95D">
    <w:name w:val="EEEBCB764E4A492D862AE8BC10D5F95D"/>
    <w:rsid w:val="00607B4F"/>
  </w:style>
  <w:style w:type="paragraph" w:customStyle="1" w:styleId="B5A3132F456D47688461C0DE2D58A08A">
    <w:name w:val="B5A3132F456D47688461C0DE2D58A08A"/>
    <w:rsid w:val="00607B4F"/>
  </w:style>
  <w:style w:type="paragraph" w:customStyle="1" w:styleId="F76DBACB17C54A0F9920F2C7744799D0">
    <w:name w:val="F76DBACB17C54A0F9920F2C7744799D0"/>
    <w:rsid w:val="00607B4F"/>
  </w:style>
  <w:style w:type="paragraph" w:customStyle="1" w:styleId="34FDF4C818574CB7AC5CB976CCBAEFFF">
    <w:name w:val="34FDF4C818574CB7AC5CB976CCBAEFFF"/>
    <w:rsid w:val="00607B4F"/>
  </w:style>
  <w:style w:type="paragraph" w:customStyle="1" w:styleId="4FA36EB1E2374F9697254A1540B0AD71">
    <w:name w:val="4FA36EB1E2374F9697254A1540B0AD71"/>
    <w:rsid w:val="00607B4F"/>
  </w:style>
  <w:style w:type="paragraph" w:customStyle="1" w:styleId="F60593B1F92D4248B6FF540C34E1AA08">
    <w:name w:val="F60593B1F92D4248B6FF540C34E1AA08"/>
    <w:rsid w:val="00607B4F"/>
  </w:style>
  <w:style w:type="paragraph" w:customStyle="1" w:styleId="14991E48D7B64605AACBDA873AA62F9D">
    <w:name w:val="14991E48D7B64605AACBDA873AA62F9D"/>
    <w:rsid w:val="00607B4F"/>
  </w:style>
  <w:style w:type="paragraph" w:customStyle="1" w:styleId="48A20E8DD03143C9A627CE351AEA4CCD">
    <w:name w:val="48A20E8DD03143C9A627CE351AEA4CCD"/>
    <w:rsid w:val="00607B4F"/>
  </w:style>
  <w:style w:type="paragraph" w:customStyle="1" w:styleId="7B6C677A5A8C4D9CB7E518295BC9E5FF">
    <w:name w:val="7B6C677A5A8C4D9CB7E518295BC9E5FF"/>
    <w:rsid w:val="00607B4F"/>
  </w:style>
  <w:style w:type="paragraph" w:customStyle="1" w:styleId="0F782B9A950140F5B556FAF8A1A9B2B9">
    <w:name w:val="0F782B9A950140F5B556FAF8A1A9B2B9"/>
    <w:rsid w:val="00607B4F"/>
  </w:style>
  <w:style w:type="paragraph" w:customStyle="1" w:styleId="538E77B5B68E4B749E1009DBDBFFEFF0">
    <w:name w:val="538E77B5B68E4B749E1009DBDBFFEFF0"/>
    <w:rsid w:val="00607B4F"/>
  </w:style>
  <w:style w:type="paragraph" w:customStyle="1" w:styleId="6C21B96F7E6D47CDB3326481A6092833">
    <w:name w:val="6C21B96F7E6D47CDB3326481A6092833"/>
    <w:rsid w:val="00607B4F"/>
  </w:style>
  <w:style w:type="paragraph" w:customStyle="1" w:styleId="09893954D8E0464A9D6AC262E27E21B0">
    <w:name w:val="09893954D8E0464A9D6AC262E27E21B0"/>
    <w:rsid w:val="00607B4F"/>
  </w:style>
  <w:style w:type="paragraph" w:customStyle="1" w:styleId="18B524898E2E4C02BEA7507599692253">
    <w:name w:val="18B524898E2E4C02BEA7507599692253"/>
    <w:rsid w:val="00607B4F"/>
  </w:style>
  <w:style w:type="paragraph" w:customStyle="1" w:styleId="85D14691934647E7B9A7E781C4D7F24E">
    <w:name w:val="85D14691934647E7B9A7E781C4D7F24E"/>
    <w:rsid w:val="00607B4F"/>
  </w:style>
  <w:style w:type="paragraph" w:customStyle="1" w:styleId="571D9234716E444B85F7D064E6936A83">
    <w:name w:val="571D9234716E444B85F7D064E6936A83"/>
    <w:rsid w:val="00607B4F"/>
  </w:style>
  <w:style w:type="paragraph" w:customStyle="1" w:styleId="E06EC424EDDE4BE3AE8D5EE39BC302E6">
    <w:name w:val="E06EC424EDDE4BE3AE8D5EE39BC302E6"/>
    <w:rsid w:val="00607B4F"/>
  </w:style>
  <w:style w:type="paragraph" w:customStyle="1" w:styleId="3B48277317024BD0BEDDCD1314ECBEAB">
    <w:name w:val="3B48277317024BD0BEDDCD1314ECBEAB"/>
    <w:rsid w:val="00607B4F"/>
  </w:style>
  <w:style w:type="paragraph" w:customStyle="1" w:styleId="96EEFEF3D3414D2A9A0F8D30279F08F9">
    <w:name w:val="96EEFEF3D3414D2A9A0F8D30279F08F9"/>
    <w:rsid w:val="00607B4F"/>
  </w:style>
  <w:style w:type="paragraph" w:customStyle="1" w:styleId="A72617A76D1643E48CEE8F38401E12C7">
    <w:name w:val="A72617A76D1643E48CEE8F38401E12C7"/>
    <w:rsid w:val="00607B4F"/>
  </w:style>
  <w:style w:type="paragraph" w:customStyle="1" w:styleId="AA4FB49525DD479C8097E0741FBD654E">
    <w:name w:val="AA4FB49525DD479C8097E0741FBD654E"/>
    <w:rsid w:val="00607B4F"/>
  </w:style>
  <w:style w:type="paragraph" w:customStyle="1" w:styleId="3BAC70FE66C84B46812E6DA404118777">
    <w:name w:val="3BAC70FE66C84B46812E6DA404118777"/>
    <w:rsid w:val="00607B4F"/>
  </w:style>
  <w:style w:type="paragraph" w:customStyle="1" w:styleId="B0F6BD90DCD247CCB12004E7EE7E44BA">
    <w:name w:val="B0F6BD90DCD247CCB12004E7EE7E44BA"/>
    <w:rsid w:val="00607B4F"/>
  </w:style>
  <w:style w:type="paragraph" w:customStyle="1" w:styleId="687CAB700AB7446AABF2FE40E88953F5">
    <w:name w:val="687CAB700AB7446AABF2FE40E88953F5"/>
    <w:rsid w:val="00607B4F"/>
  </w:style>
  <w:style w:type="paragraph" w:customStyle="1" w:styleId="93D246A6A1E1496E9B96EBE8DCFE0D0C">
    <w:name w:val="93D246A6A1E1496E9B96EBE8DCFE0D0C"/>
    <w:rsid w:val="00607B4F"/>
  </w:style>
  <w:style w:type="paragraph" w:customStyle="1" w:styleId="A22D1C89738848269DDDD25C7C38E158">
    <w:name w:val="A22D1C89738848269DDDD25C7C38E158"/>
    <w:rsid w:val="00607B4F"/>
  </w:style>
  <w:style w:type="paragraph" w:customStyle="1" w:styleId="DC15570527D3491496F2834C4844998E">
    <w:name w:val="DC15570527D3491496F2834C4844998E"/>
    <w:rsid w:val="00607B4F"/>
  </w:style>
  <w:style w:type="paragraph" w:customStyle="1" w:styleId="0F871A2C0FC24B6795C6AC2FEBE571BF">
    <w:name w:val="0F871A2C0FC24B6795C6AC2FEBE571BF"/>
    <w:rsid w:val="00607B4F"/>
  </w:style>
  <w:style w:type="paragraph" w:customStyle="1" w:styleId="043D7F14F6CB4DFABBEBC40A8E56546C">
    <w:name w:val="043D7F14F6CB4DFABBEBC40A8E56546C"/>
    <w:rsid w:val="00607B4F"/>
  </w:style>
  <w:style w:type="paragraph" w:customStyle="1" w:styleId="C0D592CFF237489BA76CAE6EB0959979">
    <w:name w:val="C0D592CFF237489BA76CAE6EB0959979"/>
    <w:rsid w:val="00607B4F"/>
  </w:style>
  <w:style w:type="paragraph" w:customStyle="1" w:styleId="D9F4A6F6A4F0496389C73674B25343E8">
    <w:name w:val="D9F4A6F6A4F0496389C73674B25343E8"/>
    <w:rsid w:val="00607B4F"/>
  </w:style>
  <w:style w:type="paragraph" w:customStyle="1" w:styleId="D78B3D785570487FB0557C1CF7D4033D">
    <w:name w:val="D78B3D785570487FB0557C1CF7D4033D"/>
    <w:rsid w:val="00607B4F"/>
  </w:style>
  <w:style w:type="paragraph" w:customStyle="1" w:styleId="44A04A2808FF474AAE4C53FE19451768">
    <w:name w:val="44A04A2808FF474AAE4C53FE19451768"/>
    <w:rsid w:val="00607B4F"/>
  </w:style>
  <w:style w:type="paragraph" w:customStyle="1" w:styleId="A552CE1DCD8B40FA9C5CB99B2F873272">
    <w:name w:val="A552CE1DCD8B40FA9C5CB99B2F873272"/>
    <w:rsid w:val="00607B4F"/>
  </w:style>
  <w:style w:type="paragraph" w:customStyle="1" w:styleId="4E8400288ABF4A578BBA3CDAF642F458">
    <w:name w:val="4E8400288ABF4A578BBA3CDAF642F458"/>
    <w:rsid w:val="00607B4F"/>
  </w:style>
  <w:style w:type="paragraph" w:customStyle="1" w:styleId="89F08A91EED846E5A196AB59D23D7586">
    <w:name w:val="89F08A91EED846E5A196AB59D23D7586"/>
    <w:rsid w:val="00607B4F"/>
  </w:style>
  <w:style w:type="paragraph" w:customStyle="1" w:styleId="F3E3ECB7B68C4E49A91722E74D8FE073">
    <w:name w:val="F3E3ECB7B68C4E49A91722E74D8FE073"/>
    <w:rsid w:val="00607B4F"/>
  </w:style>
  <w:style w:type="paragraph" w:customStyle="1" w:styleId="204C260E883646ABA3BD803A18216B5F">
    <w:name w:val="204C260E883646ABA3BD803A18216B5F"/>
    <w:rsid w:val="00607B4F"/>
  </w:style>
  <w:style w:type="paragraph" w:customStyle="1" w:styleId="4D118484EA9345068E3E07759DDBF0D4">
    <w:name w:val="4D118484EA9345068E3E07759DDBF0D4"/>
    <w:rsid w:val="00607B4F"/>
  </w:style>
  <w:style w:type="paragraph" w:customStyle="1" w:styleId="7AAA0484A2074A4EB4B7AFB6657E710D">
    <w:name w:val="7AAA0484A2074A4EB4B7AFB6657E710D"/>
    <w:rsid w:val="00607B4F"/>
  </w:style>
  <w:style w:type="paragraph" w:customStyle="1" w:styleId="069701925BA64F67A053A14A87CC7380">
    <w:name w:val="069701925BA64F67A053A14A87CC7380"/>
    <w:rsid w:val="00607B4F"/>
  </w:style>
  <w:style w:type="paragraph" w:customStyle="1" w:styleId="FCD49C552FE442BD927A576F94CA1E80">
    <w:name w:val="FCD49C552FE442BD927A576F94CA1E80"/>
    <w:rsid w:val="00607B4F"/>
  </w:style>
  <w:style w:type="paragraph" w:customStyle="1" w:styleId="078B40F973534A158C4139B51AA45FDF">
    <w:name w:val="078B40F973534A158C4139B51AA45FDF"/>
    <w:rsid w:val="00607B4F"/>
  </w:style>
  <w:style w:type="paragraph" w:customStyle="1" w:styleId="D0BFEB2CB1774E82A3F678B3447F2BF4">
    <w:name w:val="D0BFEB2CB1774E82A3F678B3447F2BF4"/>
    <w:rsid w:val="00607B4F"/>
  </w:style>
  <w:style w:type="paragraph" w:customStyle="1" w:styleId="3F5BD720997544858BB15DD1519E0254">
    <w:name w:val="3F5BD720997544858BB15DD1519E0254"/>
    <w:rsid w:val="00607B4F"/>
  </w:style>
  <w:style w:type="paragraph" w:customStyle="1" w:styleId="E4ED62A877EA4E0CBDDD2F7CCA6EF493">
    <w:name w:val="E4ED62A877EA4E0CBDDD2F7CCA6EF493"/>
    <w:rsid w:val="00607B4F"/>
  </w:style>
  <w:style w:type="paragraph" w:customStyle="1" w:styleId="C5583314C01F476B850BCF13FAE104D3">
    <w:name w:val="C5583314C01F476B850BCF13FAE104D3"/>
    <w:rsid w:val="00607B4F"/>
  </w:style>
  <w:style w:type="paragraph" w:customStyle="1" w:styleId="E4BB8C077EF741ECB9D2503939CC98C4">
    <w:name w:val="E4BB8C077EF741ECB9D2503939CC98C4"/>
    <w:rsid w:val="00607B4F"/>
  </w:style>
  <w:style w:type="paragraph" w:customStyle="1" w:styleId="503419D72D814030A418CB73BE35E28E">
    <w:name w:val="503419D72D814030A418CB73BE35E28E"/>
    <w:rsid w:val="00607B4F"/>
  </w:style>
  <w:style w:type="paragraph" w:customStyle="1" w:styleId="D361D02B840C4D6BB88854B883382CEC">
    <w:name w:val="D361D02B840C4D6BB88854B883382CEC"/>
    <w:rsid w:val="00607B4F"/>
  </w:style>
  <w:style w:type="paragraph" w:customStyle="1" w:styleId="53AFEFFF80834C2F9D5CC5411448B58A">
    <w:name w:val="53AFEFFF80834C2F9D5CC5411448B58A"/>
    <w:rsid w:val="00607B4F"/>
  </w:style>
  <w:style w:type="paragraph" w:customStyle="1" w:styleId="7290AAF79A37433BAEB25F4706F724FF">
    <w:name w:val="7290AAF79A37433BAEB25F4706F724FF"/>
    <w:rsid w:val="00607B4F"/>
  </w:style>
  <w:style w:type="paragraph" w:customStyle="1" w:styleId="D464061D89EA4F18ADE893CA17E942CC">
    <w:name w:val="D464061D89EA4F18ADE893CA17E942CC"/>
    <w:rsid w:val="00607B4F"/>
  </w:style>
  <w:style w:type="paragraph" w:customStyle="1" w:styleId="E0C174735B8F40D291CB432230B958A1">
    <w:name w:val="E0C174735B8F40D291CB432230B958A1"/>
    <w:rsid w:val="00607B4F"/>
  </w:style>
  <w:style w:type="paragraph" w:customStyle="1" w:styleId="3ACAC3A9D470407496AE9C78CF08E6E8">
    <w:name w:val="3ACAC3A9D470407496AE9C78CF08E6E8"/>
    <w:rsid w:val="00607B4F"/>
  </w:style>
  <w:style w:type="paragraph" w:customStyle="1" w:styleId="C362A5F142E84F569436D934DC7F2D25">
    <w:name w:val="C362A5F142E84F569436D934DC7F2D25"/>
    <w:rsid w:val="00607B4F"/>
  </w:style>
  <w:style w:type="paragraph" w:customStyle="1" w:styleId="67F67C7DCAA24134B92741059FBF0318">
    <w:name w:val="67F67C7DCAA24134B92741059FBF0318"/>
    <w:rsid w:val="00607B4F"/>
  </w:style>
  <w:style w:type="paragraph" w:customStyle="1" w:styleId="65837FE4A8B546A48DB93019201390A2">
    <w:name w:val="65837FE4A8B546A48DB93019201390A2"/>
    <w:rsid w:val="00607B4F"/>
  </w:style>
  <w:style w:type="paragraph" w:customStyle="1" w:styleId="4AE891977FA14B30AE6B5324B92F7DBE">
    <w:name w:val="4AE891977FA14B30AE6B5324B92F7DBE"/>
    <w:rsid w:val="00607B4F"/>
  </w:style>
  <w:style w:type="paragraph" w:customStyle="1" w:styleId="6BB326B0A8304751B95E2189983E302D">
    <w:name w:val="6BB326B0A8304751B95E2189983E302D"/>
    <w:rsid w:val="00607B4F"/>
  </w:style>
  <w:style w:type="paragraph" w:customStyle="1" w:styleId="1D85CC23F85C4DAC9FB5D904D6699567">
    <w:name w:val="1D85CC23F85C4DAC9FB5D904D6699567"/>
    <w:rsid w:val="00607B4F"/>
  </w:style>
  <w:style w:type="paragraph" w:customStyle="1" w:styleId="14B9796DA963496FA2CBA028231781A1">
    <w:name w:val="14B9796DA963496FA2CBA028231781A1"/>
    <w:rsid w:val="00607B4F"/>
  </w:style>
  <w:style w:type="paragraph" w:customStyle="1" w:styleId="DD04E67888E042778B94490DA7EE5572">
    <w:name w:val="DD04E67888E042778B94490DA7EE5572"/>
    <w:rsid w:val="00607B4F"/>
  </w:style>
  <w:style w:type="paragraph" w:customStyle="1" w:styleId="B9B4E0E09B5A4749957E076E4FF55CFB">
    <w:name w:val="B9B4E0E09B5A4749957E076E4FF55CFB"/>
    <w:rsid w:val="00607B4F"/>
  </w:style>
  <w:style w:type="paragraph" w:customStyle="1" w:styleId="1424B420B0AB4C2CA4E88EAD1F036754">
    <w:name w:val="1424B420B0AB4C2CA4E88EAD1F036754"/>
    <w:rsid w:val="00607B4F"/>
  </w:style>
  <w:style w:type="paragraph" w:customStyle="1" w:styleId="74B1E5B8342B46A1BBF18B5B2FBBBB47">
    <w:name w:val="74B1E5B8342B46A1BBF18B5B2FBBBB47"/>
    <w:rsid w:val="00607B4F"/>
  </w:style>
  <w:style w:type="paragraph" w:customStyle="1" w:styleId="6862CAEB4B934C4FBF6F15B8778293D8">
    <w:name w:val="6862CAEB4B934C4FBF6F15B8778293D8"/>
    <w:rsid w:val="00607B4F"/>
  </w:style>
  <w:style w:type="paragraph" w:customStyle="1" w:styleId="9BDA9C045E634E45905B7635AA02B059">
    <w:name w:val="9BDA9C045E634E45905B7635AA02B059"/>
    <w:rsid w:val="00607B4F"/>
  </w:style>
  <w:style w:type="paragraph" w:customStyle="1" w:styleId="45F779B7F1AE4A8D8142AF6F1C56DAD0">
    <w:name w:val="45F779B7F1AE4A8D8142AF6F1C56DAD0"/>
    <w:rsid w:val="00607B4F"/>
  </w:style>
  <w:style w:type="paragraph" w:customStyle="1" w:styleId="CA6E1BB58EB5492C9F74857946A34214">
    <w:name w:val="CA6E1BB58EB5492C9F74857946A34214"/>
    <w:rsid w:val="00607B4F"/>
  </w:style>
  <w:style w:type="paragraph" w:customStyle="1" w:styleId="A9AC0ED1CC914AC7B044297A56CE3D63">
    <w:name w:val="A9AC0ED1CC914AC7B044297A56CE3D63"/>
    <w:rsid w:val="00607B4F"/>
  </w:style>
  <w:style w:type="paragraph" w:customStyle="1" w:styleId="97A245A2F1034E6AAE15DC3FCE7E24F3">
    <w:name w:val="97A245A2F1034E6AAE15DC3FCE7E24F3"/>
    <w:rsid w:val="00607B4F"/>
  </w:style>
  <w:style w:type="paragraph" w:customStyle="1" w:styleId="56B62B0810624C37AAF611364A548860">
    <w:name w:val="56B62B0810624C37AAF611364A548860"/>
    <w:rsid w:val="00607B4F"/>
  </w:style>
  <w:style w:type="paragraph" w:customStyle="1" w:styleId="D200E9FF947249319B844E9217B9274E">
    <w:name w:val="D200E9FF947249319B844E9217B9274E"/>
    <w:rsid w:val="00607B4F"/>
  </w:style>
  <w:style w:type="paragraph" w:customStyle="1" w:styleId="B8E46AD37E0842738D20E9ADE2371071">
    <w:name w:val="B8E46AD37E0842738D20E9ADE2371071"/>
    <w:rsid w:val="00607B4F"/>
  </w:style>
  <w:style w:type="paragraph" w:customStyle="1" w:styleId="6C5E6AEF0C534CB28D9AD05F1DEA4F73">
    <w:name w:val="6C5E6AEF0C534CB28D9AD05F1DEA4F73"/>
    <w:rsid w:val="00607B4F"/>
  </w:style>
  <w:style w:type="paragraph" w:customStyle="1" w:styleId="2852D16839124E6D8D506747FC9D9D4D">
    <w:name w:val="2852D16839124E6D8D506747FC9D9D4D"/>
    <w:rsid w:val="00607B4F"/>
  </w:style>
  <w:style w:type="paragraph" w:customStyle="1" w:styleId="A38C83D1A994417DA439ABC4F686614B">
    <w:name w:val="A38C83D1A994417DA439ABC4F686614B"/>
    <w:rsid w:val="00607B4F"/>
  </w:style>
  <w:style w:type="paragraph" w:customStyle="1" w:styleId="0FD56117D5824AE8B01D9A4BEF7B18BD">
    <w:name w:val="0FD56117D5824AE8B01D9A4BEF7B18BD"/>
    <w:rsid w:val="00607B4F"/>
  </w:style>
  <w:style w:type="paragraph" w:customStyle="1" w:styleId="6EAA6BC7AA914F5AAFF855FDD120849B">
    <w:name w:val="6EAA6BC7AA914F5AAFF855FDD120849B"/>
    <w:rsid w:val="00607B4F"/>
  </w:style>
  <w:style w:type="paragraph" w:customStyle="1" w:styleId="F564C944027D455F9C28826068585E53">
    <w:name w:val="F564C944027D455F9C28826068585E53"/>
    <w:rsid w:val="00607B4F"/>
  </w:style>
  <w:style w:type="paragraph" w:customStyle="1" w:styleId="96F1DE969CF3418B8BD647FD8E21CDEC">
    <w:name w:val="96F1DE969CF3418B8BD647FD8E21CDEC"/>
    <w:rsid w:val="00607B4F"/>
  </w:style>
  <w:style w:type="paragraph" w:customStyle="1" w:styleId="D68E66799F76469EA0A6C29F051C987D">
    <w:name w:val="D68E66799F76469EA0A6C29F051C987D"/>
    <w:rsid w:val="00607B4F"/>
  </w:style>
  <w:style w:type="paragraph" w:customStyle="1" w:styleId="14602FC5262844F996D23990D9AA37C8">
    <w:name w:val="14602FC5262844F996D23990D9AA37C8"/>
    <w:rsid w:val="00607B4F"/>
  </w:style>
  <w:style w:type="paragraph" w:customStyle="1" w:styleId="EAF92480EC3B4ECFB31DC7438AF7F665">
    <w:name w:val="EAF92480EC3B4ECFB31DC7438AF7F665"/>
    <w:rsid w:val="00607B4F"/>
  </w:style>
  <w:style w:type="paragraph" w:customStyle="1" w:styleId="A68F0FB34E7A41AB8968388ADCA3C58C">
    <w:name w:val="A68F0FB34E7A41AB8968388ADCA3C58C"/>
    <w:rsid w:val="00607B4F"/>
  </w:style>
  <w:style w:type="paragraph" w:customStyle="1" w:styleId="7032A3A6FBD64E6CBBB593C97E9A5184">
    <w:name w:val="7032A3A6FBD64E6CBBB593C97E9A5184"/>
    <w:rsid w:val="00607B4F"/>
  </w:style>
  <w:style w:type="paragraph" w:customStyle="1" w:styleId="FCA7A8B606104071980DADF7975F9731">
    <w:name w:val="FCA7A8B606104071980DADF7975F9731"/>
    <w:rsid w:val="00607B4F"/>
  </w:style>
  <w:style w:type="paragraph" w:customStyle="1" w:styleId="D23E6E6082CA45208A0C1896083368A4">
    <w:name w:val="D23E6E6082CA45208A0C1896083368A4"/>
    <w:rsid w:val="00607B4F"/>
  </w:style>
  <w:style w:type="paragraph" w:customStyle="1" w:styleId="EB26A1D25F9947CABEA6FDF13591D2F7">
    <w:name w:val="EB26A1D25F9947CABEA6FDF13591D2F7"/>
    <w:rsid w:val="00607B4F"/>
  </w:style>
  <w:style w:type="paragraph" w:customStyle="1" w:styleId="1259C203CAF9465583D6B6A3CDC12896">
    <w:name w:val="1259C203CAF9465583D6B6A3CDC12896"/>
    <w:rsid w:val="00607B4F"/>
  </w:style>
  <w:style w:type="paragraph" w:customStyle="1" w:styleId="EB3270DB61B245D08F68102D0F47AB98">
    <w:name w:val="EB3270DB61B245D08F68102D0F47AB98"/>
    <w:rsid w:val="00607B4F"/>
  </w:style>
  <w:style w:type="paragraph" w:customStyle="1" w:styleId="FC11280D577540469AF835F585A2B59F">
    <w:name w:val="FC11280D577540469AF835F585A2B59F"/>
    <w:rsid w:val="00607B4F"/>
  </w:style>
  <w:style w:type="paragraph" w:customStyle="1" w:styleId="170181E5E0854B7C887A47475923C7E8">
    <w:name w:val="170181E5E0854B7C887A47475923C7E8"/>
    <w:rsid w:val="00607B4F"/>
  </w:style>
  <w:style w:type="paragraph" w:customStyle="1" w:styleId="330DAF673321425A96D782519C0229F9">
    <w:name w:val="330DAF673321425A96D782519C0229F9"/>
    <w:rsid w:val="00607B4F"/>
  </w:style>
  <w:style w:type="paragraph" w:customStyle="1" w:styleId="C101A237C7B84A208286281A85103582">
    <w:name w:val="C101A237C7B84A208286281A85103582"/>
    <w:rsid w:val="00607B4F"/>
  </w:style>
  <w:style w:type="paragraph" w:customStyle="1" w:styleId="AB5DC690476F447FA45F5CF70B582F8C">
    <w:name w:val="AB5DC690476F447FA45F5CF70B582F8C"/>
    <w:rsid w:val="00607B4F"/>
  </w:style>
  <w:style w:type="paragraph" w:customStyle="1" w:styleId="E587ED09DC9D44F59E75EA148A5227A4">
    <w:name w:val="E587ED09DC9D44F59E75EA148A5227A4"/>
    <w:rsid w:val="00607B4F"/>
  </w:style>
  <w:style w:type="paragraph" w:customStyle="1" w:styleId="5FD007E924554622AC30127F86264334">
    <w:name w:val="5FD007E924554622AC30127F86264334"/>
    <w:rsid w:val="00607B4F"/>
  </w:style>
  <w:style w:type="paragraph" w:customStyle="1" w:styleId="B7ED3FB5C121444C90BF3DCD20ECE888">
    <w:name w:val="B7ED3FB5C121444C90BF3DCD20ECE888"/>
    <w:rsid w:val="00607B4F"/>
  </w:style>
  <w:style w:type="paragraph" w:customStyle="1" w:styleId="EF0DF86B62B94C8D810F40A0C7CA6938">
    <w:name w:val="EF0DF86B62B94C8D810F40A0C7CA6938"/>
    <w:rsid w:val="00607B4F"/>
  </w:style>
  <w:style w:type="paragraph" w:customStyle="1" w:styleId="02F2C3830D894383B7B7873A3082F26C">
    <w:name w:val="02F2C3830D894383B7B7873A3082F26C"/>
    <w:rsid w:val="00607B4F"/>
  </w:style>
  <w:style w:type="paragraph" w:customStyle="1" w:styleId="6BC835DF8EC34B9F93AD1E0FFCB8B228">
    <w:name w:val="6BC835DF8EC34B9F93AD1E0FFCB8B228"/>
    <w:rsid w:val="00607B4F"/>
  </w:style>
  <w:style w:type="paragraph" w:customStyle="1" w:styleId="4544B22BB53B45F7816BDBEA8D6C70E3">
    <w:name w:val="4544B22BB53B45F7816BDBEA8D6C70E3"/>
    <w:rsid w:val="00607B4F"/>
  </w:style>
  <w:style w:type="paragraph" w:customStyle="1" w:styleId="CEE9E89F3E3E46438231B8EE7796E686">
    <w:name w:val="CEE9E89F3E3E46438231B8EE7796E686"/>
    <w:rsid w:val="00607B4F"/>
  </w:style>
  <w:style w:type="paragraph" w:customStyle="1" w:styleId="91EEA3A1894D4894AF550B67947A1BCC">
    <w:name w:val="91EEA3A1894D4894AF550B67947A1BCC"/>
    <w:rsid w:val="00607B4F"/>
  </w:style>
  <w:style w:type="paragraph" w:customStyle="1" w:styleId="D6EF6CDF88124A5BB19A14B5C6874351">
    <w:name w:val="D6EF6CDF88124A5BB19A14B5C6874351"/>
    <w:rsid w:val="00607B4F"/>
  </w:style>
  <w:style w:type="paragraph" w:customStyle="1" w:styleId="EE772C090A36436491DC0208EE117964">
    <w:name w:val="EE772C090A36436491DC0208EE117964"/>
    <w:rsid w:val="00607B4F"/>
  </w:style>
  <w:style w:type="paragraph" w:customStyle="1" w:styleId="B3B1C290AF1F4A2E9A58E91203601E34">
    <w:name w:val="B3B1C290AF1F4A2E9A58E91203601E34"/>
    <w:rsid w:val="00607B4F"/>
  </w:style>
  <w:style w:type="paragraph" w:customStyle="1" w:styleId="B30948E2787F4D66BE0CAC43F75EA927">
    <w:name w:val="B30948E2787F4D66BE0CAC43F75EA927"/>
    <w:rsid w:val="00607B4F"/>
  </w:style>
  <w:style w:type="paragraph" w:customStyle="1" w:styleId="00D751B2604E44D4BFF4956FDB3F6A3F">
    <w:name w:val="00D751B2604E44D4BFF4956FDB3F6A3F"/>
    <w:rsid w:val="00607B4F"/>
  </w:style>
  <w:style w:type="paragraph" w:customStyle="1" w:styleId="1326EE09948A44DA9C3DB3164C9565F4">
    <w:name w:val="1326EE09948A44DA9C3DB3164C9565F4"/>
    <w:rsid w:val="00607B4F"/>
  </w:style>
  <w:style w:type="paragraph" w:customStyle="1" w:styleId="6ABC35A4CFA44071B5C551475F16A82B">
    <w:name w:val="6ABC35A4CFA44071B5C551475F16A82B"/>
    <w:rsid w:val="00607B4F"/>
  </w:style>
  <w:style w:type="paragraph" w:customStyle="1" w:styleId="303104F6FA6E4527ADF172565FEE5D26">
    <w:name w:val="303104F6FA6E4527ADF172565FEE5D26"/>
    <w:rsid w:val="00607B4F"/>
  </w:style>
  <w:style w:type="paragraph" w:customStyle="1" w:styleId="13347320960E4015B559096FC6EB5741">
    <w:name w:val="13347320960E4015B559096FC6EB5741"/>
    <w:rsid w:val="00607B4F"/>
  </w:style>
  <w:style w:type="paragraph" w:customStyle="1" w:styleId="72A5B4C5C94145C1802F3050D3B66FE5">
    <w:name w:val="72A5B4C5C94145C1802F3050D3B66FE5"/>
    <w:rsid w:val="00607B4F"/>
  </w:style>
  <w:style w:type="paragraph" w:customStyle="1" w:styleId="471116BABC604E62AD020C01B43A9038">
    <w:name w:val="471116BABC604E62AD020C01B43A9038"/>
    <w:rsid w:val="00607B4F"/>
  </w:style>
  <w:style w:type="paragraph" w:customStyle="1" w:styleId="1F7A3D0AA1804A7BAAB761642D79F5C0">
    <w:name w:val="1F7A3D0AA1804A7BAAB761642D79F5C0"/>
    <w:rsid w:val="00607B4F"/>
  </w:style>
  <w:style w:type="paragraph" w:customStyle="1" w:styleId="C1F717A088EF40BFAAB12466B7554547">
    <w:name w:val="C1F717A088EF40BFAAB12466B7554547"/>
    <w:rsid w:val="00607B4F"/>
  </w:style>
  <w:style w:type="paragraph" w:customStyle="1" w:styleId="A3B36C1161DA4596B80F50DBC438400B">
    <w:name w:val="A3B36C1161DA4596B80F50DBC438400B"/>
    <w:rsid w:val="00607B4F"/>
  </w:style>
  <w:style w:type="paragraph" w:customStyle="1" w:styleId="DC526C9814394F1ABF06011EC23E34A8">
    <w:name w:val="DC526C9814394F1ABF06011EC23E34A8"/>
    <w:rsid w:val="00607B4F"/>
  </w:style>
  <w:style w:type="paragraph" w:customStyle="1" w:styleId="2B637AAC1664441BA3E2984F00541CB0">
    <w:name w:val="2B637AAC1664441BA3E2984F00541CB0"/>
    <w:rsid w:val="00607B4F"/>
  </w:style>
  <w:style w:type="paragraph" w:customStyle="1" w:styleId="1E5DD4F7B58047C991B65C902865F171">
    <w:name w:val="1E5DD4F7B58047C991B65C902865F171"/>
    <w:rsid w:val="00607B4F"/>
  </w:style>
  <w:style w:type="paragraph" w:customStyle="1" w:styleId="689977CF4B1648F6A3D62E3634DEE4B6">
    <w:name w:val="689977CF4B1648F6A3D62E3634DEE4B6"/>
    <w:rsid w:val="00607B4F"/>
  </w:style>
  <w:style w:type="paragraph" w:customStyle="1" w:styleId="956B4B7408A44F3EB31C44150DCE23C7">
    <w:name w:val="956B4B7408A44F3EB31C44150DCE23C7"/>
    <w:rsid w:val="00607B4F"/>
  </w:style>
  <w:style w:type="paragraph" w:customStyle="1" w:styleId="28B1567E92EA4837A4A59668DFFD2D0E">
    <w:name w:val="28B1567E92EA4837A4A59668DFFD2D0E"/>
    <w:rsid w:val="00607B4F"/>
  </w:style>
  <w:style w:type="paragraph" w:customStyle="1" w:styleId="B53E8FCE4B034FACACA8E9868A792CC3">
    <w:name w:val="B53E8FCE4B034FACACA8E9868A792CC3"/>
    <w:rsid w:val="00607B4F"/>
  </w:style>
  <w:style w:type="paragraph" w:customStyle="1" w:styleId="92DF87F75D3E47F3913C0896623B08BE">
    <w:name w:val="92DF87F75D3E47F3913C0896623B08BE"/>
    <w:rsid w:val="00607B4F"/>
  </w:style>
  <w:style w:type="paragraph" w:customStyle="1" w:styleId="FBAA680D119747B48212340E3BB72EAC">
    <w:name w:val="FBAA680D119747B48212340E3BB72EAC"/>
    <w:rsid w:val="00607B4F"/>
  </w:style>
  <w:style w:type="paragraph" w:customStyle="1" w:styleId="7D0B1EB2816C49E485761702B67135A5">
    <w:name w:val="7D0B1EB2816C49E485761702B67135A5"/>
    <w:rsid w:val="00607B4F"/>
  </w:style>
  <w:style w:type="paragraph" w:customStyle="1" w:styleId="AC02D262DCBB4345ADA0ECD6E5DDB42B">
    <w:name w:val="AC02D262DCBB4345ADA0ECD6E5DDB42B"/>
    <w:rsid w:val="00607B4F"/>
  </w:style>
  <w:style w:type="paragraph" w:customStyle="1" w:styleId="636BFF569BBA40F6B7410C4253C0AB7A">
    <w:name w:val="636BFF569BBA40F6B7410C4253C0AB7A"/>
    <w:rsid w:val="00607B4F"/>
  </w:style>
  <w:style w:type="paragraph" w:customStyle="1" w:styleId="C1721AB56B2241B79A571186048E7AE2">
    <w:name w:val="C1721AB56B2241B79A571186048E7AE2"/>
    <w:rsid w:val="00607B4F"/>
  </w:style>
  <w:style w:type="paragraph" w:customStyle="1" w:styleId="83C4C52A29394C71B8711E8EA5591777">
    <w:name w:val="83C4C52A29394C71B8711E8EA5591777"/>
    <w:rsid w:val="00607B4F"/>
  </w:style>
  <w:style w:type="paragraph" w:customStyle="1" w:styleId="60B5D8F1990B43AF96B0CB6AF2BC1882">
    <w:name w:val="60B5D8F1990B43AF96B0CB6AF2BC1882"/>
    <w:rsid w:val="00607B4F"/>
  </w:style>
  <w:style w:type="paragraph" w:customStyle="1" w:styleId="1761527298D549199E703707885F4BDB">
    <w:name w:val="1761527298D549199E703707885F4BDB"/>
    <w:rsid w:val="00607B4F"/>
  </w:style>
  <w:style w:type="paragraph" w:customStyle="1" w:styleId="E213C2AA752742D7A47F680E3BA694E3">
    <w:name w:val="E213C2AA752742D7A47F680E3BA694E3"/>
    <w:rsid w:val="00607B4F"/>
  </w:style>
  <w:style w:type="paragraph" w:customStyle="1" w:styleId="F4D7FFCD6DC5416280024DFDB8DF8FD1">
    <w:name w:val="F4D7FFCD6DC5416280024DFDB8DF8FD1"/>
    <w:rsid w:val="00607B4F"/>
  </w:style>
  <w:style w:type="paragraph" w:customStyle="1" w:styleId="225E9E8979444CF3B068B4A3433A929B">
    <w:name w:val="225E9E8979444CF3B068B4A3433A929B"/>
    <w:rsid w:val="00607B4F"/>
  </w:style>
  <w:style w:type="paragraph" w:customStyle="1" w:styleId="C170D93D38214FB5B06098584132968A">
    <w:name w:val="C170D93D38214FB5B06098584132968A"/>
    <w:rsid w:val="00607B4F"/>
  </w:style>
  <w:style w:type="paragraph" w:customStyle="1" w:styleId="BD34E5B5EC7A4FA790EEB19B0018F44F">
    <w:name w:val="BD34E5B5EC7A4FA790EEB19B0018F44F"/>
    <w:rsid w:val="00607B4F"/>
  </w:style>
  <w:style w:type="paragraph" w:customStyle="1" w:styleId="5D28EB195FEF40B3A7D57F4F63CD551E">
    <w:name w:val="5D28EB195FEF40B3A7D57F4F63CD551E"/>
    <w:rsid w:val="00607B4F"/>
  </w:style>
  <w:style w:type="paragraph" w:customStyle="1" w:styleId="37D092A142CB40EAA4F0AE38729A6D31">
    <w:name w:val="37D092A142CB40EAA4F0AE38729A6D31"/>
    <w:rsid w:val="00607B4F"/>
  </w:style>
  <w:style w:type="paragraph" w:customStyle="1" w:styleId="6CF51A816EA649A2830FEC2E9C72FE9C">
    <w:name w:val="6CF51A816EA649A2830FEC2E9C72FE9C"/>
    <w:rsid w:val="00607B4F"/>
  </w:style>
  <w:style w:type="paragraph" w:customStyle="1" w:styleId="61F9BC7438E7481CB2444313918DE324">
    <w:name w:val="61F9BC7438E7481CB2444313918DE324"/>
    <w:rsid w:val="00607B4F"/>
  </w:style>
  <w:style w:type="paragraph" w:customStyle="1" w:styleId="DD67D90542FC49B7A70B0A186B433E8B">
    <w:name w:val="DD67D90542FC49B7A70B0A186B433E8B"/>
    <w:rsid w:val="00607B4F"/>
  </w:style>
  <w:style w:type="paragraph" w:customStyle="1" w:styleId="8EB57F7A75534E149CB2E10E43E60193">
    <w:name w:val="8EB57F7A75534E149CB2E10E43E60193"/>
    <w:rsid w:val="00607B4F"/>
  </w:style>
  <w:style w:type="paragraph" w:customStyle="1" w:styleId="D06858DE65294FA7B53934ABD52E500A">
    <w:name w:val="D06858DE65294FA7B53934ABD52E500A"/>
    <w:rsid w:val="00607B4F"/>
  </w:style>
  <w:style w:type="paragraph" w:customStyle="1" w:styleId="6FC04E07EA254B5C955731660F6B5219">
    <w:name w:val="6FC04E07EA254B5C955731660F6B5219"/>
    <w:rsid w:val="00607B4F"/>
  </w:style>
  <w:style w:type="paragraph" w:customStyle="1" w:styleId="36CADADF11D64BB09C264953589726AF">
    <w:name w:val="36CADADF11D64BB09C264953589726AF"/>
    <w:rsid w:val="00607B4F"/>
  </w:style>
  <w:style w:type="paragraph" w:customStyle="1" w:styleId="F2A6C379172046559579EDE52666C506">
    <w:name w:val="F2A6C379172046559579EDE52666C506"/>
    <w:rsid w:val="00607B4F"/>
  </w:style>
  <w:style w:type="paragraph" w:customStyle="1" w:styleId="B74B829ABDA44D3ABF447FC7133A35D5">
    <w:name w:val="B74B829ABDA44D3ABF447FC7133A35D5"/>
    <w:rsid w:val="00607B4F"/>
  </w:style>
  <w:style w:type="paragraph" w:customStyle="1" w:styleId="9B992E0E91184B558C959F6C8CF13BA0">
    <w:name w:val="9B992E0E91184B558C959F6C8CF13BA0"/>
    <w:rsid w:val="00607B4F"/>
  </w:style>
  <w:style w:type="paragraph" w:customStyle="1" w:styleId="1FCD60A11C65492CB4F1A065B1072781">
    <w:name w:val="1FCD60A11C65492CB4F1A065B1072781"/>
    <w:rsid w:val="00607B4F"/>
  </w:style>
  <w:style w:type="paragraph" w:customStyle="1" w:styleId="A33F753B7DB8437E8F9A2602504F1F6C">
    <w:name w:val="A33F753B7DB8437E8F9A2602504F1F6C"/>
    <w:rsid w:val="00607B4F"/>
  </w:style>
  <w:style w:type="paragraph" w:customStyle="1" w:styleId="299A67B7418B4D538C22246D25772044">
    <w:name w:val="299A67B7418B4D538C22246D25772044"/>
    <w:rsid w:val="00607B4F"/>
  </w:style>
  <w:style w:type="paragraph" w:customStyle="1" w:styleId="1E01C36098164701AFBFB62EE66398DF">
    <w:name w:val="1E01C36098164701AFBFB62EE66398DF"/>
    <w:rsid w:val="00607B4F"/>
  </w:style>
  <w:style w:type="paragraph" w:customStyle="1" w:styleId="6366BCF0AB0E49DAADC240CC68ACB15C">
    <w:name w:val="6366BCF0AB0E49DAADC240CC68ACB15C"/>
    <w:rsid w:val="00607B4F"/>
  </w:style>
  <w:style w:type="paragraph" w:customStyle="1" w:styleId="006DEF397CD248D88430A1D532ACD5FA">
    <w:name w:val="006DEF397CD248D88430A1D532ACD5FA"/>
    <w:rsid w:val="00607B4F"/>
  </w:style>
  <w:style w:type="paragraph" w:customStyle="1" w:styleId="24EC48E370C94340B54C0E9CD8DD8BB2">
    <w:name w:val="24EC48E370C94340B54C0E9CD8DD8BB2"/>
    <w:rsid w:val="00607B4F"/>
  </w:style>
  <w:style w:type="paragraph" w:customStyle="1" w:styleId="81895ADF86734A41B691A0CE5804581D">
    <w:name w:val="81895ADF86734A41B691A0CE5804581D"/>
    <w:rsid w:val="00607B4F"/>
  </w:style>
  <w:style w:type="paragraph" w:customStyle="1" w:styleId="2F83AEA6F7694BFA8CFB329D87A5F9BB">
    <w:name w:val="2F83AEA6F7694BFA8CFB329D87A5F9BB"/>
    <w:rsid w:val="00607B4F"/>
  </w:style>
  <w:style w:type="paragraph" w:customStyle="1" w:styleId="14CF57271A064557B9B95058A3E455D7">
    <w:name w:val="14CF57271A064557B9B95058A3E455D7"/>
    <w:rsid w:val="00607B4F"/>
  </w:style>
  <w:style w:type="paragraph" w:customStyle="1" w:styleId="857E961B7D464CC9A7D1347995130A27">
    <w:name w:val="857E961B7D464CC9A7D1347995130A27"/>
    <w:rsid w:val="00607B4F"/>
  </w:style>
  <w:style w:type="paragraph" w:customStyle="1" w:styleId="7E7A22F70DE347CC91E6AD89743A458B">
    <w:name w:val="7E7A22F70DE347CC91E6AD89743A458B"/>
    <w:rsid w:val="00607B4F"/>
  </w:style>
  <w:style w:type="paragraph" w:customStyle="1" w:styleId="A7DBE3DC88CB4FD7B0DD977274CB9ADD">
    <w:name w:val="A7DBE3DC88CB4FD7B0DD977274CB9ADD"/>
    <w:rsid w:val="00607B4F"/>
  </w:style>
  <w:style w:type="paragraph" w:customStyle="1" w:styleId="85A792411F4A479D9D947F934B033ECA">
    <w:name w:val="85A792411F4A479D9D947F934B033ECA"/>
    <w:rsid w:val="00607B4F"/>
  </w:style>
  <w:style w:type="paragraph" w:customStyle="1" w:styleId="C754730469C04C11B24B0CD221E1DC0B">
    <w:name w:val="C754730469C04C11B24B0CD221E1DC0B"/>
    <w:rsid w:val="00607B4F"/>
  </w:style>
  <w:style w:type="paragraph" w:customStyle="1" w:styleId="A1DC2A271E9049EB980EA5169C80109E">
    <w:name w:val="A1DC2A271E9049EB980EA5169C80109E"/>
    <w:rsid w:val="00607B4F"/>
  </w:style>
  <w:style w:type="paragraph" w:customStyle="1" w:styleId="344491D7978C45679992A0A06669AE45">
    <w:name w:val="344491D7978C45679992A0A06669AE45"/>
    <w:rsid w:val="00607B4F"/>
  </w:style>
  <w:style w:type="paragraph" w:customStyle="1" w:styleId="C31FEE8B58A14294B64F3D33E587353A">
    <w:name w:val="C31FEE8B58A14294B64F3D33E587353A"/>
    <w:rsid w:val="00607B4F"/>
  </w:style>
  <w:style w:type="paragraph" w:customStyle="1" w:styleId="644B92DC0C77444E89B9F399DD5DCEB2">
    <w:name w:val="644B92DC0C77444E89B9F399DD5DCEB2"/>
    <w:rsid w:val="00607B4F"/>
  </w:style>
  <w:style w:type="paragraph" w:customStyle="1" w:styleId="E9317DB8DE21448A8175A6D2B8031D69">
    <w:name w:val="E9317DB8DE21448A8175A6D2B8031D69"/>
    <w:rsid w:val="00607B4F"/>
  </w:style>
  <w:style w:type="paragraph" w:customStyle="1" w:styleId="96BDA30963A540978E4B0109554583B9">
    <w:name w:val="96BDA30963A540978E4B0109554583B9"/>
    <w:rsid w:val="00607B4F"/>
  </w:style>
  <w:style w:type="paragraph" w:customStyle="1" w:styleId="E483A3F6C88540B5A45CC9B9B69BFADE">
    <w:name w:val="E483A3F6C88540B5A45CC9B9B69BFADE"/>
    <w:rsid w:val="00607B4F"/>
  </w:style>
  <w:style w:type="paragraph" w:customStyle="1" w:styleId="6C2ADA5F1A734BD59933C5FEB704977B">
    <w:name w:val="6C2ADA5F1A734BD59933C5FEB704977B"/>
    <w:rsid w:val="00607B4F"/>
  </w:style>
  <w:style w:type="paragraph" w:customStyle="1" w:styleId="C17EEBE6C72440F1BC549997C3833B24">
    <w:name w:val="C17EEBE6C72440F1BC549997C3833B24"/>
    <w:rsid w:val="00607B4F"/>
  </w:style>
  <w:style w:type="paragraph" w:customStyle="1" w:styleId="4A8D94ED083945E8B635582728DDDF7F">
    <w:name w:val="4A8D94ED083945E8B635582728DDDF7F"/>
    <w:rsid w:val="00607B4F"/>
  </w:style>
  <w:style w:type="paragraph" w:customStyle="1" w:styleId="4316328A9C664659B0662746E0F10B60">
    <w:name w:val="4316328A9C664659B0662746E0F10B60"/>
    <w:rsid w:val="00607B4F"/>
  </w:style>
  <w:style w:type="paragraph" w:customStyle="1" w:styleId="B29859E1F4614883BD6331027C741253">
    <w:name w:val="B29859E1F4614883BD6331027C741253"/>
    <w:rsid w:val="00607B4F"/>
  </w:style>
  <w:style w:type="paragraph" w:customStyle="1" w:styleId="EE7D4DF50D90434F8B67644660E74577">
    <w:name w:val="EE7D4DF50D90434F8B67644660E74577"/>
    <w:rsid w:val="00607B4F"/>
  </w:style>
  <w:style w:type="paragraph" w:customStyle="1" w:styleId="AA05BA4ED8A5496D90F570BCF99387D9">
    <w:name w:val="AA05BA4ED8A5496D90F570BCF99387D9"/>
    <w:rsid w:val="00607B4F"/>
  </w:style>
  <w:style w:type="paragraph" w:customStyle="1" w:styleId="9F839F5746B24FE087A8387B98AF1EB1">
    <w:name w:val="9F839F5746B24FE087A8387B98AF1EB1"/>
    <w:rsid w:val="00607B4F"/>
  </w:style>
  <w:style w:type="paragraph" w:customStyle="1" w:styleId="A401B31A31D6425BA1F6327F372A225F">
    <w:name w:val="A401B31A31D6425BA1F6327F372A225F"/>
    <w:rsid w:val="00607B4F"/>
  </w:style>
  <w:style w:type="paragraph" w:customStyle="1" w:styleId="15F5866F203641E8B1B31042BA869579">
    <w:name w:val="15F5866F203641E8B1B31042BA869579"/>
    <w:rsid w:val="00607B4F"/>
  </w:style>
  <w:style w:type="paragraph" w:customStyle="1" w:styleId="7ED053DD6F214009917F441ADB61581C">
    <w:name w:val="7ED053DD6F214009917F441ADB61581C"/>
    <w:rsid w:val="00607B4F"/>
  </w:style>
  <w:style w:type="paragraph" w:customStyle="1" w:styleId="BF1FCCCA4554466DA37AA01A746DBF67">
    <w:name w:val="BF1FCCCA4554466DA37AA01A746DBF67"/>
    <w:rsid w:val="00607B4F"/>
  </w:style>
  <w:style w:type="paragraph" w:customStyle="1" w:styleId="7C97B853B81D412E86148926896B6E4E">
    <w:name w:val="7C97B853B81D412E86148926896B6E4E"/>
    <w:rsid w:val="00607B4F"/>
  </w:style>
  <w:style w:type="paragraph" w:customStyle="1" w:styleId="4F84A50297BE4F0B8E54744CE375E090">
    <w:name w:val="4F84A50297BE4F0B8E54744CE375E090"/>
    <w:rsid w:val="00607B4F"/>
  </w:style>
  <w:style w:type="paragraph" w:customStyle="1" w:styleId="780D60EE1FC44D9197BAA8D3F4EAD954">
    <w:name w:val="780D60EE1FC44D9197BAA8D3F4EAD954"/>
    <w:rsid w:val="00607B4F"/>
  </w:style>
  <w:style w:type="paragraph" w:customStyle="1" w:styleId="55C59E0508F0440EBDBCF5350E0D56B6">
    <w:name w:val="55C59E0508F0440EBDBCF5350E0D56B6"/>
    <w:rsid w:val="00607B4F"/>
  </w:style>
  <w:style w:type="paragraph" w:customStyle="1" w:styleId="3291A09E89704B3A872E05384E901D84">
    <w:name w:val="3291A09E89704B3A872E05384E901D84"/>
    <w:rsid w:val="00607B4F"/>
  </w:style>
  <w:style w:type="paragraph" w:customStyle="1" w:styleId="406E64071FDA4C02B15D234FEEC3BF65">
    <w:name w:val="406E64071FDA4C02B15D234FEEC3BF65"/>
    <w:rsid w:val="00607B4F"/>
  </w:style>
  <w:style w:type="paragraph" w:customStyle="1" w:styleId="FEA63A8066134E8C9694FD55FE110C62">
    <w:name w:val="FEA63A8066134E8C9694FD55FE110C62"/>
    <w:rsid w:val="00607B4F"/>
  </w:style>
  <w:style w:type="paragraph" w:customStyle="1" w:styleId="CCA2D87A4DC1449FAE62B9661F500D15">
    <w:name w:val="CCA2D87A4DC1449FAE62B9661F500D15"/>
    <w:rsid w:val="00607B4F"/>
  </w:style>
  <w:style w:type="paragraph" w:customStyle="1" w:styleId="036910C864A24CBB9F1B7EB0A804ED5A">
    <w:name w:val="036910C864A24CBB9F1B7EB0A804ED5A"/>
    <w:rsid w:val="00607B4F"/>
  </w:style>
  <w:style w:type="paragraph" w:customStyle="1" w:styleId="B385D7B6EFB04D86AFA4A947F9E5B3A8">
    <w:name w:val="B385D7B6EFB04D86AFA4A947F9E5B3A8"/>
    <w:rsid w:val="00607B4F"/>
  </w:style>
  <w:style w:type="paragraph" w:customStyle="1" w:styleId="D200EF2D6C7347E99628C528B44345DB">
    <w:name w:val="D200EF2D6C7347E99628C528B44345DB"/>
    <w:rsid w:val="00607B4F"/>
  </w:style>
  <w:style w:type="paragraph" w:customStyle="1" w:styleId="79F2DAB01735495B8A62B061600D011B">
    <w:name w:val="79F2DAB01735495B8A62B061600D011B"/>
    <w:rsid w:val="00607B4F"/>
  </w:style>
  <w:style w:type="paragraph" w:customStyle="1" w:styleId="1D13B4F4B3B249F69DD39CFAE71AF58A">
    <w:name w:val="1D13B4F4B3B249F69DD39CFAE71AF58A"/>
    <w:rsid w:val="00607B4F"/>
  </w:style>
  <w:style w:type="paragraph" w:customStyle="1" w:styleId="E009D2B3C7284575A7C69E2940CF0E66">
    <w:name w:val="E009D2B3C7284575A7C69E2940CF0E66"/>
    <w:rsid w:val="00607B4F"/>
  </w:style>
  <w:style w:type="paragraph" w:customStyle="1" w:styleId="B43BE4B0DDB041B480F696E405C90BAE">
    <w:name w:val="B43BE4B0DDB041B480F696E405C90BAE"/>
    <w:rsid w:val="00607B4F"/>
  </w:style>
  <w:style w:type="paragraph" w:customStyle="1" w:styleId="FEAA9427A385477D81D3ED015EACCF53">
    <w:name w:val="FEAA9427A385477D81D3ED015EACCF53"/>
    <w:rsid w:val="00607B4F"/>
  </w:style>
  <w:style w:type="paragraph" w:customStyle="1" w:styleId="3A4C1C2527454D38A9E6CAD0029862AF">
    <w:name w:val="3A4C1C2527454D38A9E6CAD0029862AF"/>
    <w:rsid w:val="00607B4F"/>
  </w:style>
  <w:style w:type="paragraph" w:customStyle="1" w:styleId="9491A50C70804BE99A789D3D8AC62D7C">
    <w:name w:val="9491A50C70804BE99A789D3D8AC62D7C"/>
    <w:rsid w:val="00607B4F"/>
  </w:style>
  <w:style w:type="paragraph" w:customStyle="1" w:styleId="609D2DD0D2434CE989F641FE9AD92B8A">
    <w:name w:val="609D2DD0D2434CE989F641FE9AD92B8A"/>
    <w:rsid w:val="00607B4F"/>
  </w:style>
  <w:style w:type="paragraph" w:customStyle="1" w:styleId="32E0C66BC0BF44A9B75F7049CC770A5F">
    <w:name w:val="32E0C66BC0BF44A9B75F7049CC770A5F"/>
    <w:rsid w:val="00607B4F"/>
  </w:style>
  <w:style w:type="paragraph" w:customStyle="1" w:styleId="B8ED187A30954B4A9118819DB4397994">
    <w:name w:val="B8ED187A30954B4A9118819DB4397994"/>
    <w:rsid w:val="00607B4F"/>
  </w:style>
  <w:style w:type="paragraph" w:customStyle="1" w:styleId="8D87394F49824EC099FCDBF226768E50">
    <w:name w:val="8D87394F49824EC099FCDBF226768E50"/>
    <w:rsid w:val="00607B4F"/>
  </w:style>
  <w:style w:type="paragraph" w:customStyle="1" w:styleId="795209EC72E7478E8C2CD35C5203D083">
    <w:name w:val="795209EC72E7478E8C2CD35C5203D083"/>
    <w:rsid w:val="00607B4F"/>
  </w:style>
  <w:style w:type="paragraph" w:customStyle="1" w:styleId="61EC71F7B58B4EE7819CAEFB6F7D8750">
    <w:name w:val="61EC71F7B58B4EE7819CAEFB6F7D8750"/>
    <w:rsid w:val="00607B4F"/>
  </w:style>
  <w:style w:type="paragraph" w:customStyle="1" w:styleId="1553DACDA711467C82C62668F475F4F3">
    <w:name w:val="1553DACDA711467C82C62668F475F4F3"/>
    <w:rsid w:val="00607B4F"/>
  </w:style>
  <w:style w:type="paragraph" w:customStyle="1" w:styleId="C74E8F5BFEA7498CB7238DCF147BB704">
    <w:name w:val="C74E8F5BFEA7498CB7238DCF147BB704"/>
    <w:rsid w:val="00607B4F"/>
  </w:style>
  <w:style w:type="paragraph" w:customStyle="1" w:styleId="2ABFB1E5D2574C8C9B39692006ED9221">
    <w:name w:val="2ABFB1E5D2574C8C9B39692006ED9221"/>
    <w:rsid w:val="00607B4F"/>
  </w:style>
  <w:style w:type="paragraph" w:customStyle="1" w:styleId="3002AC00BE4C480CBFD7FABFC92CBA7B">
    <w:name w:val="3002AC00BE4C480CBFD7FABFC92CBA7B"/>
    <w:rsid w:val="00607B4F"/>
  </w:style>
  <w:style w:type="paragraph" w:customStyle="1" w:styleId="2A21511CBCC5470F8579E63F1530CEC3">
    <w:name w:val="2A21511CBCC5470F8579E63F1530CEC3"/>
    <w:rsid w:val="00607B4F"/>
  </w:style>
  <w:style w:type="paragraph" w:customStyle="1" w:styleId="E32294151B1743709F77BB708A9E10BD">
    <w:name w:val="E32294151B1743709F77BB708A9E10BD"/>
    <w:rsid w:val="00607B4F"/>
  </w:style>
  <w:style w:type="paragraph" w:customStyle="1" w:styleId="88F5BD7A86FD40ED9053C69A111AAF70">
    <w:name w:val="88F5BD7A86FD40ED9053C69A111AAF70"/>
    <w:rsid w:val="00607B4F"/>
  </w:style>
  <w:style w:type="paragraph" w:customStyle="1" w:styleId="277E117B1E8C4EB3B03931C6BDDAF640">
    <w:name w:val="277E117B1E8C4EB3B03931C6BDDAF640"/>
    <w:rsid w:val="00607B4F"/>
  </w:style>
  <w:style w:type="paragraph" w:customStyle="1" w:styleId="BEE22A8DCCEE49D8B1BBC92D013A4103">
    <w:name w:val="BEE22A8DCCEE49D8B1BBC92D013A4103"/>
    <w:rsid w:val="00607B4F"/>
  </w:style>
  <w:style w:type="paragraph" w:customStyle="1" w:styleId="C4C4DF9798E34D1682EE3F58AE4D7197">
    <w:name w:val="C4C4DF9798E34D1682EE3F58AE4D7197"/>
    <w:rsid w:val="00607B4F"/>
  </w:style>
  <w:style w:type="paragraph" w:customStyle="1" w:styleId="51F1F0D1963543739AC335D79CC4DE3A">
    <w:name w:val="51F1F0D1963543739AC335D79CC4DE3A"/>
    <w:rsid w:val="00607B4F"/>
  </w:style>
  <w:style w:type="paragraph" w:customStyle="1" w:styleId="F2362FB3E7D24923867C0E6B88C9AE1D">
    <w:name w:val="F2362FB3E7D24923867C0E6B88C9AE1D"/>
    <w:rsid w:val="00607B4F"/>
  </w:style>
  <w:style w:type="paragraph" w:customStyle="1" w:styleId="04D99B7DB7F0445788EBDE7C4D6C05E9">
    <w:name w:val="04D99B7DB7F0445788EBDE7C4D6C05E9"/>
    <w:rsid w:val="00607B4F"/>
  </w:style>
  <w:style w:type="paragraph" w:customStyle="1" w:styleId="085D15CAB63040E59BC0647C8FDD1782">
    <w:name w:val="085D15CAB63040E59BC0647C8FDD1782"/>
    <w:rsid w:val="00607B4F"/>
  </w:style>
  <w:style w:type="paragraph" w:customStyle="1" w:styleId="7B1CC227C25941F794540B87B30DCFFC">
    <w:name w:val="7B1CC227C25941F794540B87B30DCFFC"/>
    <w:rsid w:val="00607B4F"/>
  </w:style>
  <w:style w:type="paragraph" w:customStyle="1" w:styleId="473E9A1BF14E42A5AB2969271CB4AE28">
    <w:name w:val="473E9A1BF14E42A5AB2969271CB4AE28"/>
    <w:rsid w:val="00607B4F"/>
  </w:style>
  <w:style w:type="paragraph" w:customStyle="1" w:styleId="D54F640BC48F46FEA2DCB45B7076E360">
    <w:name w:val="D54F640BC48F46FEA2DCB45B7076E360"/>
    <w:rsid w:val="00607B4F"/>
  </w:style>
  <w:style w:type="paragraph" w:customStyle="1" w:styleId="F60AED20BE774DCB84CEDAE8ACF86618">
    <w:name w:val="F60AED20BE774DCB84CEDAE8ACF86618"/>
    <w:rsid w:val="00607B4F"/>
  </w:style>
  <w:style w:type="paragraph" w:customStyle="1" w:styleId="FD4764BCCD694F0C8591A841D063BB68">
    <w:name w:val="FD4764BCCD694F0C8591A841D063BB68"/>
    <w:rsid w:val="00607B4F"/>
  </w:style>
  <w:style w:type="paragraph" w:customStyle="1" w:styleId="2FE3B59E0709403E8571C1566863DCB5">
    <w:name w:val="2FE3B59E0709403E8571C1566863DCB5"/>
    <w:rsid w:val="00607B4F"/>
  </w:style>
  <w:style w:type="paragraph" w:customStyle="1" w:styleId="6AC5A9610BE8400F9AFE26BCC2FC8F18">
    <w:name w:val="6AC5A9610BE8400F9AFE26BCC2FC8F18"/>
    <w:rsid w:val="00607B4F"/>
  </w:style>
  <w:style w:type="paragraph" w:customStyle="1" w:styleId="BC38133E15F645969CF46D350AC933D0">
    <w:name w:val="BC38133E15F645969CF46D350AC933D0"/>
    <w:rsid w:val="00607B4F"/>
  </w:style>
  <w:style w:type="paragraph" w:customStyle="1" w:styleId="11C85F68DCC94F72847F7CB393CDAFD0">
    <w:name w:val="11C85F68DCC94F72847F7CB393CDAFD0"/>
    <w:rsid w:val="00607B4F"/>
  </w:style>
  <w:style w:type="paragraph" w:customStyle="1" w:styleId="BF2969803B254575B214CDB630C1EEF9">
    <w:name w:val="BF2969803B254575B214CDB630C1EEF9"/>
    <w:rsid w:val="00607B4F"/>
  </w:style>
  <w:style w:type="paragraph" w:customStyle="1" w:styleId="627E8C8A6D3849B4A8FD8E5CDEA63012">
    <w:name w:val="627E8C8A6D3849B4A8FD8E5CDEA63012"/>
    <w:rsid w:val="00607B4F"/>
  </w:style>
  <w:style w:type="paragraph" w:customStyle="1" w:styleId="812F90D1A1004B56B6A9D65BD0123E42">
    <w:name w:val="812F90D1A1004B56B6A9D65BD0123E42"/>
    <w:rsid w:val="00607B4F"/>
  </w:style>
  <w:style w:type="paragraph" w:customStyle="1" w:styleId="AAD14A94DB54409CB4D452F1A36DC768">
    <w:name w:val="AAD14A94DB54409CB4D452F1A36DC768"/>
    <w:rsid w:val="00607B4F"/>
  </w:style>
  <w:style w:type="paragraph" w:customStyle="1" w:styleId="A174F9A984594027B5978119B762C043">
    <w:name w:val="A174F9A984594027B5978119B762C043"/>
    <w:rsid w:val="00607B4F"/>
  </w:style>
  <w:style w:type="paragraph" w:customStyle="1" w:styleId="4CFCAAD809D34DBE8D35BEB7F2318049">
    <w:name w:val="4CFCAAD809D34DBE8D35BEB7F2318049"/>
    <w:rsid w:val="00607B4F"/>
  </w:style>
  <w:style w:type="paragraph" w:customStyle="1" w:styleId="071FD7B8217A4FDDA42F0BADEB90237D">
    <w:name w:val="071FD7B8217A4FDDA42F0BADEB90237D"/>
    <w:rsid w:val="00607B4F"/>
  </w:style>
  <w:style w:type="paragraph" w:customStyle="1" w:styleId="88A08D746CD041AA9E01D3A489833A56">
    <w:name w:val="88A08D746CD041AA9E01D3A489833A56"/>
    <w:rsid w:val="00607B4F"/>
  </w:style>
  <w:style w:type="paragraph" w:customStyle="1" w:styleId="DB3888AD740C441883E88CC4F0D852A0">
    <w:name w:val="DB3888AD740C441883E88CC4F0D852A0"/>
    <w:rsid w:val="00607B4F"/>
  </w:style>
  <w:style w:type="paragraph" w:customStyle="1" w:styleId="047FDC3F91AC44878778C2E82652A0B7">
    <w:name w:val="047FDC3F91AC44878778C2E82652A0B7"/>
    <w:rsid w:val="00607B4F"/>
  </w:style>
  <w:style w:type="paragraph" w:customStyle="1" w:styleId="BACD81E442164F78AB35809D1D76AA3C">
    <w:name w:val="BACD81E442164F78AB35809D1D76AA3C"/>
    <w:rsid w:val="00607B4F"/>
  </w:style>
  <w:style w:type="paragraph" w:customStyle="1" w:styleId="3787AEF74B3B472B80C2766D2B0DC7E2">
    <w:name w:val="3787AEF74B3B472B80C2766D2B0DC7E2"/>
    <w:rsid w:val="00607B4F"/>
  </w:style>
  <w:style w:type="paragraph" w:customStyle="1" w:styleId="A3B7379B14834C23BE5268239579F3F6">
    <w:name w:val="A3B7379B14834C23BE5268239579F3F6"/>
    <w:rsid w:val="00607B4F"/>
  </w:style>
  <w:style w:type="paragraph" w:customStyle="1" w:styleId="4568C23C637244408A78F9E481F39717">
    <w:name w:val="4568C23C637244408A78F9E481F39717"/>
    <w:rsid w:val="00607B4F"/>
  </w:style>
  <w:style w:type="paragraph" w:customStyle="1" w:styleId="7CBA3024BF784E96B41E53F192EDE061">
    <w:name w:val="7CBA3024BF784E96B41E53F192EDE061"/>
    <w:rsid w:val="00607B4F"/>
  </w:style>
  <w:style w:type="paragraph" w:customStyle="1" w:styleId="007A4FD9335B431C81D5AC73AF898FC4">
    <w:name w:val="007A4FD9335B431C81D5AC73AF898FC4"/>
    <w:rsid w:val="00607B4F"/>
  </w:style>
  <w:style w:type="paragraph" w:customStyle="1" w:styleId="F3D07BD28F344AA99918A10628285B8D">
    <w:name w:val="F3D07BD28F344AA99918A10628285B8D"/>
    <w:rsid w:val="00607B4F"/>
  </w:style>
  <w:style w:type="paragraph" w:customStyle="1" w:styleId="AE0C5BBDC22442678C0473D4B1787C5B">
    <w:name w:val="AE0C5BBDC22442678C0473D4B1787C5B"/>
    <w:rsid w:val="00607B4F"/>
  </w:style>
  <w:style w:type="paragraph" w:customStyle="1" w:styleId="0FA72DB6DAB64284B903758BF7298CE1">
    <w:name w:val="0FA72DB6DAB64284B903758BF7298CE1"/>
    <w:rsid w:val="00607B4F"/>
  </w:style>
  <w:style w:type="paragraph" w:customStyle="1" w:styleId="A56923E60CD344B0BEA91FADF0377A7A">
    <w:name w:val="A56923E60CD344B0BEA91FADF0377A7A"/>
    <w:rsid w:val="00607B4F"/>
  </w:style>
  <w:style w:type="paragraph" w:customStyle="1" w:styleId="99CF4B465ADF4712AD992EF72A405A0E">
    <w:name w:val="99CF4B465ADF4712AD992EF72A405A0E"/>
    <w:rsid w:val="00607B4F"/>
  </w:style>
  <w:style w:type="paragraph" w:customStyle="1" w:styleId="E57B2990606647ECB52AD81BCFCF772C">
    <w:name w:val="E57B2990606647ECB52AD81BCFCF772C"/>
    <w:rsid w:val="00607B4F"/>
  </w:style>
  <w:style w:type="paragraph" w:customStyle="1" w:styleId="C6CA02BE61F84B4DA159B10CF2E7DA1F">
    <w:name w:val="C6CA02BE61F84B4DA159B10CF2E7DA1F"/>
    <w:rsid w:val="00607B4F"/>
  </w:style>
  <w:style w:type="paragraph" w:customStyle="1" w:styleId="E4AB8EBCD99345B9A5D20BC6719B3691">
    <w:name w:val="E4AB8EBCD99345B9A5D20BC6719B3691"/>
    <w:rsid w:val="00607B4F"/>
  </w:style>
  <w:style w:type="paragraph" w:customStyle="1" w:styleId="CAB17B55D0064ED3AFD43BDE71E471CB">
    <w:name w:val="CAB17B55D0064ED3AFD43BDE71E471CB"/>
    <w:rsid w:val="00607B4F"/>
  </w:style>
  <w:style w:type="paragraph" w:customStyle="1" w:styleId="463FBC2488DC4545BFB3DE521AA04ED0">
    <w:name w:val="463FBC2488DC4545BFB3DE521AA04ED0"/>
    <w:rsid w:val="00607B4F"/>
  </w:style>
  <w:style w:type="paragraph" w:customStyle="1" w:styleId="238E90B4960F433C98A27E9F3AA61046">
    <w:name w:val="238E90B4960F433C98A27E9F3AA61046"/>
    <w:rsid w:val="00607B4F"/>
  </w:style>
  <w:style w:type="paragraph" w:customStyle="1" w:styleId="AA5FC13754E149199DF1235C3F548A83">
    <w:name w:val="AA5FC13754E149199DF1235C3F548A83"/>
    <w:rsid w:val="00607B4F"/>
  </w:style>
  <w:style w:type="paragraph" w:customStyle="1" w:styleId="EE2651EE18C246889DF2CD4DF5CD4712">
    <w:name w:val="EE2651EE18C246889DF2CD4DF5CD4712"/>
    <w:rsid w:val="00607B4F"/>
  </w:style>
  <w:style w:type="paragraph" w:customStyle="1" w:styleId="AD5754049E1641DFB70E7683A7296D60">
    <w:name w:val="AD5754049E1641DFB70E7683A7296D60"/>
    <w:rsid w:val="00607B4F"/>
  </w:style>
  <w:style w:type="paragraph" w:customStyle="1" w:styleId="003470760A61416EA71FA6FE0515B047">
    <w:name w:val="003470760A61416EA71FA6FE0515B047"/>
    <w:rsid w:val="00607B4F"/>
  </w:style>
  <w:style w:type="paragraph" w:customStyle="1" w:styleId="E63D47B26CE449C5BE2C155F40616BE1">
    <w:name w:val="E63D47B26CE449C5BE2C155F40616BE1"/>
    <w:rsid w:val="00607B4F"/>
  </w:style>
  <w:style w:type="paragraph" w:customStyle="1" w:styleId="A9050EBDB4334F888FD2FD7A07CA9765">
    <w:name w:val="A9050EBDB4334F888FD2FD7A07CA9765"/>
    <w:rsid w:val="00607B4F"/>
  </w:style>
  <w:style w:type="paragraph" w:customStyle="1" w:styleId="93FD632D515D49E8B69E8F1FDA19210F">
    <w:name w:val="93FD632D515D49E8B69E8F1FDA19210F"/>
    <w:rsid w:val="00607B4F"/>
  </w:style>
  <w:style w:type="paragraph" w:customStyle="1" w:styleId="0FAF6482C536419C95AE5969BC9A6586">
    <w:name w:val="0FAF6482C536419C95AE5969BC9A6586"/>
    <w:rsid w:val="00607B4F"/>
  </w:style>
  <w:style w:type="paragraph" w:customStyle="1" w:styleId="989CAE80BF85450A9F6307141483A77F">
    <w:name w:val="989CAE80BF85450A9F6307141483A77F"/>
    <w:rsid w:val="00607B4F"/>
  </w:style>
  <w:style w:type="paragraph" w:customStyle="1" w:styleId="261F93C8B695449D82749C10DD9CA3A9">
    <w:name w:val="261F93C8B695449D82749C10DD9CA3A9"/>
    <w:rsid w:val="00607B4F"/>
  </w:style>
  <w:style w:type="paragraph" w:customStyle="1" w:styleId="2380CD1676D14BF5B3C0E8A955593C6E">
    <w:name w:val="2380CD1676D14BF5B3C0E8A955593C6E"/>
    <w:rsid w:val="00607B4F"/>
  </w:style>
  <w:style w:type="paragraph" w:customStyle="1" w:styleId="59777707CDDA4061A1F86F36201FEA89">
    <w:name w:val="59777707CDDA4061A1F86F36201FEA89"/>
    <w:rsid w:val="00607B4F"/>
  </w:style>
  <w:style w:type="paragraph" w:customStyle="1" w:styleId="A796FA5C15264589A769297FCAFBB537">
    <w:name w:val="A796FA5C15264589A769297FCAFBB537"/>
    <w:rsid w:val="00607B4F"/>
  </w:style>
  <w:style w:type="paragraph" w:customStyle="1" w:styleId="DC4D12D67E0B43FE85DCADF762B7AD12">
    <w:name w:val="DC4D12D67E0B43FE85DCADF762B7AD12"/>
    <w:rsid w:val="00607B4F"/>
  </w:style>
  <w:style w:type="paragraph" w:customStyle="1" w:styleId="3680CD186E4C4A1CAAAACBDC58C11189">
    <w:name w:val="3680CD186E4C4A1CAAAACBDC58C11189"/>
    <w:rsid w:val="00607B4F"/>
  </w:style>
  <w:style w:type="paragraph" w:customStyle="1" w:styleId="ED56DB78706344D191EFC3147A822B26">
    <w:name w:val="ED56DB78706344D191EFC3147A822B26"/>
    <w:rsid w:val="00607B4F"/>
  </w:style>
  <w:style w:type="paragraph" w:customStyle="1" w:styleId="7EED7FB5681C457BAC3A82B9D4338DB2">
    <w:name w:val="7EED7FB5681C457BAC3A82B9D4338DB2"/>
    <w:rsid w:val="00607B4F"/>
  </w:style>
  <w:style w:type="paragraph" w:customStyle="1" w:styleId="EEA6E42676C54F32B30B6662317CBCFA">
    <w:name w:val="EEA6E42676C54F32B30B6662317CBCFA"/>
    <w:rsid w:val="00607B4F"/>
  </w:style>
  <w:style w:type="paragraph" w:customStyle="1" w:styleId="D8FECF2F10D845718365BA3055968AF3">
    <w:name w:val="D8FECF2F10D845718365BA3055968AF3"/>
    <w:rsid w:val="00607B4F"/>
  </w:style>
  <w:style w:type="paragraph" w:customStyle="1" w:styleId="568FC5FA464640888DB9EB070EBD2C78">
    <w:name w:val="568FC5FA464640888DB9EB070EBD2C78"/>
    <w:rsid w:val="00607B4F"/>
  </w:style>
  <w:style w:type="paragraph" w:customStyle="1" w:styleId="A0C896AC75FC482AAD581FEB88270668">
    <w:name w:val="A0C896AC75FC482AAD581FEB88270668"/>
    <w:rsid w:val="00607B4F"/>
  </w:style>
  <w:style w:type="paragraph" w:customStyle="1" w:styleId="991317A06A904D04B3CC546E5FA3DFB7">
    <w:name w:val="991317A06A904D04B3CC546E5FA3DFB7"/>
    <w:rsid w:val="00607B4F"/>
  </w:style>
  <w:style w:type="paragraph" w:customStyle="1" w:styleId="6BCDB1DECDDC49C9AFBBEACF9F61391C">
    <w:name w:val="6BCDB1DECDDC49C9AFBBEACF9F61391C"/>
    <w:rsid w:val="00607B4F"/>
  </w:style>
  <w:style w:type="paragraph" w:customStyle="1" w:styleId="34256C036B9045ECAF8DA09D8DB04772">
    <w:name w:val="34256C036B9045ECAF8DA09D8DB04772"/>
    <w:rsid w:val="00607B4F"/>
  </w:style>
  <w:style w:type="paragraph" w:customStyle="1" w:styleId="305647E59EC54C10B477BEA178F1E17D">
    <w:name w:val="305647E59EC54C10B477BEA178F1E17D"/>
    <w:rsid w:val="00607B4F"/>
  </w:style>
  <w:style w:type="paragraph" w:customStyle="1" w:styleId="9BCA9BBDE4604AC28B7564AEA531EC78">
    <w:name w:val="9BCA9BBDE4604AC28B7564AEA531EC78"/>
    <w:rsid w:val="00607B4F"/>
  </w:style>
  <w:style w:type="paragraph" w:customStyle="1" w:styleId="24AF16FFADF54D3FBC8457D36AF56DE4">
    <w:name w:val="24AF16FFADF54D3FBC8457D36AF56DE4"/>
    <w:rsid w:val="00607B4F"/>
  </w:style>
  <w:style w:type="paragraph" w:customStyle="1" w:styleId="E7B03FB81F544E0E9B813D2CCF82070B">
    <w:name w:val="E7B03FB81F544E0E9B813D2CCF82070B"/>
    <w:rsid w:val="00607B4F"/>
  </w:style>
  <w:style w:type="paragraph" w:customStyle="1" w:styleId="F32AF1A771A3470381F85DED70913AD2">
    <w:name w:val="F32AF1A771A3470381F85DED70913AD2"/>
    <w:rsid w:val="00607B4F"/>
  </w:style>
  <w:style w:type="paragraph" w:customStyle="1" w:styleId="C6C94F62B4574E308E1AB4C516CD188D">
    <w:name w:val="C6C94F62B4574E308E1AB4C516CD188D"/>
    <w:rsid w:val="00607B4F"/>
  </w:style>
  <w:style w:type="paragraph" w:customStyle="1" w:styleId="7CA81066F5A04B79B619EB8FA4170F3D">
    <w:name w:val="7CA81066F5A04B79B619EB8FA4170F3D"/>
    <w:rsid w:val="00607B4F"/>
  </w:style>
  <w:style w:type="paragraph" w:customStyle="1" w:styleId="A81E1BE4787E41888A053CBF7F1C6C40">
    <w:name w:val="A81E1BE4787E41888A053CBF7F1C6C40"/>
    <w:rsid w:val="00607B4F"/>
  </w:style>
  <w:style w:type="paragraph" w:customStyle="1" w:styleId="DBB15F35B3E943B1AE1DC09A86F410C5">
    <w:name w:val="DBB15F35B3E943B1AE1DC09A86F410C5"/>
    <w:rsid w:val="00607B4F"/>
  </w:style>
  <w:style w:type="paragraph" w:customStyle="1" w:styleId="C7BB85F7EE9143B7A91EBBF636F87F5A">
    <w:name w:val="C7BB85F7EE9143B7A91EBBF636F87F5A"/>
    <w:rsid w:val="00607B4F"/>
  </w:style>
  <w:style w:type="paragraph" w:customStyle="1" w:styleId="F33F8CD3CF3E428F86C24002F5ED250E">
    <w:name w:val="F33F8CD3CF3E428F86C24002F5ED250E"/>
    <w:rsid w:val="00607B4F"/>
  </w:style>
  <w:style w:type="paragraph" w:customStyle="1" w:styleId="96C22A142DBB47C8B48C9BD51BEFB316">
    <w:name w:val="96C22A142DBB47C8B48C9BD51BEFB316"/>
    <w:rsid w:val="00607B4F"/>
  </w:style>
  <w:style w:type="paragraph" w:customStyle="1" w:styleId="64D699BE7BBF497EBF61E00590A3FF5D">
    <w:name w:val="64D699BE7BBF497EBF61E00590A3FF5D"/>
    <w:rsid w:val="00607B4F"/>
  </w:style>
  <w:style w:type="paragraph" w:customStyle="1" w:styleId="ABDFA3FE10DB4530ADAE207DD7DBCF63">
    <w:name w:val="ABDFA3FE10DB4530ADAE207DD7DBCF63"/>
    <w:rsid w:val="00607B4F"/>
  </w:style>
  <w:style w:type="paragraph" w:customStyle="1" w:styleId="7232E9CFF2BD412C8C1F4109F3D8834C">
    <w:name w:val="7232E9CFF2BD412C8C1F4109F3D8834C"/>
    <w:rsid w:val="00607B4F"/>
  </w:style>
  <w:style w:type="paragraph" w:customStyle="1" w:styleId="ED5C54D0599E4A36B605E34169699B34">
    <w:name w:val="ED5C54D0599E4A36B605E34169699B34"/>
    <w:rsid w:val="00607B4F"/>
  </w:style>
  <w:style w:type="paragraph" w:customStyle="1" w:styleId="CE5184CF7A5442C693C26FEEA28BCA82">
    <w:name w:val="CE5184CF7A5442C693C26FEEA28BCA82"/>
    <w:rsid w:val="00607B4F"/>
  </w:style>
  <w:style w:type="paragraph" w:customStyle="1" w:styleId="822EA1475AEE46AFAC843B1EB69A9438">
    <w:name w:val="822EA1475AEE46AFAC843B1EB69A9438"/>
    <w:rsid w:val="00607B4F"/>
  </w:style>
  <w:style w:type="paragraph" w:customStyle="1" w:styleId="0DED0F9F02B7428992840A9643EC355C">
    <w:name w:val="0DED0F9F02B7428992840A9643EC355C"/>
    <w:rsid w:val="00607B4F"/>
  </w:style>
  <w:style w:type="paragraph" w:customStyle="1" w:styleId="C6A358545AED4CB3BB089FDC465F76DA">
    <w:name w:val="C6A358545AED4CB3BB089FDC465F76DA"/>
    <w:rsid w:val="00607B4F"/>
  </w:style>
  <w:style w:type="paragraph" w:customStyle="1" w:styleId="B3E8FB2BDB8743C9BE87D9622F9E0A59">
    <w:name w:val="B3E8FB2BDB8743C9BE87D9622F9E0A59"/>
    <w:rsid w:val="00607B4F"/>
  </w:style>
  <w:style w:type="paragraph" w:customStyle="1" w:styleId="86D1EC7DE1044D8AB3A52B8CAAD7B584">
    <w:name w:val="86D1EC7DE1044D8AB3A52B8CAAD7B584"/>
    <w:rsid w:val="00607B4F"/>
  </w:style>
  <w:style w:type="paragraph" w:customStyle="1" w:styleId="D1CB49C9CDC4408E875A617410D35D38">
    <w:name w:val="D1CB49C9CDC4408E875A617410D35D38"/>
    <w:rsid w:val="00607B4F"/>
  </w:style>
  <w:style w:type="paragraph" w:customStyle="1" w:styleId="23081898BB374AD5BA6AAEBBE59469A9">
    <w:name w:val="23081898BB374AD5BA6AAEBBE59469A9"/>
    <w:rsid w:val="00607B4F"/>
  </w:style>
  <w:style w:type="paragraph" w:customStyle="1" w:styleId="1D95ED2EC05243598881DA6668FA7071">
    <w:name w:val="1D95ED2EC05243598881DA6668FA7071"/>
    <w:rsid w:val="00607B4F"/>
  </w:style>
  <w:style w:type="paragraph" w:customStyle="1" w:styleId="4D18F2050FB440F9810DD8909151C4EA">
    <w:name w:val="4D18F2050FB440F9810DD8909151C4EA"/>
    <w:rsid w:val="00607B4F"/>
  </w:style>
  <w:style w:type="paragraph" w:customStyle="1" w:styleId="9C4724E4A0F24EBC933F898F87CCFAE0">
    <w:name w:val="9C4724E4A0F24EBC933F898F87CCFAE0"/>
    <w:rsid w:val="00607B4F"/>
  </w:style>
  <w:style w:type="paragraph" w:customStyle="1" w:styleId="932857D6F15945BB9152938DB6490223">
    <w:name w:val="932857D6F15945BB9152938DB6490223"/>
    <w:rsid w:val="00607B4F"/>
  </w:style>
  <w:style w:type="paragraph" w:customStyle="1" w:styleId="1F2CDDF19631455DA38449D7C0720C87">
    <w:name w:val="1F2CDDF19631455DA38449D7C0720C87"/>
    <w:rsid w:val="00607B4F"/>
  </w:style>
  <w:style w:type="paragraph" w:customStyle="1" w:styleId="62627D3FFDF444F0B438102F19551DA1">
    <w:name w:val="62627D3FFDF444F0B438102F19551DA1"/>
    <w:rsid w:val="00607B4F"/>
  </w:style>
  <w:style w:type="paragraph" w:customStyle="1" w:styleId="BCF47EAC8B9841BE8A0DC11C10E8C411">
    <w:name w:val="BCF47EAC8B9841BE8A0DC11C10E8C411"/>
    <w:rsid w:val="00607B4F"/>
  </w:style>
  <w:style w:type="paragraph" w:customStyle="1" w:styleId="FCABE394718D4D3597EAED9C9D75E723">
    <w:name w:val="FCABE394718D4D3597EAED9C9D75E723"/>
    <w:rsid w:val="00607B4F"/>
  </w:style>
  <w:style w:type="paragraph" w:customStyle="1" w:styleId="BFCC791A27BE47F1BF3D009F89B8D2E2">
    <w:name w:val="BFCC791A27BE47F1BF3D009F89B8D2E2"/>
    <w:rsid w:val="00607B4F"/>
  </w:style>
  <w:style w:type="paragraph" w:customStyle="1" w:styleId="F658D260A081457DA434619917E54E46">
    <w:name w:val="F658D260A081457DA434619917E54E46"/>
    <w:rsid w:val="00607B4F"/>
  </w:style>
  <w:style w:type="paragraph" w:customStyle="1" w:styleId="3ECCCBE0D94448E7827C4E24E2A13E59">
    <w:name w:val="3ECCCBE0D94448E7827C4E24E2A13E59"/>
    <w:rsid w:val="00607B4F"/>
  </w:style>
  <w:style w:type="paragraph" w:customStyle="1" w:styleId="6E47BB04A1A2476C8D7FA81A6EB29D0C">
    <w:name w:val="6E47BB04A1A2476C8D7FA81A6EB29D0C"/>
    <w:rsid w:val="00607B4F"/>
  </w:style>
  <w:style w:type="paragraph" w:customStyle="1" w:styleId="CECC14E6632B4A5E9EC111C3707B087E">
    <w:name w:val="CECC14E6632B4A5E9EC111C3707B087E"/>
    <w:rsid w:val="00607B4F"/>
  </w:style>
  <w:style w:type="paragraph" w:customStyle="1" w:styleId="14E8A651A58A4768A863FE717FD307E6">
    <w:name w:val="14E8A651A58A4768A863FE717FD307E6"/>
    <w:rsid w:val="00607B4F"/>
  </w:style>
  <w:style w:type="paragraph" w:customStyle="1" w:styleId="3C052F80275E4DC3AE407F55224EB5F3">
    <w:name w:val="3C052F80275E4DC3AE407F55224EB5F3"/>
    <w:rsid w:val="00607B4F"/>
  </w:style>
  <w:style w:type="paragraph" w:customStyle="1" w:styleId="8D32F881092944EAAAA21A4AB7CD85D7">
    <w:name w:val="8D32F881092944EAAAA21A4AB7CD85D7"/>
    <w:rsid w:val="00607B4F"/>
  </w:style>
  <w:style w:type="paragraph" w:customStyle="1" w:styleId="A6D5300B271947A49DDF8A704DE75BAE">
    <w:name w:val="A6D5300B271947A49DDF8A704DE75BAE"/>
    <w:rsid w:val="00607B4F"/>
  </w:style>
  <w:style w:type="paragraph" w:customStyle="1" w:styleId="CB02F9B2A40C46EC9ED413556649CD7C">
    <w:name w:val="CB02F9B2A40C46EC9ED413556649CD7C"/>
    <w:rsid w:val="00607B4F"/>
  </w:style>
  <w:style w:type="paragraph" w:customStyle="1" w:styleId="E4A945490D884CCB8FF3195D1F2114AF">
    <w:name w:val="E4A945490D884CCB8FF3195D1F2114AF"/>
    <w:rsid w:val="00607B4F"/>
  </w:style>
  <w:style w:type="paragraph" w:customStyle="1" w:styleId="152F4133F45E47FAAEF19EBC5F69DDF6">
    <w:name w:val="152F4133F45E47FAAEF19EBC5F69DDF6"/>
    <w:rsid w:val="00607B4F"/>
  </w:style>
  <w:style w:type="paragraph" w:customStyle="1" w:styleId="0CA675F8D82245CD88E5E9A4232EAB2F">
    <w:name w:val="0CA675F8D82245CD88E5E9A4232EAB2F"/>
    <w:rsid w:val="00607B4F"/>
  </w:style>
  <w:style w:type="paragraph" w:customStyle="1" w:styleId="C3E7A05D4D8B493A957F828C3C363386">
    <w:name w:val="C3E7A05D4D8B493A957F828C3C363386"/>
    <w:rsid w:val="00607B4F"/>
  </w:style>
  <w:style w:type="paragraph" w:customStyle="1" w:styleId="2F0A97B091934AEC925F18B3D0AA80D2">
    <w:name w:val="2F0A97B091934AEC925F18B3D0AA80D2"/>
    <w:rsid w:val="00607B4F"/>
  </w:style>
  <w:style w:type="paragraph" w:customStyle="1" w:styleId="EF61AE54F3AB4BCFB4743361DDD5AC9C">
    <w:name w:val="EF61AE54F3AB4BCFB4743361DDD5AC9C"/>
    <w:rsid w:val="00607B4F"/>
  </w:style>
  <w:style w:type="paragraph" w:customStyle="1" w:styleId="29816BEC4456439EB8FCD6E4C33517AE">
    <w:name w:val="29816BEC4456439EB8FCD6E4C33517AE"/>
    <w:rsid w:val="00607B4F"/>
  </w:style>
  <w:style w:type="paragraph" w:customStyle="1" w:styleId="0FCB71EDF4DC4F92AF9ED9CA7D2089F9">
    <w:name w:val="0FCB71EDF4DC4F92AF9ED9CA7D2089F9"/>
    <w:rsid w:val="00607B4F"/>
  </w:style>
  <w:style w:type="paragraph" w:customStyle="1" w:styleId="F9ED64751AC64FB6923610E551E62260">
    <w:name w:val="F9ED64751AC64FB6923610E551E62260"/>
    <w:rsid w:val="00607B4F"/>
  </w:style>
  <w:style w:type="paragraph" w:customStyle="1" w:styleId="7B75C577F5C94CDDA0C2DE9E5F33F672">
    <w:name w:val="7B75C577F5C94CDDA0C2DE9E5F33F672"/>
    <w:rsid w:val="00607B4F"/>
  </w:style>
  <w:style w:type="paragraph" w:customStyle="1" w:styleId="55EB11FE42364081B7B6A292370BDF33">
    <w:name w:val="55EB11FE42364081B7B6A292370BDF33"/>
    <w:rsid w:val="00607B4F"/>
  </w:style>
  <w:style w:type="paragraph" w:customStyle="1" w:styleId="EB8D378A83324C75B4ABD002B532B3A9">
    <w:name w:val="EB8D378A83324C75B4ABD002B532B3A9"/>
    <w:rsid w:val="00607B4F"/>
  </w:style>
  <w:style w:type="paragraph" w:customStyle="1" w:styleId="E74331591C294999A0CAA6D45F7D3BD9">
    <w:name w:val="E74331591C294999A0CAA6D45F7D3BD9"/>
    <w:rsid w:val="00607B4F"/>
  </w:style>
  <w:style w:type="paragraph" w:customStyle="1" w:styleId="3B8AFCA5C2B148649C53B0F7F033950F">
    <w:name w:val="3B8AFCA5C2B148649C53B0F7F033950F"/>
    <w:rsid w:val="00607B4F"/>
  </w:style>
  <w:style w:type="paragraph" w:customStyle="1" w:styleId="3C9A2A32D822437CA235879669F5AD02">
    <w:name w:val="3C9A2A32D822437CA235879669F5AD02"/>
    <w:rsid w:val="00607B4F"/>
  </w:style>
  <w:style w:type="paragraph" w:customStyle="1" w:styleId="A22B7B7C04CF4872A1E1CD84CA214238">
    <w:name w:val="A22B7B7C04CF4872A1E1CD84CA214238"/>
    <w:rsid w:val="00607B4F"/>
  </w:style>
  <w:style w:type="paragraph" w:customStyle="1" w:styleId="445A4B299E6E45A6A5D3A0A98619F255">
    <w:name w:val="445A4B299E6E45A6A5D3A0A98619F255"/>
    <w:rsid w:val="00607B4F"/>
  </w:style>
  <w:style w:type="paragraph" w:customStyle="1" w:styleId="9D4F22B94E084FF1BE6B835215F216B2">
    <w:name w:val="9D4F22B94E084FF1BE6B835215F216B2"/>
    <w:rsid w:val="00607B4F"/>
  </w:style>
  <w:style w:type="paragraph" w:customStyle="1" w:styleId="27C46B02FA2044FCB1A624DADAE43306">
    <w:name w:val="27C46B02FA2044FCB1A624DADAE43306"/>
    <w:rsid w:val="00607B4F"/>
  </w:style>
  <w:style w:type="paragraph" w:customStyle="1" w:styleId="D7C2B5158CA6439FA37A7623A611FB3E">
    <w:name w:val="D7C2B5158CA6439FA37A7623A611FB3E"/>
    <w:rsid w:val="00607B4F"/>
  </w:style>
  <w:style w:type="paragraph" w:customStyle="1" w:styleId="23689B8998BE4B109C1BAC8497E9CB5D">
    <w:name w:val="23689B8998BE4B109C1BAC8497E9CB5D"/>
    <w:rsid w:val="00607B4F"/>
  </w:style>
  <w:style w:type="paragraph" w:customStyle="1" w:styleId="504A864ABB084C4DBC42E33E151533A7">
    <w:name w:val="504A864ABB084C4DBC42E33E151533A7"/>
    <w:rsid w:val="00607B4F"/>
  </w:style>
  <w:style w:type="paragraph" w:customStyle="1" w:styleId="5F26A76BA7334EB6A84F56D9292401F6">
    <w:name w:val="5F26A76BA7334EB6A84F56D9292401F6"/>
    <w:rsid w:val="00607B4F"/>
  </w:style>
  <w:style w:type="paragraph" w:customStyle="1" w:styleId="6C319831E8884EDAB1FB6F6DC03BA35F">
    <w:name w:val="6C319831E8884EDAB1FB6F6DC03BA35F"/>
    <w:rsid w:val="00607B4F"/>
  </w:style>
  <w:style w:type="paragraph" w:customStyle="1" w:styleId="34978676CCA544F389872BCE8D7D285C">
    <w:name w:val="34978676CCA544F389872BCE8D7D285C"/>
    <w:rsid w:val="00607B4F"/>
  </w:style>
  <w:style w:type="paragraph" w:customStyle="1" w:styleId="67A0082530474FC295AA722C10315426">
    <w:name w:val="67A0082530474FC295AA722C10315426"/>
    <w:rsid w:val="00607B4F"/>
  </w:style>
  <w:style w:type="paragraph" w:customStyle="1" w:styleId="3FDE75EAAE294DC5A3852DBDF5457C0C">
    <w:name w:val="3FDE75EAAE294DC5A3852DBDF5457C0C"/>
    <w:rsid w:val="00607B4F"/>
  </w:style>
  <w:style w:type="paragraph" w:customStyle="1" w:styleId="EAE7D3285AA7467CABD56146F030D1C9">
    <w:name w:val="EAE7D3285AA7467CABD56146F030D1C9"/>
    <w:rsid w:val="00607B4F"/>
  </w:style>
  <w:style w:type="paragraph" w:customStyle="1" w:styleId="7B422FEF343941AE9F1A02ADF20B3068">
    <w:name w:val="7B422FEF343941AE9F1A02ADF20B3068"/>
    <w:rsid w:val="00607B4F"/>
  </w:style>
  <w:style w:type="paragraph" w:customStyle="1" w:styleId="B6BFF606C6FF4AFC9FFEAB7C458E11B2">
    <w:name w:val="B6BFF606C6FF4AFC9FFEAB7C458E11B2"/>
    <w:rsid w:val="00607B4F"/>
  </w:style>
  <w:style w:type="paragraph" w:customStyle="1" w:styleId="CC80BD459603409AB09429CB69E7F6F3">
    <w:name w:val="CC80BD459603409AB09429CB69E7F6F3"/>
    <w:rsid w:val="00607B4F"/>
  </w:style>
  <w:style w:type="paragraph" w:customStyle="1" w:styleId="D9FFFA177A134D1485908FE618249674">
    <w:name w:val="D9FFFA177A134D1485908FE618249674"/>
    <w:rsid w:val="00607B4F"/>
  </w:style>
  <w:style w:type="paragraph" w:customStyle="1" w:styleId="B8BFE732CFCE4A30B2EBFAB9D830AA05">
    <w:name w:val="B8BFE732CFCE4A30B2EBFAB9D830AA05"/>
    <w:rsid w:val="00607B4F"/>
  </w:style>
  <w:style w:type="paragraph" w:customStyle="1" w:styleId="3FCC9D0405394817AE53BEDA43AE349C">
    <w:name w:val="3FCC9D0405394817AE53BEDA43AE349C"/>
    <w:rsid w:val="00607B4F"/>
  </w:style>
  <w:style w:type="paragraph" w:customStyle="1" w:styleId="B073DD8906874DB8BD093A871D2787AB">
    <w:name w:val="B073DD8906874DB8BD093A871D2787AB"/>
    <w:rsid w:val="00607B4F"/>
  </w:style>
  <w:style w:type="paragraph" w:customStyle="1" w:styleId="BE478A34EC084C159A15241C377F59E6">
    <w:name w:val="BE478A34EC084C159A15241C377F59E6"/>
    <w:rsid w:val="00607B4F"/>
  </w:style>
  <w:style w:type="paragraph" w:customStyle="1" w:styleId="D214DCBB21A34510BAC7FD39445C9BFE">
    <w:name w:val="D214DCBB21A34510BAC7FD39445C9BFE"/>
    <w:rsid w:val="00607B4F"/>
  </w:style>
  <w:style w:type="paragraph" w:customStyle="1" w:styleId="6CBE1A049E83484285CDCADAA326CABD">
    <w:name w:val="6CBE1A049E83484285CDCADAA326CABD"/>
    <w:rsid w:val="00607B4F"/>
  </w:style>
  <w:style w:type="paragraph" w:customStyle="1" w:styleId="58BAC37AB6AA44C2A492EA9FB89926D9">
    <w:name w:val="58BAC37AB6AA44C2A492EA9FB89926D9"/>
    <w:rsid w:val="00607B4F"/>
  </w:style>
  <w:style w:type="paragraph" w:customStyle="1" w:styleId="35336216B7A9478985AD944B67CFE7F4">
    <w:name w:val="35336216B7A9478985AD944B67CFE7F4"/>
    <w:rsid w:val="00607B4F"/>
  </w:style>
  <w:style w:type="paragraph" w:customStyle="1" w:styleId="F3A2FE7750574D9A9CF632E4E985D346">
    <w:name w:val="F3A2FE7750574D9A9CF632E4E985D346"/>
    <w:rsid w:val="00607B4F"/>
  </w:style>
  <w:style w:type="paragraph" w:customStyle="1" w:styleId="BBC8CF3BADFB4E9295592D29FAC0D835">
    <w:name w:val="BBC8CF3BADFB4E9295592D29FAC0D835"/>
    <w:rsid w:val="00607B4F"/>
  </w:style>
  <w:style w:type="paragraph" w:customStyle="1" w:styleId="B4C16ACCE6B44987B135545C0A50D0AC">
    <w:name w:val="B4C16ACCE6B44987B135545C0A50D0AC"/>
    <w:rsid w:val="00607B4F"/>
  </w:style>
  <w:style w:type="paragraph" w:customStyle="1" w:styleId="35AE38C132E946D6B54453469B4D4E2F">
    <w:name w:val="35AE38C132E946D6B54453469B4D4E2F"/>
    <w:rsid w:val="00607B4F"/>
  </w:style>
  <w:style w:type="paragraph" w:customStyle="1" w:styleId="78EDC7413B974E23B9003A615E8F9820">
    <w:name w:val="78EDC7413B974E23B9003A615E8F9820"/>
    <w:rsid w:val="00607B4F"/>
  </w:style>
  <w:style w:type="paragraph" w:customStyle="1" w:styleId="517D8A99F41C4B2B81FEC3913E474C44">
    <w:name w:val="517D8A99F41C4B2B81FEC3913E474C44"/>
    <w:rsid w:val="00607B4F"/>
  </w:style>
  <w:style w:type="paragraph" w:customStyle="1" w:styleId="3FA3AC3998FD4E0C83C5DD8816055882">
    <w:name w:val="3FA3AC3998FD4E0C83C5DD8816055882"/>
    <w:rsid w:val="00607B4F"/>
  </w:style>
  <w:style w:type="paragraph" w:customStyle="1" w:styleId="050AC14AAD7B4B98884B36FFA2A7CA44">
    <w:name w:val="050AC14AAD7B4B98884B36FFA2A7CA44"/>
    <w:rsid w:val="00607B4F"/>
  </w:style>
  <w:style w:type="paragraph" w:customStyle="1" w:styleId="09112335F8E948788425A1BABCC7454E">
    <w:name w:val="09112335F8E948788425A1BABCC7454E"/>
    <w:rsid w:val="00607B4F"/>
  </w:style>
  <w:style w:type="paragraph" w:customStyle="1" w:styleId="CBDB4DCF730B4109AB25DCC1E6921157">
    <w:name w:val="CBDB4DCF730B4109AB25DCC1E6921157"/>
    <w:rsid w:val="00607B4F"/>
  </w:style>
  <w:style w:type="paragraph" w:customStyle="1" w:styleId="A485C304556D47EA869A0E4A9799A293">
    <w:name w:val="A485C304556D47EA869A0E4A9799A293"/>
    <w:rsid w:val="00607B4F"/>
  </w:style>
  <w:style w:type="paragraph" w:customStyle="1" w:styleId="7192B3140E08476AB67EF030C8B2DF71">
    <w:name w:val="7192B3140E08476AB67EF030C8B2DF71"/>
    <w:rsid w:val="00607B4F"/>
  </w:style>
  <w:style w:type="paragraph" w:customStyle="1" w:styleId="ADA4C253428A41E681DDEF9EE2738A61">
    <w:name w:val="ADA4C253428A41E681DDEF9EE2738A61"/>
    <w:rsid w:val="00607B4F"/>
  </w:style>
  <w:style w:type="paragraph" w:customStyle="1" w:styleId="F94449C209A84AABA65A76D0CD160CB2">
    <w:name w:val="F94449C209A84AABA65A76D0CD160CB2"/>
    <w:rsid w:val="00607B4F"/>
  </w:style>
  <w:style w:type="paragraph" w:customStyle="1" w:styleId="7E21F1E3A1F14E278993AC6E03CE429F">
    <w:name w:val="7E21F1E3A1F14E278993AC6E03CE429F"/>
    <w:rsid w:val="00607B4F"/>
  </w:style>
  <w:style w:type="paragraph" w:customStyle="1" w:styleId="492E9427969E4817AF4DE6F689E278DE">
    <w:name w:val="492E9427969E4817AF4DE6F689E278DE"/>
    <w:rsid w:val="00607B4F"/>
  </w:style>
  <w:style w:type="paragraph" w:customStyle="1" w:styleId="F1B7CF0C6E53492A9F48567F145F943E">
    <w:name w:val="F1B7CF0C6E53492A9F48567F145F943E"/>
    <w:rsid w:val="00607B4F"/>
  </w:style>
  <w:style w:type="paragraph" w:customStyle="1" w:styleId="B7D4B97A1B984F7B9305BDC0B6C55ADC">
    <w:name w:val="B7D4B97A1B984F7B9305BDC0B6C55ADC"/>
    <w:rsid w:val="00607B4F"/>
  </w:style>
  <w:style w:type="paragraph" w:customStyle="1" w:styleId="C2661DC9881A4D72898F2C663EF56760">
    <w:name w:val="C2661DC9881A4D72898F2C663EF56760"/>
    <w:rsid w:val="00607B4F"/>
  </w:style>
  <w:style w:type="paragraph" w:customStyle="1" w:styleId="C5254AC0BD064B6F8C79628907654E59">
    <w:name w:val="C5254AC0BD064B6F8C79628907654E59"/>
    <w:rsid w:val="00607B4F"/>
  </w:style>
  <w:style w:type="paragraph" w:customStyle="1" w:styleId="C27D2661CB95478AAD747CE46D248FF9">
    <w:name w:val="C27D2661CB95478AAD747CE46D248FF9"/>
    <w:rsid w:val="00607B4F"/>
  </w:style>
  <w:style w:type="paragraph" w:customStyle="1" w:styleId="ABAF822F6020473288363AF18821BE46">
    <w:name w:val="ABAF822F6020473288363AF18821BE46"/>
    <w:rsid w:val="00607B4F"/>
  </w:style>
  <w:style w:type="paragraph" w:customStyle="1" w:styleId="5104849BD106418C82A52E46956CDFB0">
    <w:name w:val="5104849BD106418C82A52E46956CDFB0"/>
    <w:rsid w:val="00607B4F"/>
  </w:style>
  <w:style w:type="paragraph" w:customStyle="1" w:styleId="17B468C2CED84FBAACBA4B8302B61591">
    <w:name w:val="17B468C2CED84FBAACBA4B8302B61591"/>
    <w:rsid w:val="00607B4F"/>
  </w:style>
  <w:style w:type="paragraph" w:customStyle="1" w:styleId="6AF68F6995384CEC8B5A26834A2664DE">
    <w:name w:val="6AF68F6995384CEC8B5A26834A2664DE"/>
    <w:rsid w:val="00607B4F"/>
  </w:style>
  <w:style w:type="paragraph" w:customStyle="1" w:styleId="395EF44017694C71B5D63F8E5E94C049">
    <w:name w:val="395EF44017694C71B5D63F8E5E94C049"/>
    <w:rsid w:val="00607B4F"/>
  </w:style>
  <w:style w:type="paragraph" w:customStyle="1" w:styleId="8BAF43DAF8F84FF188817D2EF4BD2BF2">
    <w:name w:val="8BAF43DAF8F84FF188817D2EF4BD2BF2"/>
    <w:rsid w:val="00607B4F"/>
  </w:style>
  <w:style w:type="paragraph" w:customStyle="1" w:styleId="0C980A4DB163471692F196AFEB1550BE">
    <w:name w:val="0C980A4DB163471692F196AFEB1550BE"/>
    <w:rsid w:val="00607B4F"/>
  </w:style>
  <w:style w:type="paragraph" w:customStyle="1" w:styleId="9D3762BF3B084A599A04632B087675B6">
    <w:name w:val="9D3762BF3B084A599A04632B087675B6"/>
    <w:rsid w:val="00607B4F"/>
  </w:style>
  <w:style w:type="paragraph" w:customStyle="1" w:styleId="F998A82B78E744CCACA214D61445F00D">
    <w:name w:val="F998A82B78E744CCACA214D61445F00D"/>
    <w:rsid w:val="00607B4F"/>
  </w:style>
  <w:style w:type="paragraph" w:customStyle="1" w:styleId="EA919B4E39B74180AD29B727A6381EBF">
    <w:name w:val="EA919B4E39B74180AD29B727A6381EBF"/>
    <w:rsid w:val="00607B4F"/>
  </w:style>
  <w:style w:type="paragraph" w:customStyle="1" w:styleId="42106D4E135F4F03BC1D3C6999245239">
    <w:name w:val="42106D4E135F4F03BC1D3C6999245239"/>
    <w:rsid w:val="00607B4F"/>
  </w:style>
  <w:style w:type="paragraph" w:customStyle="1" w:styleId="8A34267705EA4A46BA02B4A0E23B97B9">
    <w:name w:val="8A34267705EA4A46BA02B4A0E23B97B9"/>
    <w:rsid w:val="00607B4F"/>
  </w:style>
  <w:style w:type="paragraph" w:customStyle="1" w:styleId="80CA08C7833A4DCB896515536AF66E30">
    <w:name w:val="80CA08C7833A4DCB896515536AF66E30"/>
    <w:rsid w:val="00607B4F"/>
  </w:style>
  <w:style w:type="paragraph" w:customStyle="1" w:styleId="14311C246B014B9796967F85D8E0A31D">
    <w:name w:val="14311C246B014B9796967F85D8E0A31D"/>
    <w:rsid w:val="00607B4F"/>
  </w:style>
  <w:style w:type="paragraph" w:customStyle="1" w:styleId="60C9CEB9FBC94F1A95CBD9C8A4CFC4ED">
    <w:name w:val="60C9CEB9FBC94F1A95CBD9C8A4CFC4ED"/>
    <w:rsid w:val="00607B4F"/>
  </w:style>
  <w:style w:type="paragraph" w:customStyle="1" w:styleId="598C09BD6CB7432991682965F5CBCA83">
    <w:name w:val="598C09BD6CB7432991682965F5CBCA83"/>
    <w:rsid w:val="00607B4F"/>
  </w:style>
  <w:style w:type="paragraph" w:customStyle="1" w:styleId="CE0AB1507F05492AB6CF6B8BE707340F">
    <w:name w:val="CE0AB1507F05492AB6CF6B8BE707340F"/>
    <w:rsid w:val="00607B4F"/>
  </w:style>
  <w:style w:type="paragraph" w:customStyle="1" w:styleId="8C5CF6A8883A4E439B756C0A562E417D">
    <w:name w:val="8C5CF6A8883A4E439B756C0A562E417D"/>
    <w:rsid w:val="00607B4F"/>
  </w:style>
  <w:style w:type="paragraph" w:customStyle="1" w:styleId="B6CE06A8F0DE46ADBF5EF110D9AF285C">
    <w:name w:val="B6CE06A8F0DE46ADBF5EF110D9AF285C"/>
    <w:rsid w:val="00607B4F"/>
  </w:style>
  <w:style w:type="paragraph" w:customStyle="1" w:styleId="BE615846857F422D9311C111B35A301C">
    <w:name w:val="BE615846857F422D9311C111B35A301C"/>
    <w:rsid w:val="00607B4F"/>
  </w:style>
  <w:style w:type="paragraph" w:customStyle="1" w:styleId="117BD8DACA8249BA8BA0E24FF32BEAB9">
    <w:name w:val="117BD8DACA8249BA8BA0E24FF32BEAB9"/>
    <w:rsid w:val="00607B4F"/>
  </w:style>
  <w:style w:type="paragraph" w:customStyle="1" w:styleId="CB90A5DAF9F240F9A43898AE32AB7566">
    <w:name w:val="CB90A5DAF9F240F9A43898AE32AB7566"/>
    <w:rsid w:val="00607B4F"/>
  </w:style>
  <w:style w:type="paragraph" w:customStyle="1" w:styleId="1EBD2C7D1F0749A7A6BFB971559972C5">
    <w:name w:val="1EBD2C7D1F0749A7A6BFB971559972C5"/>
    <w:rsid w:val="00607B4F"/>
  </w:style>
  <w:style w:type="paragraph" w:customStyle="1" w:styleId="E5E4D8414093410484A496A002C68DAD">
    <w:name w:val="E5E4D8414093410484A496A002C68DAD"/>
    <w:rsid w:val="00607B4F"/>
  </w:style>
  <w:style w:type="paragraph" w:customStyle="1" w:styleId="5B522D13F5094730BCB45AE4CCB0D917">
    <w:name w:val="5B522D13F5094730BCB45AE4CCB0D917"/>
    <w:rsid w:val="00607B4F"/>
  </w:style>
  <w:style w:type="paragraph" w:customStyle="1" w:styleId="6A83CFA224534793AFD63CB61C009F40">
    <w:name w:val="6A83CFA224534793AFD63CB61C009F40"/>
    <w:rsid w:val="00607B4F"/>
  </w:style>
  <w:style w:type="paragraph" w:customStyle="1" w:styleId="DDFABDDED8224963BF344C253EEDA03A">
    <w:name w:val="DDFABDDED8224963BF344C253EEDA03A"/>
    <w:rsid w:val="00607B4F"/>
  </w:style>
  <w:style w:type="paragraph" w:customStyle="1" w:styleId="63567868553A4BACA3009704B8D376C3">
    <w:name w:val="63567868553A4BACA3009704B8D376C3"/>
    <w:rsid w:val="00607B4F"/>
  </w:style>
  <w:style w:type="paragraph" w:customStyle="1" w:styleId="AE0EED81F9C24A6E970FEEAFD26FB367">
    <w:name w:val="AE0EED81F9C24A6E970FEEAFD26FB367"/>
    <w:rsid w:val="00607B4F"/>
  </w:style>
  <w:style w:type="paragraph" w:customStyle="1" w:styleId="6AA949F2222F4A40A4293ECBE335A7FA">
    <w:name w:val="6AA949F2222F4A40A4293ECBE335A7FA"/>
    <w:rsid w:val="00607B4F"/>
  </w:style>
  <w:style w:type="paragraph" w:customStyle="1" w:styleId="AADCD25413B6410A9E258CDDC520BC5A">
    <w:name w:val="AADCD25413B6410A9E258CDDC520BC5A"/>
    <w:rsid w:val="00607B4F"/>
  </w:style>
  <w:style w:type="paragraph" w:customStyle="1" w:styleId="E2A3B536745D45C38870C64CCD5C3806">
    <w:name w:val="E2A3B536745D45C38870C64CCD5C3806"/>
    <w:rsid w:val="00607B4F"/>
  </w:style>
  <w:style w:type="paragraph" w:customStyle="1" w:styleId="03A2B0E7E2B64870B76EF1C423FBD1BA">
    <w:name w:val="03A2B0E7E2B64870B76EF1C423FBD1BA"/>
    <w:rsid w:val="00607B4F"/>
  </w:style>
  <w:style w:type="paragraph" w:customStyle="1" w:styleId="13C82D0282964783A53B93A755A67B41">
    <w:name w:val="13C82D0282964783A53B93A755A67B41"/>
    <w:rsid w:val="00607B4F"/>
  </w:style>
  <w:style w:type="paragraph" w:customStyle="1" w:styleId="6E37DA15E59544A9ACA9F0677FF844BF">
    <w:name w:val="6E37DA15E59544A9ACA9F0677FF844BF"/>
    <w:rsid w:val="00607B4F"/>
  </w:style>
  <w:style w:type="paragraph" w:customStyle="1" w:styleId="367F0E4D4E6042F386F07DF0675EE0C3">
    <w:name w:val="367F0E4D4E6042F386F07DF0675EE0C3"/>
    <w:rsid w:val="00607B4F"/>
  </w:style>
  <w:style w:type="paragraph" w:customStyle="1" w:styleId="D8206DCAE8A14C9998E5391EE3C12303">
    <w:name w:val="D8206DCAE8A14C9998E5391EE3C12303"/>
    <w:rsid w:val="00607B4F"/>
  </w:style>
  <w:style w:type="paragraph" w:customStyle="1" w:styleId="E9E7A1FBA3994128A7EF31A15B2DDC54">
    <w:name w:val="E9E7A1FBA3994128A7EF31A15B2DDC54"/>
    <w:rsid w:val="00607B4F"/>
  </w:style>
  <w:style w:type="paragraph" w:customStyle="1" w:styleId="E45A6750495C4AD2BF6E48163EEA6487">
    <w:name w:val="E45A6750495C4AD2BF6E48163EEA6487"/>
    <w:rsid w:val="00607B4F"/>
  </w:style>
  <w:style w:type="paragraph" w:customStyle="1" w:styleId="A8C70C7A27124E439736DFDF75048C06">
    <w:name w:val="A8C70C7A27124E439736DFDF75048C06"/>
    <w:rsid w:val="00607B4F"/>
  </w:style>
  <w:style w:type="paragraph" w:customStyle="1" w:styleId="C516DBF06E6446B4AEA900FD973D94F9">
    <w:name w:val="C516DBF06E6446B4AEA900FD973D94F9"/>
    <w:rsid w:val="00607B4F"/>
  </w:style>
  <w:style w:type="paragraph" w:customStyle="1" w:styleId="2E4FDAB90D9E45BD975AB47757038CBF">
    <w:name w:val="2E4FDAB90D9E45BD975AB47757038CBF"/>
    <w:rsid w:val="00607B4F"/>
  </w:style>
  <w:style w:type="paragraph" w:customStyle="1" w:styleId="4D93168152DF4EFBBC3A870C286DDA03">
    <w:name w:val="4D93168152DF4EFBBC3A870C286DDA03"/>
    <w:rsid w:val="00607B4F"/>
  </w:style>
  <w:style w:type="paragraph" w:customStyle="1" w:styleId="79AA648F8BA94AA1ADDE661ABFA15C54">
    <w:name w:val="79AA648F8BA94AA1ADDE661ABFA15C54"/>
    <w:rsid w:val="00607B4F"/>
  </w:style>
  <w:style w:type="paragraph" w:customStyle="1" w:styleId="13990AF1828E4281A1EA55B4EA709274">
    <w:name w:val="13990AF1828E4281A1EA55B4EA709274"/>
    <w:rsid w:val="00607B4F"/>
  </w:style>
  <w:style w:type="paragraph" w:customStyle="1" w:styleId="28856F4FE2DD4FA9AB47F06ECC8C7E67">
    <w:name w:val="28856F4FE2DD4FA9AB47F06ECC8C7E67"/>
    <w:rsid w:val="00607B4F"/>
  </w:style>
  <w:style w:type="paragraph" w:customStyle="1" w:styleId="8C957EC5BD9943E486BEE73461891C6F">
    <w:name w:val="8C957EC5BD9943E486BEE73461891C6F"/>
    <w:rsid w:val="00607B4F"/>
  </w:style>
  <w:style w:type="paragraph" w:customStyle="1" w:styleId="77D91683FA484799ACDAB16FC9D40B5C">
    <w:name w:val="77D91683FA484799ACDAB16FC9D40B5C"/>
    <w:rsid w:val="00607B4F"/>
  </w:style>
  <w:style w:type="paragraph" w:customStyle="1" w:styleId="3F8B35055D41432D8608E9EDA09ACE7D">
    <w:name w:val="3F8B35055D41432D8608E9EDA09ACE7D"/>
    <w:rsid w:val="00607B4F"/>
  </w:style>
  <w:style w:type="paragraph" w:customStyle="1" w:styleId="CFCA5ADBE01146B79B8D18B5039AB3CB">
    <w:name w:val="CFCA5ADBE01146B79B8D18B5039AB3CB"/>
    <w:rsid w:val="00607B4F"/>
  </w:style>
  <w:style w:type="paragraph" w:customStyle="1" w:styleId="B19AEB052E474D41BEEC131DF92294C3">
    <w:name w:val="B19AEB052E474D41BEEC131DF92294C3"/>
    <w:rsid w:val="00607B4F"/>
  </w:style>
  <w:style w:type="paragraph" w:customStyle="1" w:styleId="D7EF8815B0004ECC8AEB6A8778FD2D9E">
    <w:name w:val="D7EF8815B0004ECC8AEB6A8778FD2D9E"/>
    <w:rsid w:val="00607B4F"/>
  </w:style>
  <w:style w:type="paragraph" w:customStyle="1" w:styleId="4683F63FBC8A47CB85157C0092D13939">
    <w:name w:val="4683F63FBC8A47CB85157C0092D13939"/>
    <w:rsid w:val="00607B4F"/>
  </w:style>
  <w:style w:type="paragraph" w:customStyle="1" w:styleId="7EEFC644E67C42D8B1E4258CA8BE7E41">
    <w:name w:val="7EEFC644E67C42D8B1E4258CA8BE7E41"/>
    <w:rsid w:val="00607B4F"/>
  </w:style>
  <w:style w:type="paragraph" w:customStyle="1" w:styleId="6E37671F471541E5BBE7371246EA2D91">
    <w:name w:val="6E37671F471541E5BBE7371246EA2D91"/>
    <w:rsid w:val="00607B4F"/>
  </w:style>
  <w:style w:type="paragraph" w:customStyle="1" w:styleId="9C6FC3CD1F5445E2A2BF91271EA710D4">
    <w:name w:val="9C6FC3CD1F5445E2A2BF91271EA710D4"/>
    <w:rsid w:val="00607B4F"/>
  </w:style>
  <w:style w:type="paragraph" w:customStyle="1" w:styleId="A9D712C00542449EA1A2B7FDA3F04AF8">
    <w:name w:val="A9D712C00542449EA1A2B7FDA3F04AF8"/>
    <w:rsid w:val="00607B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F0134-208C-4DED-84A7-975AD710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Vizziello Eustachio</dc:creator>
  <cp:keywords/>
  <dc:description/>
  <cp:lastModifiedBy>Vizziello Eustachio</cp:lastModifiedBy>
  <cp:revision>2</cp:revision>
  <cp:lastPrinted>2025-11-06T10:01:00Z</cp:lastPrinted>
  <dcterms:created xsi:type="dcterms:W3CDTF">2026-02-26T11:36:00Z</dcterms:created>
  <dcterms:modified xsi:type="dcterms:W3CDTF">2026-02-26T11:36:00Z</dcterms:modified>
</cp:coreProperties>
</file>