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4F7" w:rsidRDefault="00BA24F7" w:rsidP="004C1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365F91"/>
          <w:u w:val="single"/>
        </w:rPr>
      </w:pPr>
      <w:r w:rsidRPr="00BA24F7">
        <w:rPr>
          <w:rFonts w:ascii="Calibri" w:hAnsi="Calibri" w:cs="Calibri"/>
          <w:b/>
          <w:bCs/>
          <w:iCs/>
          <w:color w:val="365F91"/>
          <w:u w:val="single"/>
        </w:rPr>
        <w:t>ATTESTAZIONE DEL RISPETTO DEGLI ULTERIORI PRINCIPI E DELLE CONDIZIONALITA’</w:t>
      </w:r>
    </w:p>
    <w:p w:rsidR="003612FB" w:rsidRPr="002A73BC" w:rsidRDefault="002A73BC" w:rsidP="004C1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365F91"/>
        </w:rPr>
      </w:pPr>
      <w:r w:rsidRPr="002A73BC">
        <w:rPr>
          <w:rFonts w:ascii="Calibri" w:hAnsi="Calibri" w:cs="Calibri"/>
          <w:b/>
          <w:bCs/>
          <w:iCs/>
          <w:color w:val="365F91"/>
          <w:u w:val="single"/>
        </w:rPr>
        <w:t>NELL’AMBITO DEGLI INTERVENTI A VALERE SUL PNRR</w:t>
      </w:r>
    </w:p>
    <w:p w:rsidR="004C1DB7" w:rsidRPr="00833E5B" w:rsidRDefault="004C1DB7" w:rsidP="00833E5B">
      <w:pPr>
        <w:spacing w:before="240" w:after="360" w:line="240" w:lineRule="auto"/>
        <w:rPr>
          <w:b/>
        </w:rPr>
      </w:pPr>
      <w:r w:rsidRPr="00833E5B">
        <w:rPr>
          <w:b/>
        </w:rPr>
        <w:t>Oggetto dell’appalto:</w:t>
      </w:r>
    </w:p>
    <w:p w:rsidR="00D50627" w:rsidRDefault="001D70A5">
      <w:sdt>
        <w:sdtPr>
          <w:rPr>
            <w:rStyle w:val="Stile2"/>
          </w:rPr>
          <w:alias w:val="Oggetto affidamento"/>
          <w:tag w:val="Oggetto affidamento"/>
          <w:id w:val="-355354290"/>
          <w:placeholder>
            <w:docPart w:val="410F595CEE6C42B9BF13E3CB4E5A6D4A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______________________________________________________________________________________________________________________________________________________________________________</w:t>
          </w:r>
        </w:sdtContent>
      </w:sdt>
    </w:p>
    <w:p w:rsidR="002C3759" w:rsidRPr="002C3759" w:rsidRDefault="002C3759" w:rsidP="002C3759">
      <w:pPr>
        <w:spacing w:after="120" w:line="360" w:lineRule="auto"/>
        <w:jc w:val="center"/>
        <w:rPr>
          <w:rFonts w:ascii="Calibri" w:hAnsi="Calibri"/>
          <w:b/>
        </w:rPr>
      </w:pPr>
      <w:r w:rsidRPr="002C3759">
        <w:rPr>
          <w:rFonts w:ascii="Calibri" w:hAnsi="Calibri"/>
          <w:b/>
        </w:rPr>
        <w:t>“FINANZIATO DALL’UNIONE EUROPEA-NEXTGENERATIONEU” - PNRR</w:t>
      </w:r>
    </w:p>
    <w:p w:rsidR="002C3759" w:rsidRPr="002C3759" w:rsidRDefault="002C3759" w:rsidP="002C3759">
      <w:pPr>
        <w:spacing w:after="120" w:line="360" w:lineRule="auto"/>
        <w:jc w:val="center"/>
        <w:rPr>
          <w:rFonts w:ascii="Calibri" w:hAnsi="Calibri"/>
          <w:b/>
        </w:rPr>
      </w:pPr>
      <w:r w:rsidRPr="002C3759">
        <w:rPr>
          <w:rFonts w:ascii="Calibri" w:hAnsi="Calibri"/>
          <w:b/>
        </w:rPr>
        <w:t xml:space="preserve">SOGGETTO ATTUATORE: </w:t>
      </w:r>
      <w:r w:rsidRPr="004C1DB7">
        <w:rPr>
          <w:b/>
        </w:rPr>
        <w:t>Acquedotto Pugliese S.p.A.</w:t>
      </w:r>
    </w:p>
    <w:p w:rsidR="004C1DB7" w:rsidRDefault="004C1DB7" w:rsidP="004C1DB7">
      <w:pPr>
        <w:spacing w:after="120" w:line="360" w:lineRule="auto"/>
        <w:jc w:val="both"/>
        <w:rPr>
          <w:rFonts w:ascii="Calibri" w:hAnsi="Calibri"/>
        </w:rPr>
      </w:pPr>
      <w:r w:rsidRPr="00AC4BA0">
        <w:rPr>
          <w:rFonts w:ascii="Calibri" w:hAnsi="Calibri"/>
        </w:rPr>
        <w:t>CIG GARA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1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Gara"/>
          <w:tag w:val="GIC Gara"/>
          <w:id w:val="1347293734"/>
          <w:placeholder>
            <w:docPart w:val="EE7AA323ECAC4B6984F4DCEE041EB6C3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  <w:b/>
        </w:rPr>
      </w:pPr>
      <w:r w:rsidRPr="00AC4BA0">
        <w:rPr>
          <w:rFonts w:ascii="Calibri" w:hAnsi="Calibri"/>
        </w:rPr>
        <w:t>CIG DERIVATI</w:t>
      </w:r>
      <w:r w:rsidRPr="00C45306"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2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GIC Derivato"/>
          <w:tag w:val="GIC Derivato"/>
          <w:id w:val="-1493174948"/>
          <w:placeholder>
            <w:docPart w:val="790D05D3FD7E4E62844BBE902F7A0025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-2000414488"/>
          <w:placeholder>
            <w:docPart w:val="96B6877681A242358FA067DDD19D034F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AC4BA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1145695759"/>
          <w:placeholder>
            <w:docPart w:val="CF8191302F0D4B649E8FFBEEEE393481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  <w:r w:rsidRPr="00AC4BA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sdt>
        <w:sdtPr>
          <w:rPr>
            <w:rStyle w:val="Stile2"/>
          </w:rPr>
          <w:alias w:val="GIC Derivato"/>
          <w:tag w:val="GIC Derivato"/>
          <w:id w:val="519519171"/>
          <w:placeholder>
            <w:docPart w:val="88A313F425E24751A6993FE158A6E192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pPr>
        <w:spacing w:after="120"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CUP</w:t>
      </w:r>
      <w:r>
        <w:rPr>
          <w:rFonts w:ascii="Calibri" w:hAnsi="Calibri"/>
          <w:b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3"/>
      </w:r>
      <w:r>
        <w:rPr>
          <w:rFonts w:ascii="Calibri" w:hAnsi="Calibri"/>
        </w:rPr>
        <w:t> </w:t>
      </w:r>
      <w:sdt>
        <w:sdtPr>
          <w:rPr>
            <w:rStyle w:val="Stile2"/>
          </w:rPr>
          <w:alias w:val="CUP"/>
          <w:tag w:val="CUP"/>
          <w:id w:val="114721349"/>
          <w:placeholder>
            <w:docPart w:val="40C5C05F7DC741328C94DD16564AC956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4C1DB7" w:rsidRDefault="004C1DB7" w:rsidP="004C1DB7">
      <w:r w:rsidRPr="00AC4BA0">
        <w:t>Numero contratto SAP</w:t>
      </w:r>
      <w:r>
        <w:t> </w:t>
      </w:r>
      <w:sdt>
        <w:sdtPr>
          <w:rPr>
            <w:rStyle w:val="Stile2"/>
          </w:rPr>
          <w:alias w:val="SAP"/>
          <w:tag w:val="SAP"/>
          <w:id w:val="338435864"/>
          <w:placeholder>
            <w:docPart w:val="58F5C0B55FA34858A1E4415E6B1AE66A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________________</w:t>
          </w:r>
        </w:sdtContent>
      </w:sdt>
    </w:p>
    <w:p w:rsidR="002C3759" w:rsidRDefault="002C3759" w:rsidP="004C1DB7">
      <w:pPr>
        <w:spacing w:before="240" w:line="240" w:lineRule="auto"/>
        <w:jc w:val="both"/>
      </w:pPr>
    </w:p>
    <w:p w:rsidR="00452590" w:rsidRDefault="004C1DB7" w:rsidP="00452590">
      <w:pPr>
        <w:jc w:val="both"/>
      </w:pPr>
      <w:r>
        <w:t>Il sottoscritto </w:t>
      </w:r>
      <w:sdt>
        <w:sdtPr>
          <w:rPr>
            <w:rStyle w:val="Stile2"/>
          </w:rPr>
          <w:alias w:val="Nome e Cognome"/>
          <w:tag w:val="Nome e Cognome"/>
          <w:id w:val="-1161772850"/>
          <w:placeholder>
            <w:docPart w:val="9F57EBEA94854CF28D4D7B4E2408C016"/>
          </w:placeholder>
          <w:text/>
        </w:sdtPr>
        <w:sdtEndPr>
          <w:rPr>
            <w:rStyle w:val="Stile2"/>
          </w:rPr>
        </w:sdtEndPr>
        <w:sdtContent>
          <w:r w:rsidR="006B1435">
            <w:rPr>
              <w:rStyle w:val="Stile2"/>
            </w:rPr>
            <w:t>________________</w:t>
          </w:r>
        </w:sdtContent>
      </w:sdt>
      <w:r>
        <w:t>, nato a  </w:t>
      </w:r>
      <w:sdt>
        <w:sdtPr>
          <w:rPr>
            <w:rStyle w:val="Stile2"/>
          </w:rPr>
          <w:alias w:val="Città"/>
          <w:tag w:val="Città"/>
          <w:id w:val="194976148"/>
          <w:placeholder>
            <w:docPart w:val="349FB6078FE04F4293C6634C8494DFA0"/>
          </w:placeholder>
          <w:text/>
        </w:sdtPr>
        <w:sdtEndPr>
          <w:rPr>
            <w:rStyle w:val="Stile2"/>
          </w:rPr>
        </w:sdtEndPr>
        <w:sdtContent>
          <w:r w:rsidR="00F1532F">
            <w:rPr>
              <w:rStyle w:val="Stile2"/>
            </w:rPr>
            <w:t>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-1870603514"/>
          <w:placeholder>
            <w:docPart w:val="323682E83FFE469DBBEA5D633BA8E68A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 xml:space="preserve">), il </w:t>
      </w:r>
      <w:sdt>
        <w:sdtPr>
          <w:rPr>
            <w:rStyle w:val="Stile2"/>
          </w:rPr>
          <w:alias w:val="Data"/>
          <w:tag w:val="Data"/>
          <w:id w:val="-571197845"/>
          <w:placeholder>
            <w:docPart w:val="DF47B74A5B12428ABE05568746C7E3E0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>
            <w:rPr>
              <w:rStyle w:val="Stile2"/>
            </w:rPr>
            <w:t>______________</w:t>
          </w:r>
        </w:sdtContent>
      </w:sdt>
      <w:r>
        <w:t xml:space="preserve">, </w:t>
      </w:r>
      <w:r w:rsidR="00452590">
        <w:t>C.F.  </w:t>
      </w:r>
      <w:sdt>
        <w:sdtPr>
          <w:rPr>
            <w:rStyle w:val="Stile2"/>
          </w:rPr>
          <w:alias w:val="Codice Fiscale"/>
          <w:tag w:val="Codice Fiscale"/>
          <w:id w:val="-1024788943"/>
          <w:placeholder>
            <w:docPart w:val="74730B160DC048FF89C6D3598EF82909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_______________________</w:t>
          </w:r>
        </w:sdtContent>
      </w:sdt>
      <w:r w:rsidR="00452590">
        <w:rPr>
          <w:rStyle w:val="Stile2"/>
        </w:rPr>
        <w:t>,</w:t>
      </w:r>
      <w:r w:rsidR="00452590">
        <w:t xml:space="preserve"> </w:t>
      </w:r>
      <w:r>
        <w:t>residente a  </w:t>
      </w:r>
      <w:sdt>
        <w:sdtPr>
          <w:rPr>
            <w:rStyle w:val="Stile2"/>
          </w:rPr>
          <w:alias w:val="Città"/>
          <w:tag w:val="Città"/>
          <w:id w:val="758260663"/>
          <w:placeholder>
            <w:docPart w:val="8F472AE8BB7E45CFBF9A12DDA5AF8CB9"/>
          </w:placeholder>
          <w:text/>
        </w:sdtPr>
        <w:sdtEndPr>
          <w:rPr>
            <w:rStyle w:val="Stile2"/>
          </w:rPr>
        </w:sdtEndPr>
        <w:sdtContent>
          <w:r w:rsidR="00F1532F">
            <w:rPr>
              <w:rStyle w:val="Stile2"/>
            </w:rPr>
            <w:t>___________________</w:t>
          </w:r>
        </w:sdtContent>
      </w:sdt>
      <w:r>
        <w:t xml:space="preserve"> (</w:t>
      </w:r>
      <w:sdt>
        <w:sdtPr>
          <w:rPr>
            <w:rStyle w:val="Stile2"/>
          </w:rPr>
          <w:alias w:val="Sigla Provincia"/>
          <w:tag w:val="Prov."/>
          <w:id w:val="1763486042"/>
          <w:placeholder>
            <w:docPart w:val="B393B4F0550D42A58AA99CDF4C7903A3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Prov.</w:t>
          </w:r>
        </w:sdtContent>
      </w:sdt>
      <w:r>
        <w:t xml:space="preserve">), </w:t>
      </w:r>
      <w:r w:rsidR="00452590">
        <w:t>tel. n. </w:t>
      </w:r>
      <w:sdt>
        <w:sdtPr>
          <w:rPr>
            <w:rStyle w:val="Stile2"/>
          </w:rPr>
          <w:alias w:val="Testo"/>
          <w:tag w:val="Testo"/>
          <w:id w:val="-1796133256"/>
          <w:placeholder>
            <w:docPart w:val="7275092FCD27422D8E1992B50DCFD8D0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</w:t>
          </w:r>
        </w:sdtContent>
      </w:sdt>
      <w:r w:rsidR="001074D2">
        <w:t xml:space="preserve">, </w:t>
      </w:r>
      <w:r w:rsidR="00305B5F">
        <w:t>e-mail/</w:t>
      </w:r>
      <w:r w:rsidR="00452590">
        <w:t>PEC </w:t>
      </w:r>
      <w:sdt>
        <w:sdtPr>
          <w:rPr>
            <w:rStyle w:val="Stile2"/>
          </w:rPr>
          <w:alias w:val="Testo"/>
          <w:tag w:val="Testo"/>
          <w:id w:val="1183867707"/>
          <w:placeholder>
            <w:docPart w:val="682FDE67715946E6A6A6561E6B167BFC"/>
          </w:placeholder>
          <w:text/>
        </w:sdtPr>
        <w:sdtEndPr>
          <w:rPr>
            <w:rStyle w:val="Stile2"/>
          </w:rPr>
        </w:sdtEndPr>
        <w:sdtContent>
          <w:r w:rsidR="00452590">
            <w:rPr>
              <w:rStyle w:val="Stile2"/>
            </w:rPr>
            <w:t>______________________</w:t>
          </w:r>
        </w:sdtContent>
      </w:sdt>
      <w:r w:rsidR="001074D2">
        <w:rPr>
          <w:rStyle w:val="Stile2"/>
        </w:rPr>
        <w:t xml:space="preserve">, </w:t>
      </w:r>
      <w:r w:rsidR="001074D2">
        <w:t>Professione </w:t>
      </w:r>
      <w:sdt>
        <w:sdtPr>
          <w:rPr>
            <w:rStyle w:val="Stile2"/>
          </w:rPr>
          <w:alias w:val="Testo"/>
          <w:tag w:val="Testo"/>
          <w:id w:val="1753537256"/>
          <w:placeholder>
            <w:docPart w:val="CCD0EF17EFE541E6A059493C84279720"/>
          </w:placeholder>
          <w:text/>
        </w:sdtPr>
        <w:sdtEndPr>
          <w:rPr>
            <w:rStyle w:val="Stile2"/>
          </w:rPr>
        </w:sdtEndPr>
        <w:sdtContent>
          <w:r w:rsidR="001074D2">
            <w:rPr>
              <w:rStyle w:val="Stile2"/>
            </w:rPr>
            <w:t>______________________</w:t>
          </w:r>
        </w:sdtContent>
      </w:sdt>
      <w:r w:rsidR="001074D2">
        <w:rPr>
          <w:rStyle w:val="Stile2"/>
        </w:rPr>
        <w:t xml:space="preserve">, </w:t>
      </w:r>
    </w:p>
    <w:p w:rsidR="001074D2" w:rsidRDefault="004C1DB7" w:rsidP="00452590">
      <w:pPr>
        <w:jc w:val="both"/>
        <w:rPr>
          <w:rStyle w:val="Stile2"/>
          <w:lang w:eastAsia="it-IT"/>
        </w:rPr>
      </w:pPr>
      <w:r>
        <w:t>nella sua qualità di 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93082342"/>
          <w:placeholder>
            <w:docPart w:val="C35CA21B41F5445EAAA2615D58413B7F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  <w:lang w:eastAsia="it-IT"/>
            </w:rPr>
            <w:t xml:space="preserve">(titolare, legale rappresentante, procuratore, </w:t>
          </w:r>
          <w:r w:rsidR="001074D2">
            <w:rPr>
              <w:rStyle w:val="Stile2"/>
              <w:lang w:eastAsia="it-IT"/>
            </w:rPr>
            <w:t xml:space="preserve">specificare </w:t>
          </w:r>
          <w:r>
            <w:rPr>
              <w:rStyle w:val="Stile2"/>
              <w:lang w:eastAsia="it-IT"/>
            </w:rPr>
            <w:t>altro)</w:t>
          </w:r>
        </w:sdtContent>
      </w:sdt>
      <w:r>
        <w:rPr>
          <w:rStyle w:val="Stile2"/>
          <w:lang w:eastAsia="it-IT"/>
        </w:rPr>
        <w:t xml:space="preserve"> </w:t>
      </w:r>
      <w:r w:rsidRPr="00281F42">
        <w:rPr>
          <w:rFonts w:ascii="Calibri" w:hAnsi="Calibri" w:cs="Calibri"/>
          <w:i/>
          <w:iCs/>
          <w:vertAlign w:val="superscript"/>
        </w:rPr>
        <w:footnoteReference w:id="4"/>
      </w:r>
    </w:p>
    <w:p w:rsidR="001074D2" w:rsidRDefault="001074D2" w:rsidP="00452590">
      <w:pPr>
        <w:jc w:val="both"/>
        <w:rPr>
          <w:rStyle w:val="Stile3"/>
        </w:rPr>
      </w:pPr>
      <w:r>
        <w:t>dell’Impresa/Società </w:t>
      </w:r>
      <w:sdt>
        <w:sdtPr>
          <w:rPr>
            <w:rStyle w:val="Stile2"/>
          </w:rPr>
          <w:alias w:val="Impresa"/>
          <w:tag w:val="Impresa"/>
          <w:id w:val="1997296613"/>
          <w:placeholder>
            <w:docPart w:val="C35CA21B41F5445EAAA2615D58413B7F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4C1DB7">
            <w:rPr>
              <w:rStyle w:val="Stile2"/>
            </w:rPr>
            <w:t>____________________</w:t>
          </w:r>
        </w:sdtContent>
      </w:sdt>
      <w:r w:rsidR="004C1DB7">
        <w:t xml:space="preserve">, </w:t>
      </w:r>
      <w:r w:rsidR="004C1DB7" w:rsidRPr="00911C64">
        <w:t xml:space="preserve">con sede in </w:t>
      </w:r>
      <w:sdt>
        <w:sdtPr>
          <w:rPr>
            <w:rStyle w:val="Stile2"/>
          </w:rPr>
          <w:alias w:val="Città"/>
          <w:tag w:val="Città"/>
          <w:id w:val="1760403340"/>
          <w:placeholder>
            <w:docPart w:val="A124FA16FDE7432DA86B63B9BA0025BF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>
        <w:rPr>
          <w:rStyle w:val="Stile2"/>
        </w:rPr>
        <w:t xml:space="preserve"> </w:t>
      </w:r>
      <w:r w:rsidR="004C1DB7">
        <w:t>(</w:t>
      </w:r>
      <w:sdt>
        <w:sdtPr>
          <w:rPr>
            <w:rStyle w:val="Stile2"/>
          </w:rPr>
          <w:alias w:val="Sigla Provincia"/>
          <w:tag w:val="Prov."/>
          <w:id w:val="355167137"/>
          <w:placeholder>
            <w:docPart w:val="513D7B55B7614F99B6738FB94EA7D305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Prov.</w:t>
          </w:r>
        </w:sdtContent>
      </w:sdt>
      <w:r w:rsidR="004C1DB7">
        <w:t>)</w:t>
      </w:r>
      <w:r w:rsidR="004C1DB7" w:rsidRPr="00911C64">
        <w:t xml:space="preserve">, </w:t>
      </w:r>
      <w:r w:rsidR="00305B5F">
        <w:t xml:space="preserve">alla </w:t>
      </w:r>
      <w:r w:rsidR="004C1DB7" w:rsidRPr="00911C64">
        <w:t>via</w:t>
      </w:r>
      <w:r>
        <w:t>/piazza</w:t>
      </w:r>
      <w:r w:rsidR="004C1DB7" w:rsidRPr="00911C64">
        <w:t xml:space="preserve"> </w:t>
      </w:r>
      <w:sdt>
        <w:sdtPr>
          <w:rPr>
            <w:rStyle w:val="Stile2"/>
          </w:rPr>
          <w:alias w:val="Indirizzo"/>
          <w:tag w:val="Indirizzo"/>
          <w:id w:val="1115255586"/>
          <w:placeholder>
            <w:docPart w:val="B82EC615F8D447B1A856FCF421436B8F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-1639646775"/>
          <w:placeholder>
            <w:docPart w:val="03122155C8DF4CFB83A32B1F8119E2A8"/>
          </w:placeholder>
          <w:text/>
        </w:sdtPr>
        <w:sdtEndPr>
          <w:rPr>
            <w:rStyle w:val="Stile2"/>
          </w:rPr>
        </w:sdtEndPr>
        <w:sdtContent>
          <w:r w:rsidR="004C1DB7">
            <w:rPr>
              <w:rStyle w:val="Stile2"/>
            </w:rPr>
            <w:t>_______________________</w:t>
          </w:r>
        </w:sdtContent>
      </w:sdt>
      <w:r w:rsidR="004C1DB7" w:rsidRPr="00911C64">
        <w:t xml:space="preserve">, </w:t>
      </w:r>
      <w:r w:rsidR="00305B5F">
        <w:t xml:space="preserve">indirizzo </w:t>
      </w:r>
      <w:r>
        <w:t>e-mail </w:t>
      </w:r>
      <w:sdt>
        <w:sdtPr>
          <w:rPr>
            <w:rStyle w:val="Stile2"/>
          </w:rPr>
          <w:alias w:val="Testo"/>
          <w:tag w:val="Testo"/>
          <w:id w:val="1334185789"/>
          <w:placeholder>
            <w:docPart w:val="2F2589BE198C4890B42D56AF9BD908CE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t xml:space="preserve">, </w:t>
      </w:r>
      <w:r w:rsidR="00305B5F">
        <w:t xml:space="preserve">indirizzo </w:t>
      </w:r>
      <w:r>
        <w:t>PEC </w:t>
      </w:r>
      <w:sdt>
        <w:sdtPr>
          <w:rPr>
            <w:rStyle w:val="Stile2"/>
          </w:rPr>
          <w:alias w:val="Testo"/>
          <w:tag w:val="Testo"/>
          <w:id w:val="-323812851"/>
          <w:placeholder>
            <w:docPart w:val="7C9ECDC31A0E45AD968EB2E160106CDD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</w:t>
          </w:r>
        </w:sdtContent>
      </w:sdt>
      <w:r>
        <w:rPr>
          <w:rStyle w:val="Stile2"/>
        </w:rPr>
        <w:t xml:space="preserve">, </w:t>
      </w:r>
      <w:r>
        <w:t>C.F.  </w:t>
      </w:r>
      <w:sdt>
        <w:sdtPr>
          <w:rPr>
            <w:rStyle w:val="Stile2"/>
          </w:rPr>
          <w:alias w:val="Codice Fiscale"/>
          <w:tag w:val="Codice Fiscale"/>
          <w:id w:val="-989169157"/>
          <w:placeholder>
            <w:docPart w:val="BE63A9DC7A06488A809F5E11C14A8B31"/>
          </w:placeholder>
          <w:text/>
        </w:sdtPr>
        <w:sdtEndPr>
          <w:rPr>
            <w:rStyle w:val="Stile2"/>
          </w:rPr>
        </w:sdtEndPr>
        <w:sdtContent>
          <w:r>
            <w:rPr>
              <w:rStyle w:val="Stile2"/>
            </w:rPr>
            <w:t>_______________________</w:t>
          </w:r>
        </w:sdtContent>
      </w:sdt>
      <w:r>
        <w:rPr>
          <w:rStyle w:val="Stile2"/>
        </w:rPr>
        <w:t>,</w:t>
      </w:r>
      <w:r w:rsidRPr="001074D2">
        <w:t xml:space="preserve"> </w:t>
      </w:r>
      <w:r>
        <w:t>Partita IVA </w:t>
      </w:r>
      <w:sdt>
        <w:sdtPr>
          <w:rPr>
            <w:rStyle w:val="Stile3"/>
          </w:rPr>
          <w:alias w:val="Partita IVA"/>
          <w:tag w:val="Partita IVA"/>
          <w:id w:val="693349417"/>
          <w:placeholder>
            <w:docPart w:val="97E44751240E462B843D35A490D3260C"/>
          </w:placeholder>
          <w:text/>
        </w:sdtPr>
        <w:sdtEndPr>
          <w:rPr>
            <w:rStyle w:val="Stile3"/>
          </w:rPr>
        </w:sdtEndPr>
        <w:sdtContent>
          <w:r>
            <w:rPr>
              <w:rStyle w:val="Stile3"/>
            </w:rPr>
            <w:t>_______________________</w:t>
          </w:r>
        </w:sdtContent>
      </w:sdt>
      <w:r>
        <w:rPr>
          <w:rStyle w:val="Stile3"/>
        </w:rPr>
        <w:t>,</w:t>
      </w:r>
    </w:p>
    <w:p w:rsidR="00BA24F7" w:rsidRPr="00BA24F7" w:rsidRDefault="00BA24F7" w:rsidP="00BA24F7">
      <w:pPr>
        <w:jc w:val="both"/>
      </w:pPr>
      <w:r w:rsidRPr="00BA24F7">
        <w:t>subappaltatore nell’appalto in oggetto, vista la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AC4BA0" w:rsidRDefault="001074D2" w:rsidP="0093762E">
      <w:pPr>
        <w:pStyle w:val="Corpotesto"/>
        <w:spacing w:before="240" w:after="240"/>
        <w:ind w:left="6"/>
        <w:jc w:val="center"/>
      </w:pPr>
      <w:r w:rsidRPr="001074D2">
        <w:rPr>
          <w:color w:val="333333"/>
          <w:spacing w:val="-2"/>
        </w:rPr>
        <w:t>DICHIARA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che la realizzazione delle attività affidate prevede il rispetto delle norme comunitarie e nazionali applicabili, ivi incluse quelle in materia di trasparenza, uguaglianza di genere e pari opportunità e tutela dei diversamente abili;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lastRenderedPageBreak/>
        <w:t>di avere adottato misure adeguate volte a rispettare il principio di sana gestione finanziaria secondo quanto disciplinato nel Regolamento finanziario (UE, Euratom) 2018/1046 e nell’articolo 22 del Regolamento (UE) 2021/241, in particolare in materia di prevenzione dei conflitti di interessi, delle frodi, della corruzione;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di disporre delle competenze, risorse e qualifiche professionali, sia tecniche che amministrative, necessarie per portare a termine il progetto e assicurare il raggiungimento di eventuali Milestone e Target associati;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di essere a conoscenza che l’Amministrazione centrale responsabile di intervento si riserva il diritto di procedere d’ufficio a verifiche, anche a campione, ai sensi e per gli effetti della normativa vigente;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di accettare tutte le condizioni previste dall’Avviso/Bando ovvero da altra documentazione di gara inerente alla presente misura;</w:t>
      </w:r>
    </w:p>
    <w:p w:rsidR="00BA24F7" w:rsidRDefault="00BA24F7" w:rsidP="00BA24F7">
      <w:pPr>
        <w:pStyle w:val="Corpotesto"/>
        <w:spacing w:before="240" w:after="240"/>
        <w:ind w:left="6"/>
        <w:jc w:val="center"/>
      </w:pPr>
      <w:r>
        <w:rPr>
          <w:color w:val="333333"/>
          <w:spacing w:val="-2"/>
        </w:rPr>
        <w:t>E SI IMPEGNA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ad avviare tempestivamente le attività necessarie per non incorrere in ritardi attuativi e concluderle nella forma, nei modi e nei tempi previsti al fine di rispettare il cronoprogramma di Progetto, così come indicato nell’accordo di concessione del finanziamento;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ad assicurare la tracciabilità nell’utilizzo delle risorse del PNRR e a presentare la rendicontazione delle spese effettivamente sostenute nei tempi e nei modi previsti dall’Avviso/Bando ovvero altra documentazione di gara;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a rispettare gli obblighi in materia di comunicazione e informazione previsti dall’articolo 34 del Regolamento (UE) 2021/241, indicando in tutta la documentazione amministrativa e tecnica che il progetto è finanziato nell’ambito del PNRR, con una esplicita dichiarazione di finanziamento che reciti “Finanziato dall’Unione europea – Next Generation EU” e valorizzando l’emblema dell’Unione europea;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a rispettare tutte le indicazioni che saranno fornite dall’Amministrazione centrale/periferica in merito all’attuazione degli interventi anche successive alla pubblicazione dell’Avviso/Bando ovvero di altra documentazione di gara;</w:t>
      </w:r>
    </w:p>
    <w:p w:rsidR="00BA24F7" w:rsidRPr="00BA24F7" w:rsidRDefault="00BA24F7" w:rsidP="00871E88">
      <w:pPr>
        <w:pStyle w:val="Paragrafoelenco"/>
        <w:numPr>
          <w:ilvl w:val="0"/>
          <w:numId w:val="8"/>
        </w:numPr>
        <w:spacing w:before="120" w:after="120" w:line="240" w:lineRule="auto"/>
        <w:ind w:left="572" w:hanging="357"/>
        <w:contextualSpacing w:val="0"/>
        <w:jc w:val="both"/>
        <w:rPr>
          <w:rFonts w:ascii="Calibri" w:hAnsi="Calibri" w:cs="Arial"/>
        </w:rPr>
      </w:pPr>
      <w:r w:rsidRPr="00BA24F7">
        <w:rPr>
          <w:rFonts w:ascii="Calibri" w:hAnsi="Calibri" w:cs="Arial"/>
        </w:rPr>
        <w:t>ad assicurare la conservazione della documentazione progettuale in fascicoli cartacei o informatici ai fini della completa tracciabilità delle operazioni.</w:t>
      </w:r>
    </w:p>
    <w:p w:rsidR="00305B5F" w:rsidRDefault="00BA24F7" w:rsidP="00305B5F">
      <w:pPr>
        <w:spacing w:before="240" w:after="0" w:line="240" w:lineRule="auto"/>
        <w:jc w:val="both"/>
      </w:pPr>
      <w:r w:rsidRPr="00BA24F7">
        <w:rPr>
          <w:rFonts w:ascii="Calibri" w:hAnsi="Calibri" w:cs="Arial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D134C9" w:rsidRPr="00281F42" w:rsidRDefault="00D134C9" w:rsidP="009446F7">
      <w:pPr>
        <w:spacing w:before="240" w:after="480" w:line="240" w:lineRule="auto"/>
        <w:jc w:val="center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F</w:t>
      </w:r>
      <w:r w:rsidRPr="00281F42">
        <w:rPr>
          <w:rFonts w:ascii="Calibri" w:hAnsi="Calibri" w:cs="Calibri"/>
          <w:iCs/>
        </w:rPr>
        <w:t xml:space="preserve">irma digitale del 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876507145"/>
          <w:placeholder>
            <w:docPart w:val="752C965F5C9E4CBF8D4536FF85369E83"/>
          </w:placeholder>
          <w:text/>
        </w:sdtPr>
        <w:sdtEndPr>
          <w:rPr>
            <w:rStyle w:val="Stile2"/>
          </w:rPr>
        </w:sdtEndPr>
        <w:sdtContent>
          <w:r w:rsidRPr="00DF4E04">
            <w:rPr>
              <w:rStyle w:val="Stile2"/>
              <w:lang w:eastAsia="it-IT"/>
            </w:rPr>
            <w:t xml:space="preserve">(titolare, legale rappresentante, procuratore, </w:t>
          </w:r>
          <w:r w:rsidR="003B5785">
            <w:rPr>
              <w:rStyle w:val="Stile2"/>
              <w:lang w:eastAsia="it-IT"/>
            </w:rPr>
            <w:t xml:space="preserve">specificare </w:t>
          </w:r>
          <w:r w:rsidRPr="00DF4E04">
            <w:rPr>
              <w:rStyle w:val="Stile2"/>
              <w:lang w:eastAsia="it-IT"/>
            </w:rPr>
            <w:t>altro)</w:t>
          </w:r>
        </w:sdtContent>
      </w:sdt>
      <w:r w:rsidRPr="00281F42">
        <w:rPr>
          <w:rFonts w:ascii="Calibri" w:hAnsi="Calibri" w:cs="Calibri"/>
          <w:iCs/>
          <w:vertAlign w:val="superscript"/>
        </w:rPr>
        <w:t xml:space="preserve"> </w:t>
      </w:r>
      <w:r w:rsidRPr="00281F42">
        <w:rPr>
          <w:rFonts w:ascii="Calibri" w:hAnsi="Calibri" w:cs="Calibri"/>
          <w:iCs/>
          <w:vertAlign w:val="superscript"/>
        </w:rPr>
        <w:footnoteReference w:id="5"/>
      </w:r>
    </w:p>
    <w:p w:rsidR="0009760E" w:rsidRDefault="0009760E" w:rsidP="0009760E">
      <w:pPr>
        <w:spacing w:before="240" w:after="0" w:line="240" w:lineRule="auto"/>
        <w:ind w:left="284"/>
        <w:jc w:val="center"/>
        <w:rPr>
          <w:rFonts w:ascii="Calibri" w:hAnsi="Calibri" w:cs="Calibri"/>
        </w:rPr>
      </w:pPr>
      <w:r w:rsidRPr="00281F42">
        <w:rPr>
          <w:rFonts w:ascii="Calibri" w:hAnsi="Calibri" w:cs="Calibri"/>
        </w:rPr>
        <w:t>_____________________________________________________________</w:t>
      </w:r>
    </w:p>
    <w:sectPr w:rsidR="0009760E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1A9" w:rsidRDefault="00DA51A9" w:rsidP="00B95C30">
      <w:pPr>
        <w:spacing w:after="0" w:line="240" w:lineRule="auto"/>
      </w:pPr>
      <w:r>
        <w:separator/>
      </w:r>
    </w:p>
  </w:endnote>
  <w:endnote w:type="continuationSeparator" w:id="0">
    <w:p w:rsidR="00DA51A9" w:rsidRDefault="00DA51A9" w:rsidP="00B9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435" w:rsidRDefault="001D70A5" w:rsidP="006B1435">
    <w:pPr>
      <w:pStyle w:val="Pidipagina"/>
      <w:jc w:val="right"/>
    </w:pPr>
    <w:sdt>
      <w:sdtPr>
        <w:id w:val="1178001841"/>
        <w:docPartObj>
          <w:docPartGallery w:val="Page Numbers (Top of Page)"/>
          <w:docPartUnique/>
        </w:docPartObj>
      </w:sdtPr>
      <w:sdtEndPr/>
      <w:sdtContent>
        <w:r w:rsidR="006B1435" w:rsidRPr="006B1435">
          <w:rPr>
            <w:rFonts w:ascii="Calibri" w:hAnsi="Calibri" w:cs="Calibri"/>
            <w:bCs/>
            <w:i/>
            <w:iCs/>
          </w:rPr>
          <w:t>ATTESTAZIONE DEL RISPETTO DEGLI ULTERIORI PRINCIPI E DELLE CONDIZIONALITA’</w:t>
        </w:r>
        <w:r w:rsidR="006B1435">
          <w:rPr>
            <w:rFonts w:ascii="Calibri" w:hAnsi="Calibri" w:cs="Calibri"/>
            <w:bCs/>
            <w:i/>
            <w:iCs/>
          </w:rPr>
          <w:t xml:space="preserve"> - PNRR</w:t>
        </w:r>
        <w:r w:rsidR="006B1435">
          <w:tab/>
          <w:t xml:space="preserve">Pag. </w:t>
        </w:r>
        <w:r w:rsidR="006B1435">
          <w:rPr>
            <w:b/>
            <w:bCs/>
          </w:rPr>
          <w:fldChar w:fldCharType="begin"/>
        </w:r>
        <w:r w:rsidR="006B1435">
          <w:rPr>
            <w:b/>
            <w:bCs/>
          </w:rPr>
          <w:instrText>PAGE</w:instrText>
        </w:r>
        <w:r w:rsidR="006B1435"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 w:rsidR="006B1435">
          <w:rPr>
            <w:b/>
            <w:bCs/>
          </w:rPr>
          <w:fldChar w:fldCharType="end"/>
        </w:r>
        <w:r w:rsidR="006B1435">
          <w:t xml:space="preserve"> di </w:t>
        </w:r>
        <w:r w:rsidR="006B1435">
          <w:rPr>
            <w:b/>
            <w:bCs/>
          </w:rPr>
          <w:fldChar w:fldCharType="begin"/>
        </w:r>
        <w:r w:rsidR="006B1435">
          <w:rPr>
            <w:b/>
            <w:bCs/>
          </w:rPr>
          <w:instrText>NUMPAGES</w:instrText>
        </w:r>
        <w:r w:rsidR="006B1435"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 w:rsidR="006B1435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1A9" w:rsidRDefault="00DA51A9" w:rsidP="00B95C30">
      <w:pPr>
        <w:spacing w:after="0" w:line="240" w:lineRule="auto"/>
      </w:pPr>
      <w:r>
        <w:separator/>
      </w:r>
    </w:p>
  </w:footnote>
  <w:footnote w:type="continuationSeparator" w:id="0">
    <w:p w:rsidR="00DA51A9" w:rsidRDefault="00DA51A9" w:rsidP="00B95C30">
      <w:pPr>
        <w:spacing w:after="0" w:line="240" w:lineRule="auto"/>
      </w:pPr>
      <w:r>
        <w:continuationSeparator/>
      </w:r>
    </w:p>
  </w:footnote>
  <w:footnote w:id="1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di riferimento</w:t>
      </w:r>
    </w:p>
  </w:footnote>
  <w:footnote w:id="2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 CIG derivati, se presenti: </w:t>
      </w:r>
      <w:r w:rsidRPr="00AC4BA0">
        <w:rPr>
          <w:rFonts w:ascii="Calibri" w:hAnsi="Calibri" w:cs="Calibri"/>
        </w:rPr>
        <w:t>in caso di Accordo Quadro devono essere indicati i CIG DERIVATI dei singoli contratti attuativi (Ordini di lavoro o O.D.L.) per i quali si intende chiedere autorizzazione al subappalto</w:t>
      </w:r>
      <w:r>
        <w:rPr>
          <w:rFonts w:ascii="Calibri" w:hAnsi="Calibri" w:cs="Calibri"/>
        </w:rPr>
        <w:t xml:space="preserve">, fatto salvo il </w:t>
      </w:r>
      <w:r w:rsidRPr="003D4C8C">
        <w:rPr>
          <w:rFonts w:ascii="Calibri" w:hAnsi="Calibri" w:cs="Calibri"/>
        </w:rPr>
        <w:t>perfezionamento dell’istanza con comunicazione integrativa/modificativa mediante medesimo modello compilato ne</w:t>
      </w:r>
      <w:r>
        <w:rPr>
          <w:rFonts w:ascii="Calibri" w:hAnsi="Calibri" w:cs="Calibri"/>
        </w:rPr>
        <w:t>gli</w:t>
      </w:r>
      <w:r w:rsidRPr="003D4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elementi identificativi di</w:t>
      </w:r>
      <w:r w:rsidRPr="003D4C8C">
        <w:rPr>
          <w:rFonts w:ascii="Calibri" w:hAnsi="Calibri" w:cs="Calibri"/>
        </w:rPr>
        <w:t xml:space="preserve"> ciascuno specifico contratto attuativo</w:t>
      </w:r>
      <w:r>
        <w:rPr>
          <w:rFonts w:ascii="Calibri" w:hAnsi="Calibri" w:cs="Calibri"/>
        </w:rPr>
        <w:t>.</w:t>
      </w:r>
    </w:p>
  </w:footnote>
  <w:footnote w:id="3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sempre il CUP di riferimento, se presente</w:t>
      </w:r>
    </w:p>
  </w:footnote>
  <w:footnote w:id="4">
    <w:p w:rsidR="00833E5B" w:rsidRDefault="00833E5B" w:rsidP="004C1DB7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la carica o la qualifica del dichiarante</w:t>
      </w:r>
    </w:p>
  </w:footnote>
  <w:footnote w:id="5">
    <w:p w:rsidR="00833E5B" w:rsidRPr="00D51DFB" w:rsidRDefault="00833E5B" w:rsidP="00D134C9">
      <w:pPr>
        <w:pStyle w:val="Testonotaapidipagina"/>
        <w:jc w:val="both"/>
        <w:rPr>
          <w:rFonts w:ascii="Calibri" w:hAnsi="Calibri" w:cs="Calibri"/>
        </w:rPr>
      </w:pPr>
      <w:r w:rsidRPr="00D51DFB">
        <w:rPr>
          <w:rStyle w:val="Rimandonotaapidipagina"/>
          <w:rFonts w:ascii="Calibri" w:hAnsi="Calibri" w:cs="Calibri"/>
        </w:rPr>
        <w:footnoteRef/>
      </w:r>
      <w:r w:rsidRPr="00D51DFB">
        <w:rPr>
          <w:rFonts w:ascii="Calibri" w:hAnsi="Calibri" w:cs="Calibri"/>
        </w:rPr>
        <w:t xml:space="preserve"> La presente dichiarazione, resa ai sensi dell’articolo 47 del d.P.R. n. 445 del 2000, deve essere firmata digitalmente</w:t>
      </w:r>
      <w:r>
        <w:rPr>
          <w:rFonts w:ascii="Calibri" w:hAnsi="Calibri" w:cs="Calibri"/>
        </w:rPr>
        <w:t xml:space="preserve"> da </w:t>
      </w:r>
      <w:r w:rsidRPr="00D51DFB">
        <w:rPr>
          <w:rFonts w:ascii="Calibri" w:hAnsi="Calibri" w:cs="Calibri"/>
        </w:rPr>
        <w:t>persona munita da comprovati poteri di firma, la cui procura dovrà essere prodotta nella medesima Documentazione amministrativa</w:t>
      </w:r>
      <w:r>
        <w:rPr>
          <w:rFonts w:ascii="Calibri" w:hAnsi="Calibri" w:cs="Calibr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B06E5"/>
    <w:multiLevelType w:val="hybridMultilevel"/>
    <w:tmpl w:val="65CA8486"/>
    <w:lvl w:ilvl="0" w:tplc="60B6BC64">
      <w:start w:val="3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18278EE"/>
    <w:multiLevelType w:val="hybridMultilevel"/>
    <w:tmpl w:val="0BAAB7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4476A"/>
    <w:multiLevelType w:val="hybridMultilevel"/>
    <w:tmpl w:val="6BAC3BC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94C21"/>
    <w:multiLevelType w:val="hybridMultilevel"/>
    <w:tmpl w:val="B5561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033CE"/>
    <w:multiLevelType w:val="hybridMultilevel"/>
    <w:tmpl w:val="537E7B0E"/>
    <w:lvl w:ilvl="0" w:tplc="0410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AFF7DB8"/>
    <w:multiLevelType w:val="hybridMultilevel"/>
    <w:tmpl w:val="CE74E348"/>
    <w:lvl w:ilvl="0" w:tplc="EC284B6A">
      <w:start w:val="1"/>
      <w:numFmt w:val="decimal"/>
      <w:lvlText w:val="%1."/>
      <w:lvlJc w:val="left"/>
      <w:pPr>
        <w:ind w:left="318" w:hanging="37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6B85278E"/>
    <w:multiLevelType w:val="hybridMultilevel"/>
    <w:tmpl w:val="3BEE8D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C462EC"/>
    <w:multiLevelType w:val="hybridMultilevel"/>
    <w:tmpl w:val="70FAAB28"/>
    <w:lvl w:ilvl="0" w:tplc="60B6BC64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778B6538"/>
    <w:multiLevelType w:val="hybridMultilevel"/>
    <w:tmpl w:val="D0FCEA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UteoEAxzdGDw1+KeTzasbXJl85d9UrwMRh0F56W95p/Zu6z+nLt+yOYSL+B1jtCdimsfwYzYcQED0P4gUH4zvA==" w:salt="IZupiSca323iduteMyylo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FB"/>
    <w:rsid w:val="000015B3"/>
    <w:rsid w:val="0003758D"/>
    <w:rsid w:val="000519ED"/>
    <w:rsid w:val="000920FC"/>
    <w:rsid w:val="000925C3"/>
    <w:rsid w:val="00095C9F"/>
    <w:rsid w:val="0009760E"/>
    <w:rsid w:val="000B7D2F"/>
    <w:rsid w:val="001074D2"/>
    <w:rsid w:val="001D70A5"/>
    <w:rsid w:val="00211853"/>
    <w:rsid w:val="002363C7"/>
    <w:rsid w:val="00241427"/>
    <w:rsid w:val="00295EE7"/>
    <w:rsid w:val="002A73BC"/>
    <w:rsid w:val="002C3759"/>
    <w:rsid w:val="002E3AD6"/>
    <w:rsid w:val="00305B5F"/>
    <w:rsid w:val="0032704B"/>
    <w:rsid w:val="00353BE9"/>
    <w:rsid w:val="003612FB"/>
    <w:rsid w:val="0037537C"/>
    <w:rsid w:val="003A144A"/>
    <w:rsid w:val="003B5785"/>
    <w:rsid w:val="003C64B1"/>
    <w:rsid w:val="003D4C8C"/>
    <w:rsid w:val="00412A2E"/>
    <w:rsid w:val="00452590"/>
    <w:rsid w:val="004B49A4"/>
    <w:rsid w:val="004C1DB7"/>
    <w:rsid w:val="004E2F75"/>
    <w:rsid w:val="005232F0"/>
    <w:rsid w:val="00524C63"/>
    <w:rsid w:val="00525970"/>
    <w:rsid w:val="0059413C"/>
    <w:rsid w:val="005A0B65"/>
    <w:rsid w:val="005A0E8A"/>
    <w:rsid w:val="00614135"/>
    <w:rsid w:val="00627713"/>
    <w:rsid w:val="00631A2E"/>
    <w:rsid w:val="00635CE1"/>
    <w:rsid w:val="00645710"/>
    <w:rsid w:val="00684B9E"/>
    <w:rsid w:val="006B1435"/>
    <w:rsid w:val="006E0675"/>
    <w:rsid w:val="006E607D"/>
    <w:rsid w:val="0071352B"/>
    <w:rsid w:val="00725818"/>
    <w:rsid w:val="007E6160"/>
    <w:rsid w:val="00833E5B"/>
    <w:rsid w:val="00871E88"/>
    <w:rsid w:val="008A4621"/>
    <w:rsid w:val="008D5E70"/>
    <w:rsid w:val="00924534"/>
    <w:rsid w:val="0093762E"/>
    <w:rsid w:val="009446F7"/>
    <w:rsid w:val="00951B51"/>
    <w:rsid w:val="00967160"/>
    <w:rsid w:val="00A534C3"/>
    <w:rsid w:val="00AC4BA0"/>
    <w:rsid w:val="00AF5F52"/>
    <w:rsid w:val="00B06103"/>
    <w:rsid w:val="00B44946"/>
    <w:rsid w:val="00B5245A"/>
    <w:rsid w:val="00B74DF8"/>
    <w:rsid w:val="00B83DE8"/>
    <w:rsid w:val="00B913C9"/>
    <w:rsid w:val="00B95C30"/>
    <w:rsid w:val="00BA24F7"/>
    <w:rsid w:val="00C11DF7"/>
    <w:rsid w:val="00C25313"/>
    <w:rsid w:val="00C45306"/>
    <w:rsid w:val="00CC14E0"/>
    <w:rsid w:val="00D05C03"/>
    <w:rsid w:val="00D11C8F"/>
    <w:rsid w:val="00D134C9"/>
    <w:rsid w:val="00D21811"/>
    <w:rsid w:val="00D30D14"/>
    <w:rsid w:val="00D32D42"/>
    <w:rsid w:val="00D50627"/>
    <w:rsid w:val="00D51DFB"/>
    <w:rsid w:val="00D8799E"/>
    <w:rsid w:val="00DA51A9"/>
    <w:rsid w:val="00DD0170"/>
    <w:rsid w:val="00DD3891"/>
    <w:rsid w:val="00DF4E04"/>
    <w:rsid w:val="00E052EF"/>
    <w:rsid w:val="00E821CC"/>
    <w:rsid w:val="00E97329"/>
    <w:rsid w:val="00EF79AB"/>
    <w:rsid w:val="00F1532F"/>
    <w:rsid w:val="00F31589"/>
    <w:rsid w:val="00FC59E9"/>
    <w:rsid w:val="00F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C32D2-4248-4ACA-8C69-1A9BF242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73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6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612F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3612FB"/>
    <w:rPr>
      <w:color w:val="808080"/>
    </w:rPr>
  </w:style>
  <w:style w:type="character" w:customStyle="1" w:styleId="Stile1">
    <w:name w:val="Stile1"/>
    <w:basedOn w:val="Carpredefinitoparagrafo"/>
    <w:uiPriority w:val="1"/>
    <w:rsid w:val="003612FB"/>
    <w:rPr>
      <w:rFonts w:ascii="Calibri" w:hAnsi="Calibri"/>
      <w:color w:val="0000FF"/>
      <w:bdr w:val="single" w:sz="4" w:space="0" w:color="auto"/>
    </w:rPr>
  </w:style>
  <w:style w:type="character" w:customStyle="1" w:styleId="Stile2">
    <w:name w:val="Stile2"/>
    <w:basedOn w:val="Carpredefinitoparagrafo"/>
    <w:uiPriority w:val="1"/>
    <w:rsid w:val="004B49A4"/>
    <w:rPr>
      <w:rFonts w:ascii="Calibri" w:hAnsi="Calibri"/>
      <w:b/>
      <w:color w:val="0000FF"/>
    </w:rPr>
  </w:style>
  <w:style w:type="character" w:customStyle="1" w:styleId="Stile3">
    <w:name w:val="Stile3"/>
    <w:basedOn w:val="Carpredefinitoparagrafo"/>
    <w:uiPriority w:val="1"/>
    <w:rsid w:val="00E97329"/>
    <w:rPr>
      <w:rFonts w:ascii="Calibri" w:hAnsi="Calibri"/>
      <w:b/>
      <w:caps/>
      <w:smallCaps w:val="0"/>
      <w:color w:val="0000FF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973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Rimandonotaapidipagina">
    <w:name w:val="footnote reference"/>
    <w:rsid w:val="00B95C30"/>
    <w:rPr>
      <w:vertAlign w:val="superscript"/>
    </w:rPr>
  </w:style>
  <w:style w:type="character" w:customStyle="1" w:styleId="Stile4">
    <w:name w:val="Stile4"/>
    <w:basedOn w:val="Stile3"/>
    <w:uiPriority w:val="1"/>
    <w:rsid w:val="00D32D42"/>
    <w:rPr>
      <w:rFonts w:ascii="Calibri" w:hAnsi="Calibri"/>
      <w:b/>
      <w:caps w:val="0"/>
      <w:smallCaps w:val="0"/>
      <w:color w:val="0000FF"/>
      <w:sz w:val="22"/>
    </w:rPr>
  </w:style>
  <w:style w:type="paragraph" w:customStyle="1" w:styleId="Default">
    <w:name w:val="Default"/>
    <w:rsid w:val="00C11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umeroelenco">
    <w:name w:val="List Number"/>
    <w:basedOn w:val="Normale"/>
    <w:link w:val="NumeroelencoCarattere"/>
    <w:rsid w:val="00C11DF7"/>
    <w:pPr>
      <w:widowControl w:val="0"/>
      <w:numPr>
        <w:numId w:val="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C11DF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58D"/>
  </w:style>
  <w:style w:type="paragraph" w:styleId="Pidipagina">
    <w:name w:val="footer"/>
    <w:basedOn w:val="Normale"/>
    <w:link w:val="Pidipagina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758D"/>
  </w:style>
  <w:style w:type="paragraph" w:styleId="Corpotesto">
    <w:name w:val="Body Text"/>
    <w:basedOn w:val="Normale"/>
    <w:link w:val="CorpotestoCarattere"/>
    <w:uiPriority w:val="1"/>
    <w:qFormat/>
    <w:rsid w:val="00AC4B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C4BA0"/>
    <w:rPr>
      <w:rFonts w:ascii="Calibri" w:eastAsia="Calibri" w:hAnsi="Calibri" w:cs="Calibri"/>
      <w:b/>
      <w:bCs/>
    </w:rPr>
  </w:style>
  <w:style w:type="paragraph" w:styleId="Paragrafoelenco">
    <w:name w:val="List Paragraph"/>
    <w:basedOn w:val="Normale"/>
    <w:uiPriority w:val="34"/>
    <w:qFormat/>
    <w:rsid w:val="00E052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946"/>
    <w:rPr>
      <w:rFonts w:ascii="Segoe UI" w:hAnsi="Segoe UI" w:cs="Segoe UI"/>
      <w:sz w:val="18"/>
      <w:szCs w:val="18"/>
    </w:rPr>
  </w:style>
  <w:style w:type="paragraph" w:customStyle="1" w:styleId="usoboll1">
    <w:name w:val="usoboll1"/>
    <w:basedOn w:val="Normale"/>
    <w:rsid w:val="00305B5F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305B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52C965F5C9E4CBF8D4536FF85369E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7F4AD8-4950-44A0-A333-9F3798368779}"/>
      </w:docPartPr>
      <w:docPartBody>
        <w:p w:rsidR="001B29FB" w:rsidRDefault="00713793" w:rsidP="00713793">
          <w:pPr>
            <w:pStyle w:val="752C965F5C9E4CBF8D4536FF85369E8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10F595CEE6C42B9BF13E3CB4E5A6D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E6A927-F995-4873-BB0D-5832AA580FDF}"/>
      </w:docPartPr>
      <w:docPartBody>
        <w:p w:rsidR="00DE2DCF" w:rsidRDefault="00DE2DCF" w:rsidP="00DE2DCF">
          <w:pPr>
            <w:pStyle w:val="410F595CEE6C42B9BF13E3CB4E5A6D4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E7AA323ECAC4B6984F4DCEE041EB6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7DE56E-5B15-4CE7-9F6A-10D30C7962F5}"/>
      </w:docPartPr>
      <w:docPartBody>
        <w:p w:rsidR="00DE2DCF" w:rsidRDefault="00DE2DCF" w:rsidP="00DE2DCF">
          <w:pPr>
            <w:pStyle w:val="EE7AA323ECAC4B6984F4DCEE041EB6C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90D05D3FD7E4E62844BBE902F7A00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50F660-CE58-42F6-BD27-909C14D30E29}"/>
      </w:docPartPr>
      <w:docPartBody>
        <w:p w:rsidR="00DE2DCF" w:rsidRDefault="00DE2DCF" w:rsidP="00DE2DCF">
          <w:pPr>
            <w:pStyle w:val="790D05D3FD7E4E62844BBE902F7A002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6B6877681A242358FA067DDD19D03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4F623A-6DD8-435F-B37C-41CA92E9F84E}"/>
      </w:docPartPr>
      <w:docPartBody>
        <w:p w:rsidR="00DE2DCF" w:rsidRDefault="00DE2DCF" w:rsidP="00DE2DCF">
          <w:pPr>
            <w:pStyle w:val="96B6877681A242358FA067DDD19D034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F8191302F0D4B649E8FFBEEEE3934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3BAF0E-A829-408B-90AD-52F70E3A058B}"/>
      </w:docPartPr>
      <w:docPartBody>
        <w:p w:rsidR="00DE2DCF" w:rsidRDefault="00DE2DCF" w:rsidP="00DE2DCF">
          <w:pPr>
            <w:pStyle w:val="CF8191302F0D4B649E8FFBEEEE39348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8A313F425E24751A6993FE158A6E1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1FC910-8AB7-4047-AD83-A2DD22A4A253}"/>
      </w:docPartPr>
      <w:docPartBody>
        <w:p w:rsidR="00DE2DCF" w:rsidRDefault="00DE2DCF" w:rsidP="00DE2DCF">
          <w:pPr>
            <w:pStyle w:val="88A313F425E24751A6993FE158A6E19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0C5C05F7DC741328C94DD16564AC9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CDBDEA-F9EB-41C2-9ECB-DCFFB1ED90C1}"/>
      </w:docPartPr>
      <w:docPartBody>
        <w:p w:rsidR="00DE2DCF" w:rsidRDefault="00DE2DCF" w:rsidP="00DE2DCF">
          <w:pPr>
            <w:pStyle w:val="40C5C05F7DC741328C94DD16564AC95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8F5C0B55FA34858A1E4415E6B1AE6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E53F06-7D64-40FC-8ACC-C336FC0F2436}"/>
      </w:docPartPr>
      <w:docPartBody>
        <w:p w:rsidR="00DE2DCF" w:rsidRDefault="00DE2DCF" w:rsidP="00DE2DCF">
          <w:pPr>
            <w:pStyle w:val="58F5C0B55FA34858A1E4415E6B1AE66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F57EBEA94854CF28D4D7B4E2408C0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D7C1FA-C3A9-4EB9-BDA6-0F713619B0F5}"/>
      </w:docPartPr>
      <w:docPartBody>
        <w:p w:rsidR="00DE2DCF" w:rsidRDefault="00DE2DCF" w:rsidP="00DE2DCF">
          <w:pPr>
            <w:pStyle w:val="9F57EBEA94854CF28D4D7B4E2408C01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9FB6078FE04F4293C6634C8494DF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CDE0BE-FF14-440B-829B-B51F71F16A45}"/>
      </w:docPartPr>
      <w:docPartBody>
        <w:p w:rsidR="00DE2DCF" w:rsidRDefault="00DE2DCF" w:rsidP="00DE2DCF">
          <w:pPr>
            <w:pStyle w:val="349FB6078FE04F4293C6634C8494DFA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23682E83FFE469DBBEA5D633BA8E6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19DA02-6D74-4339-8537-2BA5F62D9284}"/>
      </w:docPartPr>
      <w:docPartBody>
        <w:p w:rsidR="00DE2DCF" w:rsidRDefault="00DE2DCF" w:rsidP="00DE2DCF">
          <w:pPr>
            <w:pStyle w:val="323682E83FFE469DBBEA5D633BA8E68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F47B74A5B12428ABE05568746C7E3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8E4553-24FB-40CA-919F-934B34850997}"/>
      </w:docPartPr>
      <w:docPartBody>
        <w:p w:rsidR="00DE2DCF" w:rsidRDefault="00DE2DCF" w:rsidP="00DE2DCF">
          <w:pPr>
            <w:pStyle w:val="DF47B74A5B12428ABE05568746C7E3E0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8F472AE8BB7E45CFBF9A12DDA5AF8C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B8BEE2-6955-4EB5-8DA7-3AFAF0A23103}"/>
      </w:docPartPr>
      <w:docPartBody>
        <w:p w:rsidR="00DE2DCF" w:rsidRDefault="00DE2DCF" w:rsidP="00DE2DCF">
          <w:pPr>
            <w:pStyle w:val="8F472AE8BB7E45CFBF9A12DDA5AF8CB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393B4F0550D42A58AA99CDF4C7903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DA998E-E1EA-4698-B105-A76B3B7C8566}"/>
      </w:docPartPr>
      <w:docPartBody>
        <w:p w:rsidR="00DE2DCF" w:rsidRDefault="00DE2DCF" w:rsidP="00DE2DCF">
          <w:pPr>
            <w:pStyle w:val="B393B4F0550D42A58AA99CDF4C7903A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35CA21B41F5445EAAA2615D58413B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BE16DB-9F62-4492-BEED-B84AD14C4D60}"/>
      </w:docPartPr>
      <w:docPartBody>
        <w:p w:rsidR="00DE2DCF" w:rsidRDefault="00DE2DCF" w:rsidP="00DE2DCF">
          <w:pPr>
            <w:pStyle w:val="C35CA21B41F5445EAAA2615D58413B7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124FA16FDE7432DA86B63B9BA0025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2D9F12-9CFE-4136-8A77-412C5C6567C9}"/>
      </w:docPartPr>
      <w:docPartBody>
        <w:p w:rsidR="00DE2DCF" w:rsidRDefault="00DE2DCF" w:rsidP="00DE2DCF">
          <w:pPr>
            <w:pStyle w:val="A124FA16FDE7432DA86B63B9BA0025B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13D7B55B7614F99B6738FB94EA7D3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B7C530-C131-44D9-9D73-F4F2427577BA}"/>
      </w:docPartPr>
      <w:docPartBody>
        <w:p w:rsidR="00DE2DCF" w:rsidRDefault="00DE2DCF" w:rsidP="00DE2DCF">
          <w:pPr>
            <w:pStyle w:val="513D7B55B7614F99B6738FB94EA7D30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82EC615F8D447B1A856FCF421436B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BAA380-7425-451C-A9F2-71BFBD1CE516}"/>
      </w:docPartPr>
      <w:docPartBody>
        <w:p w:rsidR="00DE2DCF" w:rsidRDefault="00DE2DCF" w:rsidP="00DE2DCF">
          <w:pPr>
            <w:pStyle w:val="B82EC615F8D447B1A856FCF421436B8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3122155C8DF4CFB83A32B1F8119E2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92CCFB-B99F-4DA8-92E1-75246BE5BF1B}"/>
      </w:docPartPr>
      <w:docPartBody>
        <w:p w:rsidR="00DE2DCF" w:rsidRDefault="00DE2DCF" w:rsidP="00DE2DCF">
          <w:pPr>
            <w:pStyle w:val="03122155C8DF4CFB83A32B1F8119E2A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4730B160DC048FF89C6D3598EF82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3A82F0-3F4D-47D9-83CE-06E3CE180891}"/>
      </w:docPartPr>
      <w:docPartBody>
        <w:p w:rsidR="00DE2DCF" w:rsidRDefault="00DE2DCF" w:rsidP="00DE2DCF">
          <w:pPr>
            <w:pStyle w:val="74730B160DC048FF89C6D3598EF8290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275092FCD27422D8E1992B50DCFD8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81FECF-9916-4D8A-AFBD-6F7720A62A1F}"/>
      </w:docPartPr>
      <w:docPartBody>
        <w:p w:rsidR="00DE2DCF" w:rsidRDefault="00DE2DCF" w:rsidP="00DE2DCF">
          <w:pPr>
            <w:pStyle w:val="7275092FCD27422D8E1992B50DCFD8D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82FDE67715946E6A6A6561E6B167B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4464A9-95F5-4D8A-A7E6-4BD2FE84C4FC}"/>
      </w:docPartPr>
      <w:docPartBody>
        <w:p w:rsidR="00DE2DCF" w:rsidRDefault="00DE2DCF" w:rsidP="00DE2DCF">
          <w:pPr>
            <w:pStyle w:val="682FDE67715946E6A6A6561E6B167BF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CD0EF17EFE541E6A059493C842797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B1EE7A-4CE7-4C07-8163-06E57C24738F}"/>
      </w:docPartPr>
      <w:docPartBody>
        <w:p w:rsidR="00DE2DCF" w:rsidRDefault="00DE2DCF" w:rsidP="00DE2DCF">
          <w:pPr>
            <w:pStyle w:val="CCD0EF17EFE541E6A059493C8427972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2589BE198C4890B42D56AF9BD908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4C343C-AEC0-40CE-81FF-17151F577EA4}"/>
      </w:docPartPr>
      <w:docPartBody>
        <w:p w:rsidR="00DE2DCF" w:rsidRDefault="00DE2DCF" w:rsidP="00DE2DCF">
          <w:pPr>
            <w:pStyle w:val="2F2589BE198C4890B42D56AF9BD908C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9ECDC31A0E45AD968EB2E160106C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746183-3D3E-4900-BCD5-B193B477DB07}"/>
      </w:docPartPr>
      <w:docPartBody>
        <w:p w:rsidR="00DE2DCF" w:rsidRDefault="00DE2DCF" w:rsidP="00DE2DCF">
          <w:pPr>
            <w:pStyle w:val="7C9ECDC31A0E45AD968EB2E160106CD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E63A9DC7A06488A809F5E11C14A8B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DA5113-1044-4E63-A5B7-E78EAA4E0393}"/>
      </w:docPartPr>
      <w:docPartBody>
        <w:p w:rsidR="00DE2DCF" w:rsidRDefault="00DE2DCF" w:rsidP="00DE2DCF">
          <w:pPr>
            <w:pStyle w:val="BE63A9DC7A06488A809F5E11C14A8B3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7E44751240E462B843D35A490D326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BAF366-0484-49C4-A19E-4D566600573C}"/>
      </w:docPartPr>
      <w:docPartBody>
        <w:p w:rsidR="00DE2DCF" w:rsidRDefault="00DE2DCF" w:rsidP="00DE2DCF">
          <w:pPr>
            <w:pStyle w:val="97E44751240E462B843D35A490D3260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AD"/>
    <w:rsid w:val="00061D53"/>
    <w:rsid w:val="00070BF1"/>
    <w:rsid w:val="001B29FB"/>
    <w:rsid w:val="0033759E"/>
    <w:rsid w:val="0048190C"/>
    <w:rsid w:val="00511F8E"/>
    <w:rsid w:val="006E0EB7"/>
    <w:rsid w:val="00713793"/>
    <w:rsid w:val="009E1E63"/>
    <w:rsid w:val="00AA2C4F"/>
    <w:rsid w:val="00BC44AD"/>
    <w:rsid w:val="00DE2DCF"/>
    <w:rsid w:val="00E0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E2DCF"/>
    <w:rPr>
      <w:color w:val="808080"/>
    </w:rPr>
  </w:style>
  <w:style w:type="paragraph" w:customStyle="1" w:styleId="9811092224E146C4838AA57682ABE4EE">
    <w:name w:val="9811092224E146C4838AA57682ABE4EE"/>
    <w:rsid w:val="00BC44AD"/>
    <w:rPr>
      <w:rFonts w:eastAsiaTheme="minorHAnsi"/>
      <w:lang w:eastAsia="en-US"/>
    </w:rPr>
  </w:style>
  <w:style w:type="paragraph" w:customStyle="1" w:styleId="922A26237554450E9512E2714F668F3F">
    <w:name w:val="922A26237554450E9512E2714F668F3F"/>
    <w:rsid w:val="00BC44AD"/>
  </w:style>
  <w:style w:type="paragraph" w:customStyle="1" w:styleId="FE75844F044247CF8202AF7F77E970F1">
    <w:name w:val="FE75844F044247CF8202AF7F77E970F1"/>
    <w:rsid w:val="00BC44AD"/>
  </w:style>
  <w:style w:type="paragraph" w:customStyle="1" w:styleId="887DD5905F144220AFB84C8493889C53">
    <w:name w:val="887DD5905F144220AFB84C8493889C53"/>
    <w:rsid w:val="00BC44AD"/>
  </w:style>
  <w:style w:type="paragraph" w:customStyle="1" w:styleId="6BBF634EF50046FE8A9B490DC5D089B1">
    <w:name w:val="6BBF634EF50046FE8A9B490DC5D089B1"/>
    <w:rsid w:val="00BC44AD"/>
  </w:style>
  <w:style w:type="paragraph" w:customStyle="1" w:styleId="6AF9545B681E40149D0E6DFE52DF130A">
    <w:name w:val="6AF9545B681E40149D0E6DFE52DF130A"/>
    <w:rsid w:val="00BC44AD"/>
  </w:style>
  <w:style w:type="paragraph" w:customStyle="1" w:styleId="2992F427492A40D2AAA3CFFFA7F96AED">
    <w:name w:val="2992F427492A40D2AAA3CFFFA7F96AED"/>
    <w:rsid w:val="00BC44AD"/>
  </w:style>
  <w:style w:type="paragraph" w:customStyle="1" w:styleId="C2E3D1413A444826A2A62186852CFFF6">
    <w:name w:val="C2E3D1413A444826A2A62186852CFFF6"/>
    <w:rsid w:val="00BC44AD"/>
  </w:style>
  <w:style w:type="paragraph" w:customStyle="1" w:styleId="6C6913A18833499B8E75A3CD2B59ABC3">
    <w:name w:val="6C6913A18833499B8E75A3CD2B59ABC3"/>
    <w:rsid w:val="00BC44AD"/>
  </w:style>
  <w:style w:type="paragraph" w:customStyle="1" w:styleId="5C14026F5522438186678BEEBBA42245">
    <w:name w:val="5C14026F5522438186678BEEBBA42245"/>
    <w:rsid w:val="00BC44AD"/>
    <w:rPr>
      <w:rFonts w:eastAsiaTheme="minorHAnsi"/>
      <w:lang w:eastAsia="en-US"/>
    </w:rPr>
  </w:style>
  <w:style w:type="paragraph" w:customStyle="1" w:styleId="2C943C0741134D41BBB5CBBD96A206D0">
    <w:name w:val="2C943C0741134D41BBB5CBBD96A206D0"/>
    <w:rsid w:val="00BC44AD"/>
  </w:style>
  <w:style w:type="paragraph" w:customStyle="1" w:styleId="35903518D29E44CDBAF76C4CFCCE7CBB">
    <w:name w:val="35903518D29E44CDBAF76C4CFCCE7CBB"/>
    <w:rsid w:val="00BC44AD"/>
  </w:style>
  <w:style w:type="paragraph" w:customStyle="1" w:styleId="F3D7659110674AAB8CC0A1E0D1128797">
    <w:name w:val="F3D7659110674AAB8CC0A1E0D1128797"/>
    <w:rsid w:val="00BC44AD"/>
  </w:style>
  <w:style w:type="paragraph" w:customStyle="1" w:styleId="1AB9B89D623140A6AC9846F9B7E5C236">
    <w:name w:val="1AB9B89D623140A6AC9846F9B7E5C236"/>
    <w:rsid w:val="00BC44AD"/>
  </w:style>
  <w:style w:type="paragraph" w:customStyle="1" w:styleId="93D8E364A52A41FC9E061DD280EA0689">
    <w:name w:val="93D8E364A52A41FC9E061DD280EA0689"/>
    <w:rsid w:val="00BC44AD"/>
  </w:style>
  <w:style w:type="paragraph" w:customStyle="1" w:styleId="F665B103AB5E4BBDB2A1435A848E05B3">
    <w:name w:val="F665B103AB5E4BBDB2A1435A848E05B3"/>
    <w:rsid w:val="00BC44AD"/>
  </w:style>
  <w:style w:type="paragraph" w:customStyle="1" w:styleId="BF240E4D55A74394A8FE40CBDDA3DD39">
    <w:name w:val="BF240E4D55A74394A8FE40CBDDA3DD39"/>
    <w:rsid w:val="00BC44AD"/>
  </w:style>
  <w:style w:type="paragraph" w:customStyle="1" w:styleId="63719375D49242C99DCB2482C6EF6DD2">
    <w:name w:val="63719375D49242C99DCB2482C6EF6DD2"/>
    <w:rsid w:val="00BC44AD"/>
  </w:style>
  <w:style w:type="paragraph" w:customStyle="1" w:styleId="962163E100FB4C31A9B560AEBE6D6457">
    <w:name w:val="962163E100FB4C31A9B560AEBE6D6457"/>
    <w:rsid w:val="00BC44AD"/>
  </w:style>
  <w:style w:type="paragraph" w:customStyle="1" w:styleId="DB4038C72EFE4D34A463114EF632D237">
    <w:name w:val="DB4038C72EFE4D34A463114EF632D237"/>
    <w:rsid w:val="00BC44AD"/>
  </w:style>
  <w:style w:type="paragraph" w:customStyle="1" w:styleId="C29F87A8702D4F97A17A3402B3349AEF">
    <w:name w:val="C29F87A8702D4F97A17A3402B3349AEF"/>
    <w:rsid w:val="00BC44AD"/>
  </w:style>
  <w:style w:type="paragraph" w:customStyle="1" w:styleId="E823C49D87CA43278B41DFCEC8475F7A">
    <w:name w:val="E823C49D87CA43278B41DFCEC8475F7A"/>
    <w:rsid w:val="00BC44AD"/>
  </w:style>
  <w:style w:type="paragraph" w:customStyle="1" w:styleId="CBEFE9C9E3B9425689441F3AC12BD086">
    <w:name w:val="CBEFE9C9E3B9425689441F3AC12BD086"/>
    <w:rsid w:val="00BC44AD"/>
  </w:style>
  <w:style w:type="paragraph" w:customStyle="1" w:styleId="D6D48607A2904649973EEB697EE555E8">
    <w:name w:val="D6D48607A2904649973EEB697EE555E8"/>
    <w:rsid w:val="00BC44AD"/>
  </w:style>
  <w:style w:type="paragraph" w:customStyle="1" w:styleId="786757A5EAB746EEB54F86B0CADBB74A">
    <w:name w:val="786757A5EAB746EEB54F86B0CADBB74A"/>
    <w:rsid w:val="00BC44AD"/>
  </w:style>
  <w:style w:type="paragraph" w:customStyle="1" w:styleId="88B95094F46C435B9DDEDE54BBF7A4F3">
    <w:name w:val="88B95094F46C435B9DDEDE54BBF7A4F3"/>
    <w:rsid w:val="00BC44AD"/>
  </w:style>
  <w:style w:type="paragraph" w:customStyle="1" w:styleId="24DEF5FA23F34F66BE97569879ADFA21">
    <w:name w:val="24DEF5FA23F34F66BE97569879ADFA21"/>
    <w:rsid w:val="00BC44AD"/>
  </w:style>
  <w:style w:type="paragraph" w:customStyle="1" w:styleId="38B7AA460F3C4F6781C92F2416B79220">
    <w:name w:val="38B7AA460F3C4F6781C92F2416B79220"/>
    <w:rsid w:val="00BC44AD"/>
  </w:style>
  <w:style w:type="paragraph" w:customStyle="1" w:styleId="C78A40E84F7E4DD9B1A74C411D2E688C">
    <w:name w:val="C78A40E84F7E4DD9B1A74C411D2E688C"/>
    <w:rsid w:val="00BC44AD"/>
  </w:style>
  <w:style w:type="paragraph" w:customStyle="1" w:styleId="C69C48A83FAB4EA5A82C869563557885">
    <w:name w:val="C69C48A83FAB4EA5A82C869563557885"/>
    <w:rsid w:val="00BC44AD"/>
  </w:style>
  <w:style w:type="paragraph" w:customStyle="1" w:styleId="C0A730CC7998469D930A10D1B20758C6">
    <w:name w:val="C0A730CC7998469D930A10D1B20758C6"/>
    <w:rsid w:val="00BC44AD"/>
  </w:style>
  <w:style w:type="paragraph" w:customStyle="1" w:styleId="6FDA68A9F39A4BBDBF4ADFDF39A86712">
    <w:name w:val="6FDA68A9F39A4BBDBF4ADFDF39A86712"/>
    <w:rsid w:val="00BC44AD"/>
  </w:style>
  <w:style w:type="paragraph" w:customStyle="1" w:styleId="F2DFF22A1B4140E0AEB0222F8EA3CDD1">
    <w:name w:val="F2DFF22A1B4140E0AEB0222F8EA3CDD1"/>
    <w:rsid w:val="00BC44AD"/>
  </w:style>
  <w:style w:type="paragraph" w:customStyle="1" w:styleId="22922FC5EEE4443991319D848DF53582">
    <w:name w:val="22922FC5EEE4443991319D848DF53582"/>
    <w:rsid w:val="00BC44AD"/>
  </w:style>
  <w:style w:type="paragraph" w:customStyle="1" w:styleId="6F2A0591F1F4468CAC32E35AC58ECDB1">
    <w:name w:val="6F2A0591F1F4468CAC32E35AC58ECDB1"/>
    <w:rsid w:val="00BC44AD"/>
  </w:style>
  <w:style w:type="paragraph" w:customStyle="1" w:styleId="26FB35FA2E8D412D9BFA2BDBE8DE6B4E">
    <w:name w:val="26FB35FA2E8D412D9BFA2BDBE8DE6B4E"/>
    <w:rsid w:val="00BC44AD"/>
  </w:style>
  <w:style w:type="paragraph" w:customStyle="1" w:styleId="E3968FA1AD2A451497D226444C07944C">
    <w:name w:val="E3968FA1AD2A451497D226444C07944C"/>
    <w:rsid w:val="00BC44AD"/>
  </w:style>
  <w:style w:type="paragraph" w:customStyle="1" w:styleId="DFEDBF19B52A4C9989C3C34F48873527">
    <w:name w:val="DFEDBF19B52A4C9989C3C34F48873527"/>
    <w:rsid w:val="00BC44AD"/>
  </w:style>
  <w:style w:type="paragraph" w:customStyle="1" w:styleId="C7EF7ADC0D4C49709661B5170B2921A9">
    <w:name w:val="C7EF7ADC0D4C49709661B5170B2921A9"/>
    <w:rsid w:val="00BC44AD"/>
  </w:style>
  <w:style w:type="paragraph" w:customStyle="1" w:styleId="2FEE03C5DB444A20B07BAB16168CFACB">
    <w:name w:val="2FEE03C5DB444A20B07BAB16168CFACB"/>
    <w:rsid w:val="00BC44AD"/>
  </w:style>
  <w:style w:type="paragraph" w:customStyle="1" w:styleId="550106B7D4AD4AA58844292EF76C7E34">
    <w:name w:val="550106B7D4AD4AA58844292EF76C7E34"/>
    <w:rsid w:val="00BC44AD"/>
  </w:style>
  <w:style w:type="paragraph" w:customStyle="1" w:styleId="91B68852CD764DE99A7D4E5D7AE53468">
    <w:name w:val="91B68852CD764DE99A7D4E5D7AE53468"/>
    <w:rsid w:val="00BC44AD"/>
  </w:style>
  <w:style w:type="paragraph" w:customStyle="1" w:styleId="ABDE1CA85C0F4F4680573D336D296628">
    <w:name w:val="ABDE1CA85C0F4F4680573D336D296628"/>
    <w:rsid w:val="00BC44AD"/>
  </w:style>
  <w:style w:type="paragraph" w:customStyle="1" w:styleId="3D6BF8B43C05440EA2F3750A69804348">
    <w:name w:val="3D6BF8B43C05440EA2F3750A69804348"/>
    <w:rsid w:val="00BC44AD"/>
  </w:style>
  <w:style w:type="paragraph" w:customStyle="1" w:styleId="B57F019162B7463295809254B4A5E424">
    <w:name w:val="B57F019162B7463295809254B4A5E424"/>
    <w:rsid w:val="00BC44AD"/>
  </w:style>
  <w:style w:type="paragraph" w:customStyle="1" w:styleId="64D24F2E3FEE478E90EF7D2D4C85B7F8">
    <w:name w:val="64D24F2E3FEE478E90EF7D2D4C85B7F8"/>
    <w:rsid w:val="00BC44AD"/>
  </w:style>
  <w:style w:type="paragraph" w:customStyle="1" w:styleId="921BC3C05D1844EF96A85694195FC692">
    <w:name w:val="921BC3C05D1844EF96A85694195FC692"/>
    <w:rsid w:val="00BC44AD"/>
  </w:style>
  <w:style w:type="paragraph" w:customStyle="1" w:styleId="5FFC7F99DB394E3D91869D5C39629A0F">
    <w:name w:val="5FFC7F99DB394E3D91869D5C39629A0F"/>
    <w:rsid w:val="00BC44AD"/>
  </w:style>
  <w:style w:type="paragraph" w:customStyle="1" w:styleId="C19C3D41F3754467AE4986AB92CDB546">
    <w:name w:val="C19C3D41F3754467AE4986AB92CDB546"/>
    <w:rsid w:val="00BC44AD"/>
  </w:style>
  <w:style w:type="paragraph" w:customStyle="1" w:styleId="58F2B90E1F714F2698810CB0EB3C8462">
    <w:name w:val="58F2B90E1F714F2698810CB0EB3C8462"/>
    <w:rsid w:val="00BC44AD"/>
  </w:style>
  <w:style w:type="paragraph" w:customStyle="1" w:styleId="FDB2BC0E2F7F4F6299D3911CDD78157A">
    <w:name w:val="FDB2BC0E2F7F4F6299D3911CDD78157A"/>
    <w:rsid w:val="00BC44AD"/>
  </w:style>
  <w:style w:type="paragraph" w:customStyle="1" w:styleId="37231DE201E840D9893B610E7E9B4265">
    <w:name w:val="37231DE201E840D9893B610E7E9B4265"/>
    <w:rsid w:val="00BC44AD"/>
  </w:style>
  <w:style w:type="paragraph" w:customStyle="1" w:styleId="5BB194C87BBB4C8BBAF7520B2010CD03">
    <w:name w:val="5BB194C87BBB4C8BBAF7520B2010CD03"/>
    <w:rsid w:val="00BC44AD"/>
  </w:style>
  <w:style w:type="paragraph" w:customStyle="1" w:styleId="BD38ED04084145CCA68378A3537EC5A6">
    <w:name w:val="BD38ED04084145CCA68378A3537EC5A6"/>
    <w:rsid w:val="00BC44AD"/>
  </w:style>
  <w:style w:type="paragraph" w:customStyle="1" w:styleId="3D690D19465A41BDBD0720D084B924B1">
    <w:name w:val="3D690D19465A41BDBD0720D084B924B1"/>
    <w:rsid w:val="00BC44AD"/>
  </w:style>
  <w:style w:type="paragraph" w:customStyle="1" w:styleId="EBFB3579F0C14FB7B5EFDD1AD3CA5946">
    <w:name w:val="EBFB3579F0C14FB7B5EFDD1AD3CA5946"/>
    <w:rsid w:val="00BC44AD"/>
  </w:style>
  <w:style w:type="paragraph" w:customStyle="1" w:styleId="1519D5182A184D85BF5C1C661A3531C8">
    <w:name w:val="1519D5182A184D85BF5C1C661A3531C8"/>
    <w:rsid w:val="00BC44AD"/>
  </w:style>
  <w:style w:type="paragraph" w:customStyle="1" w:styleId="17EC8A8894A8459B906D80F8415342C6">
    <w:name w:val="17EC8A8894A8459B906D80F8415342C6"/>
    <w:rsid w:val="00BC44AD"/>
  </w:style>
  <w:style w:type="paragraph" w:customStyle="1" w:styleId="ECD4C6EB019E44E08D149F62DCA173E6">
    <w:name w:val="ECD4C6EB019E44E08D149F62DCA173E6"/>
    <w:rsid w:val="00BC44AD"/>
  </w:style>
  <w:style w:type="paragraph" w:customStyle="1" w:styleId="0F1D83AC765F4EFFB6A50FBF5F6E9899">
    <w:name w:val="0F1D83AC765F4EFFB6A50FBF5F6E9899"/>
    <w:rsid w:val="00BC44AD"/>
  </w:style>
  <w:style w:type="paragraph" w:customStyle="1" w:styleId="316ABF6958D24E0A95160AA4E40F4368">
    <w:name w:val="316ABF6958D24E0A95160AA4E40F4368"/>
    <w:rsid w:val="00BC44AD"/>
  </w:style>
  <w:style w:type="paragraph" w:customStyle="1" w:styleId="86D52449DA2640DF85ABF2F5704D046B">
    <w:name w:val="86D52449DA2640DF85ABF2F5704D046B"/>
    <w:rsid w:val="00BC44AD"/>
  </w:style>
  <w:style w:type="paragraph" w:customStyle="1" w:styleId="0442A25EB4EE4D989C553BB185572B84">
    <w:name w:val="0442A25EB4EE4D989C553BB185572B84"/>
    <w:rsid w:val="00BC44AD"/>
  </w:style>
  <w:style w:type="paragraph" w:customStyle="1" w:styleId="F0072647AB4347B6888E9FE9DE803A05">
    <w:name w:val="F0072647AB4347B6888E9FE9DE803A05"/>
    <w:rsid w:val="00BC44AD"/>
  </w:style>
  <w:style w:type="paragraph" w:customStyle="1" w:styleId="3E3C3AFD725C40B58CC79B076D29A5FA">
    <w:name w:val="3E3C3AFD725C40B58CC79B076D29A5FA"/>
    <w:rsid w:val="00BC44AD"/>
  </w:style>
  <w:style w:type="paragraph" w:customStyle="1" w:styleId="74416F199C004C6BA776824E2B2BD286">
    <w:name w:val="74416F199C004C6BA776824E2B2BD286"/>
    <w:rsid w:val="00BC44AD"/>
  </w:style>
  <w:style w:type="paragraph" w:customStyle="1" w:styleId="CFF52C44AD074267B26B87FDA2BBF8BB">
    <w:name w:val="CFF52C44AD074267B26B87FDA2BBF8BB"/>
    <w:rsid w:val="00BC44AD"/>
  </w:style>
  <w:style w:type="paragraph" w:customStyle="1" w:styleId="D2BF2494B1B5427981AAB5953F26D235">
    <w:name w:val="D2BF2494B1B5427981AAB5953F26D235"/>
    <w:rsid w:val="00BC44AD"/>
  </w:style>
  <w:style w:type="paragraph" w:customStyle="1" w:styleId="8DD333F5043F4E02ABB1FCA6C6B04929">
    <w:name w:val="8DD333F5043F4E02ABB1FCA6C6B04929"/>
    <w:rsid w:val="00BC44AD"/>
  </w:style>
  <w:style w:type="paragraph" w:customStyle="1" w:styleId="5869218BDEF44E9CA7263C74A79CD65F">
    <w:name w:val="5869218BDEF44E9CA7263C74A79CD65F"/>
    <w:rsid w:val="00BC44AD"/>
  </w:style>
  <w:style w:type="paragraph" w:customStyle="1" w:styleId="28CC4A1F9E2648BDA311F809F814B007">
    <w:name w:val="28CC4A1F9E2648BDA311F809F814B007"/>
    <w:rsid w:val="00BC44AD"/>
  </w:style>
  <w:style w:type="paragraph" w:customStyle="1" w:styleId="EA240B13E49246A2A11828E66FBCC913">
    <w:name w:val="EA240B13E49246A2A11828E66FBCC913"/>
    <w:rsid w:val="00BC44AD"/>
  </w:style>
  <w:style w:type="paragraph" w:customStyle="1" w:styleId="444722FB48D445ABAC35E3E2B78CAC51">
    <w:name w:val="444722FB48D445ABAC35E3E2B78CAC51"/>
    <w:rsid w:val="00BC44AD"/>
  </w:style>
  <w:style w:type="paragraph" w:customStyle="1" w:styleId="2825CA5977A54C388A8B2545850E9B0B">
    <w:name w:val="2825CA5977A54C388A8B2545850E9B0B"/>
    <w:rsid w:val="00BC44AD"/>
  </w:style>
  <w:style w:type="paragraph" w:customStyle="1" w:styleId="0C1C390C970846A08EECD63974D97A58">
    <w:name w:val="0C1C390C970846A08EECD63974D97A58"/>
    <w:rsid w:val="00BC44AD"/>
  </w:style>
  <w:style w:type="paragraph" w:customStyle="1" w:styleId="9C48ED484E7D42769A6FD5B023285079">
    <w:name w:val="9C48ED484E7D42769A6FD5B023285079"/>
    <w:rsid w:val="00BC44AD"/>
  </w:style>
  <w:style w:type="paragraph" w:customStyle="1" w:styleId="523A3D1E4B334822A3008B93E2903F77">
    <w:name w:val="523A3D1E4B334822A3008B93E2903F77"/>
    <w:rsid w:val="00BC44AD"/>
  </w:style>
  <w:style w:type="paragraph" w:customStyle="1" w:styleId="5E4F28437FED46DDBCB956DB1FB9991F">
    <w:name w:val="5E4F28437FED46DDBCB956DB1FB9991F"/>
    <w:rsid w:val="00BC44AD"/>
  </w:style>
  <w:style w:type="paragraph" w:customStyle="1" w:styleId="518E8922077445DDB23CC95312355F28">
    <w:name w:val="518E8922077445DDB23CC95312355F28"/>
    <w:rsid w:val="00BC44AD"/>
  </w:style>
  <w:style w:type="paragraph" w:customStyle="1" w:styleId="708EE7BECBB94C5498BFD6DDE95443A5">
    <w:name w:val="708EE7BECBB94C5498BFD6DDE95443A5"/>
    <w:rsid w:val="00BC44AD"/>
  </w:style>
  <w:style w:type="paragraph" w:customStyle="1" w:styleId="3DE2B480389347F08BF27A4BCE4DD5C7">
    <w:name w:val="3DE2B480389347F08BF27A4BCE4DD5C7"/>
    <w:rsid w:val="00BC44AD"/>
  </w:style>
  <w:style w:type="paragraph" w:customStyle="1" w:styleId="7A5916DF6F1F4E7D8D5615757C8053C9">
    <w:name w:val="7A5916DF6F1F4E7D8D5615757C8053C9"/>
    <w:rsid w:val="00BC44AD"/>
  </w:style>
  <w:style w:type="paragraph" w:customStyle="1" w:styleId="462FE07AC887411CAAC5C1648360E01D">
    <w:name w:val="462FE07AC887411CAAC5C1648360E01D"/>
    <w:rsid w:val="00BC44AD"/>
  </w:style>
  <w:style w:type="paragraph" w:customStyle="1" w:styleId="4F1DAD163E944A9EA8C097C29D67A231">
    <w:name w:val="4F1DAD163E944A9EA8C097C29D67A231"/>
    <w:rsid w:val="00BC44AD"/>
  </w:style>
  <w:style w:type="paragraph" w:customStyle="1" w:styleId="78B06E5EE7E9459595BD81D0A25853A3">
    <w:name w:val="78B06E5EE7E9459595BD81D0A25853A3"/>
    <w:rsid w:val="00061D53"/>
  </w:style>
  <w:style w:type="paragraph" w:customStyle="1" w:styleId="0861B1806A804D8EAE0EBA902339E3D0">
    <w:name w:val="0861B1806A804D8EAE0EBA902339E3D0"/>
    <w:rsid w:val="00061D53"/>
  </w:style>
  <w:style w:type="paragraph" w:customStyle="1" w:styleId="B17731C543824BEA940C50127E565223">
    <w:name w:val="B17731C543824BEA940C50127E565223"/>
    <w:rsid w:val="00061D53"/>
  </w:style>
  <w:style w:type="paragraph" w:customStyle="1" w:styleId="BBB6A3D3E2D24EB28D6A831D942F5883">
    <w:name w:val="BBB6A3D3E2D24EB28D6A831D942F5883"/>
    <w:rsid w:val="00061D53"/>
  </w:style>
  <w:style w:type="paragraph" w:customStyle="1" w:styleId="B0C426530B1543FABF72E36A22BFE3FF">
    <w:name w:val="B0C426530B1543FABF72E36A22BFE3FF"/>
    <w:rsid w:val="00061D53"/>
  </w:style>
  <w:style w:type="paragraph" w:customStyle="1" w:styleId="6F61081C78A34F1A8F38907C7D4F93D0">
    <w:name w:val="6F61081C78A34F1A8F38907C7D4F93D0"/>
    <w:rsid w:val="00061D53"/>
  </w:style>
  <w:style w:type="paragraph" w:customStyle="1" w:styleId="1CB7A1BEA1054438B9585BC06D49DBFE">
    <w:name w:val="1CB7A1BEA1054438B9585BC06D49DBFE"/>
    <w:rsid w:val="00061D53"/>
  </w:style>
  <w:style w:type="paragraph" w:customStyle="1" w:styleId="4ABBD2B1CD8144B29CB9335EF30D5480">
    <w:name w:val="4ABBD2B1CD8144B29CB9335EF30D5480"/>
    <w:rsid w:val="00061D53"/>
  </w:style>
  <w:style w:type="paragraph" w:customStyle="1" w:styleId="9ECDE31579C44939883C0AC42730EDBB">
    <w:name w:val="9ECDE31579C44939883C0AC42730EDBB"/>
    <w:rsid w:val="00061D53"/>
  </w:style>
  <w:style w:type="paragraph" w:customStyle="1" w:styleId="E3AF44994896428E9C74C893C6698552">
    <w:name w:val="E3AF44994896428E9C74C893C6698552"/>
    <w:rsid w:val="00061D53"/>
  </w:style>
  <w:style w:type="paragraph" w:customStyle="1" w:styleId="82E85143C084470B84088B1EC360304F">
    <w:name w:val="82E85143C084470B84088B1EC360304F"/>
    <w:rsid w:val="00061D53"/>
  </w:style>
  <w:style w:type="paragraph" w:customStyle="1" w:styleId="DD82975F72BA4CF39CEB8681980ED62F">
    <w:name w:val="DD82975F72BA4CF39CEB8681980ED62F"/>
    <w:rsid w:val="00061D53"/>
  </w:style>
  <w:style w:type="paragraph" w:customStyle="1" w:styleId="D2C364A9F75340DF9996BF883E2183E7">
    <w:name w:val="D2C364A9F75340DF9996BF883E2183E7"/>
    <w:rsid w:val="00061D53"/>
  </w:style>
  <w:style w:type="paragraph" w:customStyle="1" w:styleId="B92CCDC1B22F41C7A24345507C532134">
    <w:name w:val="B92CCDC1B22F41C7A24345507C532134"/>
    <w:rsid w:val="00061D53"/>
  </w:style>
  <w:style w:type="paragraph" w:customStyle="1" w:styleId="06C93FB326584EB8BCDF7851ED56A697">
    <w:name w:val="06C93FB326584EB8BCDF7851ED56A697"/>
    <w:rsid w:val="00061D53"/>
  </w:style>
  <w:style w:type="paragraph" w:customStyle="1" w:styleId="79C5F12D438343D48E8C8795D65E3F1C">
    <w:name w:val="79C5F12D438343D48E8C8795D65E3F1C"/>
    <w:rsid w:val="00061D53"/>
  </w:style>
  <w:style w:type="paragraph" w:customStyle="1" w:styleId="F7A814EB6F4949D6864F412F1AFDAD77">
    <w:name w:val="F7A814EB6F4949D6864F412F1AFDAD77"/>
    <w:rsid w:val="00061D53"/>
  </w:style>
  <w:style w:type="paragraph" w:customStyle="1" w:styleId="A368E748E72149D1AF71B8B85B31590D">
    <w:name w:val="A368E748E72149D1AF71B8B85B31590D"/>
    <w:rsid w:val="00061D53"/>
  </w:style>
  <w:style w:type="paragraph" w:customStyle="1" w:styleId="CC1790C529EF4B1D8973B1291A39F597">
    <w:name w:val="CC1790C529EF4B1D8973B1291A39F597"/>
    <w:rsid w:val="00061D53"/>
  </w:style>
  <w:style w:type="paragraph" w:customStyle="1" w:styleId="9943518C1DC94F8B9AD7F6539CDD1F07">
    <w:name w:val="9943518C1DC94F8B9AD7F6539CDD1F07"/>
    <w:rsid w:val="00061D53"/>
  </w:style>
  <w:style w:type="paragraph" w:customStyle="1" w:styleId="87FCCB32E2154F0891BCDD6A3D047294">
    <w:name w:val="87FCCB32E2154F0891BCDD6A3D047294"/>
    <w:rsid w:val="00061D53"/>
  </w:style>
  <w:style w:type="paragraph" w:customStyle="1" w:styleId="99A9CFAEF20240CC8264C97A52F56E30">
    <w:name w:val="99A9CFAEF20240CC8264C97A52F56E30"/>
    <w:rsid w:val="00061D53"/>
  </w:style>
  <w:style w:type="paragraph" w:customStyle="1" w:styleId="C2CDC1AA97D042F183A0D05F16832E4C">
    <w:name w:val="C2CDC1AA97D042F183A0D05F16832E4C"/>
    <w:rsid w:val="00061D53"/>
  </w:style>
  <w:style w:type="paragraph" w:customStyle="1" w:styleId="236C069CD4384ACA9E6C974C0193AEA0">
    <w:name w:val="236C069CD4384ACA9E6C974C0193AEA0"/>
    <w:rsid w:val="00061D53"/>
  </w:style>
  <w:style w:type="paragraph" w:customStyle="1" w:styleId="8D49A14118C847B88A3B541414C499F8">
    <w:name w:val="8D49A14118C847B88A3B541414C499F8"/>
    <w:rsid w:val="00061D53"/>
  </w:style>
  <w:style w:type="paragraph" w:customStyle="1" w:styleId="76D59D2AFE8942B1ACBDABB51747F08F">
    <w:name w:val="76D59D2AFE8942B1ACBDABB51747F08F"/>
    <w:rsid w:val="00061D53"/>
  </w:style>
  <w:style w:type="paragraph" w:customStyle="1" w:styleId="8AD9BF723865485083438EBFE2C34929">
    <w:name w:val="8AD9BF723865485083438EBFE2C34929"/>
    <w:rsid w:val="00061D53"/>
  </w:style>
  <w:style w:type="paragraph" w:customStyle="1" w:styleId="5F28897797D946EBBD04286DBAD152F2">
    <w:name w:val="5F28897797D946EBBD04286DBAD152F2"/>
    <w:rsid w:val="00061D53"/>
  </w:style>
  <w:style w:type="paragraph" w:customStyle="1" w:styleId="F0790C286AF44F89A20657A48C61668A">
    <w:name w:val="F0790C286AF44F89A20657A48C61668A"/>
    <w:rsid w:val="00061D53"/>
  </w:style>
  <w:style w:type="paragraph" w:customStyle="1" w:styleId="DB6B5C57BD32405A8B084F7DA5BDDC7B">
    <w:name w:val="DB6B5C57BD32405A8B084F7DA5BDDC7B"/>
    <w:rsid w:val="00061D53"/>
  </w:style>
  <w:style w:type="paragraph" w:customStyle="1" w:styleId="83218323DE704B4FABD4EA9901CB6438">
    <w:name w:val="83218323DE704B4FABD4EA9901CB6438"/>
    <w:rsid w:val="00061D53"/>
  </w:style>
  <w:style w:type="paragraph" w:customStyle="1" w:styleId="BEC382B14D964110B7AE4A06407E1BE8">
    <w:name w:val="BEC382B14D964110B7AE4A06407E1BE8"/>
    <w:rsid w:val="00061D53"/>
  </w:style>
  <w:style w:type="paragraph" w:customStyle="1" w:styleId="7F7B025F05BB4714BD19006B84269F4A">
    <w:name w:val="7F7B025F05BB4714BD19006B84269F4A"/>
    <w:rsid w:val="00061D53"/>
  </w:style>
  <w:style w:type="paragraph" w:customStyle="1" w:styleId="6330B7981EA14F7DB7C7AFBA76BAC0BD">
    <w:name w:val="6330B7981EA14F7DB7C7AFBA76BAC0BD"/>
    <w:rsid w:val="00061D53"/>
  </w:style>
  <w:style w:type="paragraph" w:customStyle="1" w:styleId="49D041D8D877405C8A5CBE478A5B7AB4">
    <w:name w:val="49D041D8D877405C8A5CBE478A5B7AB4"/>
    <w:rsid w:val="00061D53"/>
  </w:style>
  <w:style w:type="paragraph" w:customStyle="1" w:styleId="AC5DEE4297D1444D8E6F7E864D620FD9">
    <w:name w:val="AC5DEE4297D1444D8E6F7E864D620FD9"/>
    <w:rsid w:val="00061D53"/>
  </w:style>
  <w:style w:type="paragraph" w:customStyle="1" w:styleId="A81F0D94C4CB413DBFAC870F2D71C171">
    <w:name w:val="A81F0D94C4CB413DBFAC870F2D71C171"/>
    <w:rsid w:val="00061D53"/>
  </w:style>
  <w:style w:type="paragraph" w:customStyle="1" w:styleId="901AE00E34C9461CAF3B64A8EF0246BC">
    <w:name w:val="901AE00E34C9461CAF3B64A8EF0246BC"/>
    <w:rsid w:val="00061D53"/>
  </w:style>
  <w:style w:type="paragraph" w:customStyle="1" w:styleId="A2AA4C9EBA1E426989F5D406448A5A50">
    <w:name w:val="A2AA4C9EBA1E426989F5D406448A5A50"/>
    <w:rsid w:val="00061D53"/>
  </w:style>
  <w:style w:type="paragraph" w:customStyle="1" w:styleId="2EABAECCEA9549B0863A9EC204720C45">
    <w:name w:val="2EABAECCEA9549B0863A9EC204720C45"/>
    <w:rsid w:val="00061D53"/>
  </w:style>
  <w:style w:type="paragraph" w:customStyle="1" w:styleId="2C60BA6D67924027ADCEB9425A92DC5A">
    <w:name w:val="2C60BA6D67924027ADCEB9425A92DC5A"/>
    <w:rsid w:val="00061D53"/>
  </w:style>
  <w:style w:type="paragraph" w:customStyle="1" w:styleId="34C5E530B5F84804BCA64764E53EA57F">
    <w:name w:val="34C5E530B5F84804BCA64764E53EA57F"/>
    <w:rsid w:val="00061D53"/>
  </w:style>
  <w:style w:type="paragraph" w:customStyle="1" w:styleId="5218A053D4444E7BB5C7A7E878D89B53">
    <w:name w:val="5218A053D4444E7BB5C7A7E878D89B53"/>
    <w:rsid w:val="00061D53"/>
  </w:style>
  <w:style w:type="paragraph" w:customStyle="1" w:styleId="A30F50C5B9254386BEC6A1293A02C712">
    <w:name w:val="A30F50C5B9254386BEC6A1293A02C712"/>
    <w:rsid w:val="00061D53"/>
  </w:style>
  <w:style w:type="paragraph" w:customStyle="1" w:styleId="1E6FEBDFED4C450AA809A6031C691E48">
    <w:name w:val="1E6FEBDFED4C450AA809A6031C691E48"/>
    <w:rsid w:val="00061D53"/>
  </w:style>
  <w:style w:type="paragraph" w:customStyle="1" w:styleId="5336B68796E24E8FA2FD1A1CE1BCA855">
    <w:name w:val="5336B68796E24E8FA2FD1A1CE1BCA855"/>
    <w:rsid w:val="00061D53"/>
  </w:style>
  <w:style w:type="paragraph" w:customStyle="1" w:styleId="88D385CBD97A4D37A95BE0B4C424E1EE">
    <w:name w:val="88D385CBD97A4D37A95BE0B4C424E1EE"/>
    <w:rsid w:val="00061D53"/>
  </w:style>
  <w:style w:type="paragraph" w:customStyle="1" w:styleId="5C07C2A9CF4A4F26984E3A6DE3067887">
    <w:name w:val="5C07C2A9CF4A4F26984E3A6DE3067887"/>
    <w:rsid w:val="00061D53"/>
  </w:style>
  <w:style w:type="paragraph" w:customStyle="1" w:styleId="89C61F18E7084107BE43DF0EAB2E104C">
    <w:name w:val="89C61F18E7084107BE43DF0EAB2E104C"/>
    <w:rsid w:val="00061D53"/>
  </w:style>
  <w:style w:type="paragraph" w:customStyle="1" w:styleId="768BEEB82B4843EF9AD82E3FD0A50373">
    <w:name w:val="768BEEB82B4843EF9AD82E3FD0A50373"/>
    <w:rsid w:val="00061D53"/>
  </w:style>
  <w:style w:type="paragraph" w:customStyle="1" w:styleId="04D561304F7342709FC829EF59E5B111">
    <w:name w:val="04D561304F7342709FC829EF59E5B111"/>
    <w:rsid w:val="00061D53"/>
  </w:style>
  <w:style w:type="paragraph" w:customStyle="1" w:styleId="AE2CDC92D7274D7D8BD33690E2D10865">
    <w:name w:val="AE2CDC92D7274D7D8BD33690E2D10865"/>
    <w:rsid w:val="00061D53"/>
  </w:style>
  <w:style w:type="paragraph" w:customStyle="1" w:styleId="E914487D945640C9BC75E5E91C32E04E">
    <w:name w:val="E914487D945640C9BC75E5E91C32E04E"/>
    <w:rsid w:val="00061D53"/>
  </w:style>
  <w:style w:type="paragraph" w:customStyle="1" w:styleId="8B6FFB7A55F34A21AC2B5F97464F45B1">
    <w:name w:val="8B6FFB7A55F34A21AC2B5F97464F45B1"/>
    <w:rsid w:val="00061D53"/>
  </w:style>
  <w:style w:type="paragraph" w:customStyle="1" w:styleId="0BC05A087E7B429BBC51BF20FBD4F5DF">
    <w:name w:val="0BC05A087E7B429BBC51BF20FBD4F5DF"/>
    <w:rsid w:val="00061D53"/>
  </w:style>
  <w:style w:type="paragraph" w:customStyle="1" w:styleId="592CA1C780364DC99BA66A3564EBB3EE">
    <w:name w:val="592CA1C780364DC99BA66A3564EBB3EE"/>
    <w:rsid w:val="00061D53"/>
  </w:style>
  <w:style w:type="paragraph" w:customStyle="1" w:styleId="CCE892852C6D406498824BDE6250DFD2">
    <w:name w:val="CCE892852C6D406498824BDE6250DFD2"/>
    <w:rsid w:val="00061D53"/>
  </w:style>
  <w:style w:type="paragraph" w:customStyle="1" w:styleId="B289A58E945742E59A1853CE7A1BF900">
    <w:name w:val="B289A58E945742E59A1853CE7A1BF900"/>
    <w:rsid w:val="00061D53"/>
  </w:style>
  <w:style w:type="paragraph" w:customStyle="1" w:styleId="F5F8CF8607714F059EDCC66E4C953CA3">
    <w:name w:val="F5F8CF8607714F059EDCC66E4C953CA3"/>
    <w:rsid w:val="00061D53"/>
  </w:style>
  <w:style w:type="paragraph" w:customStyle="1" w:styleId="0E9C3F23195E46EE82113C067904BFE8">
    <w:name w:val="0E9C3F23195E46EE82113C067904BFE8"/>
    <w:rsid w:val="00061D53"/>
  </w:style>
  <w:style w:type="paragraph" w:customStyle="1" w:styleId="77F3B59F5D3C48279BE889FD22289E69">
    <w:name w:val="77F3B59F5D3C48279BE889FD22289E69"/>
    <w:rsid w:val="00061D53"/>
  </w:style>
  <w:style w:type="paragraph" w:customStyle="1" w:styleId="5E4ADBD0FE0B4243A6D488B9B8E325AC">
    <w:name w:val="5E4ADBD0FE0B4243A6D488B9B8E325AC"/>
    <w:rsid w:val="00061D53"/>
  </w:style>
  <w:style w:type="paragraph" w:customStyle="1" w:styleId="32CB86FEE56946519FC9D79E9FA97D23">
    <w:name w:val="32CB86FEE56946519FC9D79E9FA97D23"/>
    <w:rsid w:val="00061D53"/>
  </w:style>
  <w:style w:type="paragraph" w:customStyle="1" w:styleId="6A44931AC350426490D56714745BDF0A">
    <w:name w:val="6A44931AC350426490D56714745BDF0A"/>
    <w:rsid w:val="00061D53"/>
  </w:style>
  <w:style w:type="paragraph" w:customStyle="1" w:styleId="6934FF882D6A4EFEB5C89BD55D06FE10">
    <w:name w:val="6934FF882D6A4EFEB5C89BD55D06FE10"/>
    <w:rsid w:val="00061D53"/>
  </w:style>
  <w:style w:type="paragraph" w:customStyle="1" w:styleId="CD247A57CF8F4B60838A046CA5BA92ED">
    <w:name w:val="CD247A57CF8F4B60838A046CA5BA92ED"/>
    <w:rsid w:val="00E0315C"/>
  </w:style>
  <w:style w:type="paragraph" w:customStyle="1" w:styleId="4BB36D3FBE514ECD9073D11D1BAAD312">
    <w:name w:val="4BB36D3FBE514ECD9073D11D1BAAD312"/>
    <w:rsid w:val="00070BF1"/>
  </w:style>
  <w:style w:type="paragraph" w:customStyle="1" w:styleId="752C965F5C9E4CBF8D4536FF85369E83">
    <w:name w:val="752C965F5C9E4CBF8D4536FF85369E83"/>
    <w:rsid w:val="00713793"/>
  </w:style>
  <w:style w:type="paragraph" w:customStyle="1" w:styleId="410F595CEE6C42B9BF13E3CB4E5A6D4A">
    <w:name w:val="410F595CEE6C42B9BF13E3CB4E5A6D4A"/>
    <w:rsid w:val="00DE2DCF"/>
  </w:style>
  <w:style w:type="paragraph" w:customStyle="1" w:styleId="EE7AA323ECAC4B6984F4DCEE041EB6C3">
    <w:name w:val="EE7AA323ECAC4B6984F4DCEE041EB6C3"/>
    <w:rsid w:val="00DE2DCF"/>
  </w:style>
  <w:style w:type="paragraph" w:customStyle="1" w:styleId="790D05D3FD7E4E62844BBE902F7A0025">
    <w:name w:val="790D05D3FD7E4E62844BBE902F7A0025"/>
    <w:rsid w:val="00DE2DCF"/>
  </w:style>
  <w:style w:type="paragraph" w:customStyle="1" w:styleId="96B6877681A242358FA067DDD19D034F">
    <w:name w:val="96B6877681A242358FA067DDD19D034F"/>
    <w:rsid w:val="00DE2DCF"/>
  </w:style>
  <w:style w:type="paragraph" w:customStyle="1" w:styleId="CF8191302F0D4B649E8FFBEEEE393481">
    <w:name w:val="CF8191302F0D4B649E8FFBEEEE393481"/>
    <w:rsid w:val="00DE2DCF"/>
  </w:style>
  <w:style w:type="paragraph" w:customStyle="1" w:styleId="88A313F425E24751A6993FE158A6E192">
    <w:name w:val="88A313F425E24751A6993FE158A6E192"/>
    <w:rsid w:val="00DE2DCF"/>
  </w:style>
  <w:style w:type="paragraph" w:customStyle="1" w:styleId="40C5C05F7DC741328C94DD16564AC956">
    <w:name w:val="40C5C05F7DC741328C94DD16564AC956"/>
    <w:rsid w:val="00DE2DCF"/>
  </w:style>
  <w:style w:type="paragraph" w:customStyle="1" w:styleId="58F5C0B55FA34858A1E4415E6B1AE66A">
    <w:name w:val="58F5C0B55FA34858A1E4415E6B1AE66A"/>
    <w:rsid w:val="00DE2DCF"/>
  </w:style>
  <w:style w:type="paragraph" w:customStyle="1" w:styleId="9F57EBEA94854CF28D4D7B4E2408C016">
    <w:name w:val="9F57EBEA94854CF28D4D7B4E2408C016"/>
    <w:rsid w:val="00DE2DCF"/>
  </w:style>
  <w:style w:type="paragraph" w:customStyle="1" w:styleId="F40045A9CF254E4DB237603EBE3C60C5">
    <w:name w:val="F40045A9CF254E4DB237603EBE3C60C5"/>
    <w:rsid w:val="00DE2DCF"/>
  </w:style>
  <w:style w:type="paragraph" w:customStyle="1" w:styleId="349FB6078FE04F4293C6634C8494DFA0">
    <w:name w:val="349FB6078FE04F4293C6634C8494DFA0"/>
    <w:rsid w:val="00DE2DCF"/>
  </w:style>
  <w:style w:type="paragraph" w:customStyle="1" w:styleId="323682E83FFE469DBBEA5D633BA8E68A">
    <w:name w:val="323682E83FFE469DBBEA5D633BA8E68A"/>
    <w:rsid w:val="00DE2DCF"/>
  </w:style>
  <w:style w:type="paragraph" w:customStyle="1" w:styleId="DF47B74A5B12428ABE05568746C7E3E0">
    <w:name w:val="DF47B74A5B12428ABE05568746C7E3E0"/>
    <w:rsid w:val="00DE2DCF"/>
  </w:style>
  <w:style w:type="paragraph" w:customStyle="1" w:styleId="8F472AE8BB7E45CFBF9A12DDA5AF8CB9">
    <w:name w:val="8F472AE8BB7E45CFBF9A12DDA5AF8CB9"/>
    <w:rsid w:val="00DE2DCF"/>
  </w:style>
  <w:style w:type="paragraph" w:customStyle="1" w:styleId="B393B4F0550D42A58AA99CDF4C7903A3">
    <w:name w:val="B393B4F0550D42A58AA99CDF4C7903A3"/>
    <w:rsid w:val="00DE2DCF"/>
  </w:style>
  <w:style w:type="paragraph" w:customStyle="1" w:styleId="125D1DAB2FC042E2AB90C3DFF6502195">
    <w:name w:val="125D1DAB2FC042E2AB90C3DFF6502195"/>
    <w:rsid w:val="00DE2DCF"/>
  </w:style>
  <w:style w:type="paragraph" w:customStyle="1" w:styleId="C35CA21B41F5445EAAA2615D58413B7F">
    <w:name w:val="C35CA21B41F5445EAAA2615D58413B7F"/>
    <w:rsid w:val="00DE2DCF"/>
  </w:style>
  <w:style w:type="paragraph" w:customStyle="1" w:styleId="A124FA16FDE7432DA86B63B9BA0025BF">
    <w:name w:val="A124FA16FDE7432DA86B63B9BA0025BF"/>
    <w:rsid w:val="00DE2DCF"/>
  </w:style>
  <w:style w:type="paragraph" w:customStyle="1" w:styleId="513D7B55B7614F99B6738FB94EA7D305">
    <w:name w:val="513D7B55B7614F99B6738FB94EA7D305"/>
    <w:rsid w:val="00DE2DCF"/>
  </w:style>
  <w:style w:type="paragraph" w:customStyle="1" w:styleId="B82EC615F8D447B1A856FCF421436B8F">
    <w:name w:val="B82EC615F8D447B1A856FCF421436B8F"/>
    <w:rsid w:val="00DE2DCF"/>
  </w:style>
  <w:style w:type="paragraph" w:customStyle="1" w:styleId="03122155C8DF4CFB83A32B1F8119E2A8">
    <w:name w:val="03122155C8DF4CFB83A32B1F8119E2A8"/>
    <w:rsid w:val="00DE2DCF"/>
  </w:style>
  <w:style w:type="paragraph" w:customStyle="1" w:styleId="74730B160DC048FF89C6D3598EF82909">
    <w:name w:val="74730B160DC048FF89C6D3598EF82909"/>
    <w:rsid w:val="00DE2DCF"/>
  </w:style>
  <w:style w:type="paragraph" w:customStyle="1" w:styleId="7275092FCD27422D8E1992B50DCFD8D0">
    <w:name w:val="7275092FCD27422D8E1992B50DCFD8D0"/>
    <w:rsid w:val="00DE2DCF"/>
  </w:style>
  <w:style w:type="paragraph" w:customStyle="1" w:styleId="5AF6794A6FEB414C9150663C46EA8334">
    <w:name w:val="5AF6794A6FEB414C9150663C46EA8334"/>
    <w:rsid w:val="00DE2DCF"/>
  </w:style>
  <w:style w:type="paragraph" w:customStyle="1" w:styleId="682FDE67715946E6A6A6561E6B167BFC">
    <w:name w:val="682FDE67715946E6A6A6561E6B167BFC"/>
    <w:rsid w:val="00DE2DCF"/>
  </w:style>
  <w:style w:type="paragraph" w:customStyle="1" w:styleId="CCD0EF17EFE541E6A059493C84279720">
    <w:name w:val="CCD0EF17EFE541E6A059493C84279720"/>
    <w:rsid w:val="00DE2DCF"/>
  </w:style>
  <w:style w:type="paragraph" w:customStyle="1" w:styleId="2F2589BE198C4890B42D56AF9BD908CE">
    <w:name w:val="2F2589BE198C4890B42D56AF9BD908CE"/>
    <w:rsid w:val="00DE2DCF"/>
  </w:style>
  <w:style w:type="paragraph" w:customStyle="1" w:styleId="7C9ECDC31A0E45AD968EB2E160106CDD">
    <w:name w:val="7C9ECDC31A0E45AD968EB2E160106CDD"/>
    <w:rsid w:val="00DE2DCF"/>
  </w:style>
  <w:style w:type="paragraph" w:customStyle="1" w:styleId="BE63A9DC7A06488A809F5E11C14A8B31">
    <w:name w:val="BE63A9DC7A06488A809F5E11C14A8B31"/>
    <w:rsid w:val="00DE2DCF"/>
  </w:style>
  <w:style w:type="paragraph" w:customStyle="1" w:styleId="97E44751240E462B843D35A490D3260C">
    <w:name w:val="97E44751240E462B843D35A490D3260C"/>
    <w:rsid w:val="00DE2DCF"/>
  </w:style>
  <w:style w:type="paragraph" w:customStyle="1" w:styleId="5431E615AE2E4C78B1180D87835B3F3E">
    <w:name w:val="5431E615AE2E4C78B1180D87835B3F3E"/>
    <w:rsid w:val="00DE2DCF"/>
  </w:style>
  <w:style w:type="paragraph" w:customStyle="1" w:styleId="4A3E978AD48141AE80AB7001C3EB52CF">
    <w:name w:val="4A3E978AD48141AE80AB7001C3EB52CF"/>
    <w:rsid w:val="00DE2DCF"/>
  </w:style>
  <w:style w:type="paragraph" w:customStyle="1" w:styleId="05B122C627BD4283A1DF9893ED540A17">
    <w:name w:val="05B122C627BD4283A1DF9893ED540A17"/>
    <w:rsid w:val="00DE2DCF"/>
  </w:style>
  <w:style w:type="paragraph" w:customStyle="1" w:styleId="B7F61D50DC7F42B7BE5B43080469AAB4">
    <w:name w:val="B7F61D50DC7F42B7BE5B43080469AAB4"/>
    <w:rsid w:val="00DE2DCF"/>
  </w:style>
  <w:style w:type="paragraph" w:customStyle="1" w:styleId="2859A67DEA824424B2C41993FE8E4DA1">
    <w:name w:val="2859A67DEA824424B2C41993FE8E4DA1"/>
    <w:rsid w:val="00DE2DCF"/>
  </w:style>
  <w:style w:type="paragraph" w:customStyle="1" w:styleId="A7BBC948DD224A44A1AD2F68E26C0452">
    <w:name w:val="A7BBC948DD224A44A1AD2F68E26C0452"/>
    <w:rsid w:val="00DE2DCF"/>
  </w:style>
  <w:style w:type="paragraph" w:customStyle="1" w:styleId="B232AE30C5264DC0BCD87169DA8FF68B">
    <w:name w:val="B232AE30C5264DC0BCD87169DA8FF68B"/>
    <w:rsid w:val="00DE2DCF"/>
  </w:style>
  <w:style w:type="paragraph" w:customStyle="1" w:styleId="5A339FFF4C6F4CB2B5905563BAD73C40">
    <w:name w:val="5A339FFF4C6F4CB2B5905563BAD73C40"/>
    <w:rsid w:val="00DE2DCF"/>
  </w:style>
  <w:style w:type="paragraph" w:customStyle="1" w:styleId="E56AED4E15864D508315546C2DB00737">
    <w:name w:val="E56AED4E15864D508315546C2DB00737"/>
    <w:rsid w:val="00DE2DCF"/>
  </w:style>
  <w:style w:type="paragraph" w:customStyle="1" w:styleId="F1879E5EC9704E628A0340990AB148E9">
    <w:name w:val="F1879E5EC9704E628A0340990AB148E9"/>
    <w:rsid w:val="00DE2DCF"/>
  </w:style>
  <w:style w:type="paragraph" w:customStyle="1" w:styleId="57EB7DF0228043B9B72BE5F4342D7322">
    <w:name w:val="57EB7DF0228043B9B72BE5F4342D7322"/>
    <w:rsid w:val="00DE2DCF"/>
  </w:style>
  <w:style w:type="paragraph" w:customStyle="1" w:styleId="CD5128E22D1B49AD8DE5F93411FD1ED5">
    <w:name w:val="CD5128E22D1B49AD8DE5F93411FD1ED5"/>
    <w:rsid w:val="00DE2DCF"/>
  </w:style>
  <w:style w:type="paragraph" w:customStyle="1" w:styleId="3A6916DC94614328853E5B448DC15EFF">
    <w:name w:val="3A6916DC94614328853E5B448DC15EFF"/>
    <w:rsid w:val="00DE2DCF"/>
  </w:style>
  <w:style w:type="paragraph" w:customStyle="1" w:styleId="143445DAF83947D980892A8C411B1D6E">
    <w:name w:val="143445DAF83947D980892A8C411B1D6E"/>
    <w:rsid w:val="00DE2DCF"/>
  </w:style>
  <w:style w:type="paragraph" w:customStyle="1" w:styleId="3252114637C7481C802FFC2D974AB133">
    <w:name w:val="3252114637C7481C802FFC2D974AB133"/>
    <w:rsid w:val="00DE2DCF"/>
  </w:style>
  <w:style w:type="paragraph" w:customStyle="1" w:styleId="18711CB67A70468A8B281F5E6C3677DA">
    <w:name w:val="18711CB67A70468A8B281F5E6C3677DA"/>
    <w:rsid w:val="00DE2DCF"/>
  </w:style>
  <w:style w:type="paragraph" w:customStyle="1" w:styleId="AEB3EF7D76944A0996056A532878F0BB">
    <w:name w:val="AEB3EF7D76944A0996056A532878F0BB"/>
    <w:rsid w:val="00DE2DCF"/>
  </w:style>
  <w:style w:type="paragraph" w:customStyle="1" w:styleId="C6E7895066154E1DBF11EACAEB367656">
    <w:name w:val="C6E7895066154E1DBF11EACAEB367656"/>
    <w:rsid w:val="00DE2DCF"/>
  </w:style>
  <w:style w:type="paragraph" w:customStyle="1" w:styleId="F697476D02E94D1486B37D01E26CDCAD">
    <w:name w:val="F697476D02E94D1486B37D01E26CDCAD"/>
    <w:rsid w:val="00DE2DCF"/>
  </w:style>
  <w:style w:type="paragraph" w:customStyle="1" w:styleId="4369BB07066F4280986663E78859B445">
    <w:name w:val="4369BB07066F4280986663E78859B445"/>
    <w:rsid w:val="00DE2DCF"/>
  </w:style>
  <w:style w:type="paragraph" w:customStyle="1" w:styleId="85092F0ABB5D407989DFAB373EBF7FE0">
    <w:name w:val="85092F0ABB5D407989DFAB373EBF7FE0"/>
    <w:rsid w:val="00DE2DCF"/>
  </w:style>
  <w:style w:type="paragraph" w:customStyle="1" w:styleId="99B1838E6015403B82D727B8F6305DD2">
    <w:name w:val="99B1838E6015403B82D727B8F6305DD2"/>
    <w:rsid w:val="00DE2DCF"/>
  </w:style>
  <w:style w:type="paragraph" w:customStyle="1" w:styleId="D4869C921919453CB0ECA8CD40CB1377">
    <w:name w:val="D4869C921919453CB0ECA8CD40CB1377"/>
    <w:rsid w:val="00DE2DCF"/>
  </w:style>
  <w:style w:type="paragraph" w:customStyle="1" w:styleId="E0B2B640751B4808B83D20007354B77E">
    <w:name w:val="E0B2B640751B4808B83D20007354B77E"/>
    <w:rsid w:val="00DE2DCF"/>
  </w:style>
  <w:style w:type="paragraph" w:customStyle="1" w:styleId="51FCAF26589C42C799981CEF8AD71CD6">
    <w:name w:val="51FCAF26589C42C799981CEF8AD71CD6"/>
    <w:rsid w:val="00DE2DCF"/>
  </w:style>
  <w:style w:type="paragraph" w:customStyle="1" w:styleId="0B5B21D912F0400CBB3C59852BBE0D68">
    <w:name w:val="0B5B21D912F0400CBB3C59852BBE0D68"/>
    <w:rsid w:val="00DE2DCF"/>
  </w:style>
  <w:style w:type="paragraph" w:customStyle="1" w:styleId="3D5A7A6E922E4297AA18D3940265C399">
    <w:name w:val="3D5A7A6E922E4297AA18D3940265C399"/>
    <w:rsid w:val="00DE2DCF"/>
  </w:style>
  <w:style w:type="paragraph" w:customStyle="1" w:styleId="957D55EC41F4473180C0405F0D26B8CB">
    <w:name w:val="957D55EC41F4473180C0405F0D26B8CB"/>
    <w:rsid w:val="00DE2DCF"/>
  </w:style>
  <w:style w:type="paragraph" w:customStyle="1" w:styleId="A3B6538072D3493EA952FC3C4C32A380">
    <w:name w:val="A3B6538072D3493EA952FC3C4C32A380"/>
    <w:rsid w:val="00DE2DCF"/>
  </w:style>
  <w:style w:type="paragraph" w:customStyle="1" w:styleId="3DC7348A26D641ADB0C00B371A18A54D">
    <w:name w:val="3DC7348A26D641ADB0C00B371A18A54D"/>
    <w:rsid w:val="00DE2DCF"/>
  </w:style>
  <w:style w:type="paragraph" w:customStyle="1" w:styleId="5D3ED778CD254C1AAD6070C95C443D73">
    <w:name w:val="5D3ED778CD254C1AAD6070C95C443D73"/>
    <w:rsid w:val="00DE2DCF"/>
  </w:style>
  <w:style w:type="paragraph" w:customStyle="1" w:styleId="098FD28B04D54852844B6752173477C1">
    <w:name w:val="098FD28B04D54852844B6752173477C1"/>
    <w:rsid w:val="00DE2DCF"/>
  </w:style>
  <w:style w:type="paragraph" w:customStyle="1" w:styleId="981D142E6B66485A9D20FF1AB3C30BA9">
    <w:name w:val="981D142E6B66485A9D20FF1AB3C30BA9"/>
    <w:rsid w:val="00DE2DCF"/>
  </w:style>
  <w:style w:type="paragraph" w:customStyle="1" w:styleId="4F24BEFC1E2C485387A7B88BA0796D14">
    <w:name w:val="4F24BEFC1E2C485387A7B88BA0796D14"/>
    <w:rsid w:val="00DE2DCF"/>
  </w:style>
  <w:style w:type="paragraph" w:customStyle="1" w:styleId="EA860D9E68B241B499A360A35C0ECDFE">
    <w:name w:val="EA860D9E68B241B499A360A35C0ECDFE"/>
    <w:rsid w:val="00DE2DCF"/>
  </w:style>
  <w:style w:type="paragraph" w:customStyle="1" w:styleId="5170BA296C0843DBB9915787A05F36D5">
    <w:name w:val="5170BA296C0843DBB9915787A05F36D5"/>
    <w:rsid w:val="00DE2DCF"/>
  </w:style>
  <w:style w:type="paragraph" w:customStyle="1" w:styleId="E1EE335A1A34462BB0B76FCF545132A9">
    <w:name w:val="E1EE335A1A34462BB0B76FCF545132A9"/>
    <w:rsid w:val="00DE2DCF"/>
  </w:style>
  <w:style w:type="paragraph" w:customStyle="1" w:styleId="E4D0598E70AD40ECA43569C43E50A206">
    <w:name w:val="E4D0598E70AD40ECA43569C43E50A206"/>
    <w:rsid w:val="00DE2DCF"/>
  </w:style>
  <w:style w:type="paragraph" w:customStyle="1" w:styleId="B216598B9E69459F973409E81B16E3D6">
    <w:name w:val="B216598B9E69459F973409E81B16E3D6"/>
    <w:rsid w:val="00DE2DCF"/>
  </w:style>
  <w:style w:type="paragraph" w:customStyle="1" w:styleId="6F8EAA1D6A514460BE6AC2C5DFAC9C6B">
    <w:name w:val="6F8EAA1D6A514460BE6AC2C5DFAC9C6B"/>
    <w:rsid w:val="00DE2DCF"/>
  </w:style>
  <w:style w:type="paragraph" w:customStyle="1" w:styleId="0119017D990D458492FFC5B6ACEE620D">
    <w:name w:val="0119017D990D458492FFC5B6ACEE620D"/>
    <w:rsid w:val="00DE2DCF"/>
  </w:style>
  <w:style w:type="paragraph" w:customStyle="1" w:styleId="67C9AB70D955469281B98726AB9D05B7">
    <w:name w:val="67C9AB70D955469281B98726AB9D05B7"/>
    <w:rsid w:val="00DE2DCF"/>
  </w:style>
  <w:style w:type="paragraph" w:customStyle="1" w:styleId="CB995080AFF7423987D9FF8365058120">
    <w:name w:val="CB995080AFF7423987D9FF8365058120"/>
    <w:rsid w:val="00DE2DCF"/>
  </w:style>
  <w:style w:type="paragraph" w:customStyle="1" w:styleId="ED68835C139342DFBA7196642F7005C2">
    <w:name w:val="ED68835C139342DFBA7196642F7005C2"/>
    <w:rsid w:val="00DE2DCF"/>
  </w:style>
  <w:style w:type="paragraph" w:customStyle="1" w:styleId="1B3BDAE702124037A70CD1553CB48DE5">
    <w:name w:val="1B3BDAE702124037A70CD1553CB48DE5"/>
    <w:rsid w:val="00DE2DCF"/>
  </w:style>
  <w:style w:type="paragraph" w:customStyle="1" w:styleId="AB86569C69DD401F866BEA08198C84C2">
    <w:name w:val="AB86569C69DD401F866BEA08198C84C2"/>
    <w:rsid w:val="00DE2DCF"/>
  </w:style>
  <w:style w:type="paragraph" w:customStyle="1" w:styleId="4499A5B1446247C8887FE9D81E3B13C2">
    <w:name w:val="4499A5B1446247C8887FE9D81E3B13C2"/>
    <w:rsid w:val="00DE2DCF"/>
  </w:style>
  <w:style w:type="paragraph" w:customStyle="1" w:styleId="AA583DEB31764009B408C7CD040DE697">
    <w:name w:val="AA583DEB31764009B408C7CD040DE697"/>
    <w:rsid w:val="00DE2DCF"/>
  </w:style>
  <w:style w:type="paragraph" w:customStyle="1" w:styleId="90C00B24F7CE43EBBB66C4E30DFB165E">
    <w:name w:val="90C00B24F7CE43EBBB66C4E30DFB165E"/>
    <w:rsid w:val="00DE2DCF"/>
  </w:style>
  <w:style w:type="paragraph" w:customStyle="1" w:styleId="23B83784748E49168217687F88E48903">
    <w:name w:val="23B83784748E49168217687F88E48903"/>
    <w:rsid w:val="00DE2DCF"/>
  </w:style>
  <w:style w:type="paragraph" w:customStyle="1" w:styleId="9D30AB2C6EDE474AB389F48273581A14">
    <w:name w:val="9D30AB2C6EDE474AB389F48273581A14"/>
    <w:rsid w:val="00DE2DCF"/>
  </w:style>
  <w:style w:type="paragraph" w:customStyle="1" w:styleId="B8ED264C68DF457DBD3AAFDCCBC0C822">
    <w:name w:val="B8ED264C68DF457DBD3AAFDCCBC0C822"/>
    <w:rsid w:val="00DE2DCF"/>
  </w:style>
  <w:style w:type="paragraph" w:customStyle="1" w:styleId="1AC17C69661C4155B413DBCE10FA5545">
    <w:name w:val="1AC17C69661C4155B413DBCE10FA5545"/>
    <w:rsid w:val="00DE2DCF"/>
  </w:style>
  <w:style w:type="paragraph" w:customStyle="1" w:styleId="B31144AE59F04B6EB3844204AD4FEAEE">
    <w:name w:val="B31144AE59F04B6EB3844204AD4FEAEE"/>
    <w:rsid w:val="00DE2DCF"/>
  </w:style>
  <w:style w:type="paragraph" w:customStyle="1" w:styleId="C8E5C27577034CDAA2BEC59CA80687F6">
    <w:name w:val="C8E5C27577034CDAA2BEC59CA80687F6"/>
    <w:rsid w:val="00DE2DCF"/>
  </w:style>
  <w:style w:type="paragraph" w:customStyle="1" w:styleId="BF6AEAFB93DA4037959914A75E91C13C">
    <w:name w:val="BF6AEAFB93DA4037959914A75E91C13C"/>
    <w:rsid w:val="00DE2DCF"/>
  </w:style>
  <w:style w:type="paragraph" w:customStyle="1" w:styleId="00A672D8FCFA4AD5A64AA370B156EA46">
    <w:name w:val="00A672D8FCFA4AD5A64AA370B156EA46"/>
    <w:rsid w:val="00DE2DCF"/>
  </w:style>
  <w:style w:type="paragraph" w:customStyle="1" w:styleId="64E2B1C530D248F4B0EF30E9A61BB840">
    <w:name w:val="64E2B1C530D248F4B0EF30E9A61BB840"/>
    <w:rsid w:val="00DE2D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2C8C7-3D49-4EF4-9DF2-F02C6CFE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Vizziello Eustachio</dc:creator>
  <cp:keywords/>
  <dc:description/>
  <cp:lastModifiedBy>Vizziello Eustachio</cp:lastModifiedBy>
  <cp:revision>2</cp:revision>
  <cp:lastPrinted>2025-11-06T10:01:00Z</cp:lastPrinted>
  <dcterms:created xsi:type="dcterms:W3CDTF">2026-02-26T11:47:00Z</dcterms:created>
  <dcterms:modified xsi:type="dcterms:W3CDTF">2026-02-26T11:47:00Z</dcterms:modified>
</cp:coreProperties>
</file>